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DF071" w14:textId="77777777" w:rsidR="002A08E2" w:rsidRPr="002A08E2" w:rsidRDefault="002A08E2" w:rsidP="002A08E2">
      <w:pPr>
        <w:jc w:val="center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ADDENDUM AL CONTRATTO ESECUTIVO</w:t>
      </w:r>
      <w:r w:rsidRPr="002A08E2">
        <w:rPr>
          <w:rFonts w:ascii="Arial" w:hAnsi="Arial" w:cs="Arial"/>
          <w:sz w:val="20"/>
          <w:szCs w:val="20"/>
        </w:rPr>
        <w:t xml:space="preserve"> </w:t>
      </w:r>
      <w:r w:rsidRPr="002A08E2">
        <w:rPr>
          <w:rFonts w:ascii="Arial" w:hAnsi="Arial" w:cs="Arial"/>
          <w:b/>
          <w:bCs/>
          <w:sz w:val="20"/>
          <w:szCs w:val="20"/>
        </w:rPr>
        <w:t>(CIG DERIVATO: A0347B31E7)</w:t>
      </w:r>
    </w:p>
    <w:p w14:paraId="696DFA3C" w14:textId="185131F6" w:rsidR="002A08E2" w:rsidRPr="002A08E2" w:rsidRDefault="002A08E2" w:rsidP="002A08E2">
      <w:pPr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IN ADESIONE ALL’ACCORDO QUADRO CONSIP «Servizi Applicativi per le Pubbliche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8E2">
        <w:rPr>
          <w:rFonts w:ascii="Arial" w:hAnsi="Arial" w:cs="Arial"/>
          <w:b/>
          <w:bCs/>
          <w:sz w:val="20"/>
          <w:szCs w:val="20"/>
        </w:rPr>
        <w:t>Amministrazioni – Sanità Digitale – Sistemi Informativi Clinico Assistenziali» - ID 2202 - LOTTO 2</w:t>
      </w:r>
    </w:p>
    <w:p w14:paraId="3B25D22C" w14:textId="77777777" w:rsidR="002A08E2" w:rsidRPr="002A08E2" w:rsidRDefault="002A08E2" w:rsidP="002A08E2">
      <w:pPr>
        <w:jc w:val="center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TRA</w:t>
      </w:r>
    </w:p>
    <w:p w14:paraId="34FCBDEC" w14:textId="77777777" w:rsidR="002A08E2" w:rsidRPr="002A08E2" w:rsidRDefault="002A08E2" w:rsidP="002A08E2">
      <w:pPr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Azienda Regionale della Salute (ARES)</w:t>
      </w:r>
      <w:r w:rsidRPr="002A08E2">
        <w:rPr>
          <w:rFonts w:ascii="Arial" w:hAnsi="Arial" w:cs="Arial"/>
          <w:sz w:val="20"/>
          <w:szCs w:val="20"/>
        </w:rPr>
        <w:t xml:space="preserve">, con sede in Selargius (CA), Via Piero della Francesca 1, C.F. 03990570925, nella persona </w:t>
      </w:r>
      <w:proofErr w:type="spellStart"/>
      <w:r w:rsidRPr="002A08E2">
        <w:rPr>
          <w:rFonts w:ascii="Arial" w:hAnsi="Arial" w:cs="Arial"/>
          <w:sz w:val="20"/>
          <w:szCs w:val="20"/>
        </w:rPr>
        <w:t>dell’Ing</w:t>
      </w:r>
      <w:proofErr w:type="spellEnd"/>
      <w:r w:rsidRPr="002A08E2">
        <w:rPr>
          <w:rFonts w:ascii="Arial" w:hAnsi="Arial" w:cs="Arial"/>
          <w:sz w:val="20"/>
          <w:szCs w:val="20"/>
        </w:rPr>
        <w:t xml:space="preserve">. Marco Galisai, Direttore del Dipartimento per la Sanità Digitale e l’Innovazione Tecnologica, domiciliato per la carica presso la sede della predetta Amministrazione, dotato dei necessari poteri rappresentativi </w:t>
      </w:r>
      <w:r w:rsidRPr="002A08E2">
        <w:rPr>
          <w:rFonts w:ascii="Arial" w:hAnsi="Arial" w:cs="Arial"/>
          <w:i/>
          <w:iCs/>
          <w:sz w:val="20"/>
          <w:szCs w:val="20"/>
        </w:rPr>
        <w:t>(nel seguito per brevità anche “Amministrazione Contraente” o «ARES»)</w:t>
      </w:r>
    </w:p>
    <w:p w14:paraId="5F0EDBB4" w14:textId="77777777" w:rsidR="002A08E2" w:rsidRPr="002A08E2" w:rsidRDefault="002A08E2" w:rsidP="002A08E2">
      <w:pPr>
        <w:jc w:val="center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E</w:t>
      </w:r>
    </w:p>
    <w:p w14:paraId="580F617B" w14:textId="77777777" w:rsidR="002A08E2" w:rsidRPr="002A08E2" w:rsidRDefault="002A08E2" w:rsidP="002A08E2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2A08E2">
        <w:rPr>
          <w:rFonts w:ascii="Arial" w:hAnsi="Arial" w:cs="Arial"/>
          <w:b/>
          <w:bCs/>
          <w:sz w:val="20"/>
          <w:szCs w:val="20"/>
        </w:rPr>
        <w:t>Alfahealth</w:t>
      </w:r>
      <w:proofErr w:type="spellEnd"/>
      <w:r w:rsidRPr="002A08E2">
        <w:rPr>
          <w:rFonts w:ascii="Arial" w:hAnsi="Arial" w:cs="Arial"/>
          <w:b/>
          <w:bCs/>
          <w:sz w:val="20"/>
          <w:szCs w:val="20"/>
        </w:rPr>
        <w:t xml:space="preserve"> S.P.A.</w:t>
      </w:r>
      <w:r w:rsidRPr="002A08E2">
        <w:rPr>
          <w:rFonts w:ascii="Arial" w:hAnsi="Arial" w:cs="Arial"/>
          <w:sz w:val="20"/>
          <w:szCs w:val="20"/>
        </w:rPr>
        <w:t xml:space="preserve">, con sede legale in __________, Via __________, capitale sociale Euro __________, iscritta al Registro delle Imprese di __________ al n. __________, P. IVA __________, in persona del legale rappresentante/procuratore speciale Dott. __________, nella sua qualità di impresa mandataria capogruppo, subentrata a far data dal 1° maggio 2026 alla originaria mandataria Engineering Ingegneria Informatica S.P.A., del Raggruppamento Temporaneo costituito, oltre alla stessa, dai seguenti operatori economici mandanti: IBM ITALIA S.P.A., GE MEDICAL SYSTEMS ITALIA S.P.A., LEONARDO S.P.A., CONSIS SOC. CONS. AR.L., POSTEL S.P.A. </w:t>
      </w:r>
      <w:r w:rsidRPr="002A08E2">
        <w:rPr>
          <w:rFonts w:ascii="Arial" w:hAnsi="Arial" w:cs="Arial"/>
          <w:i/>
          <w:iCs/>
          <w:sz w:val="20"/>
          <w:szCs w:val="20"/>
        </w:rPr>
        <w:t>(a seguire, per brevità, congiuntamente anche l’«Appaltatore»).</w:t>
      </w:r>
    </w:p>
    <w:p w14:paraId="611B8466" w14:textId="77777777" w:rsidR="002A08E2" w:rsidRDefault="002A08E2" w:rsidP="002A08E2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A08E2">
        <w:rPr>
          <w:rFonts w:ascii="Arial" w:hAnsi="Arial" w:cs="Arial"/>
          <w:i/>
          <w:iCs/>
          <w:sz w:val="20"/>
          <w:szCs w:val="20"/>
        </w:rPr>
        <w:t>(ARES e l’Appaltatore sono a seguire collettivamente denominati anche come le «Parti»)</w:t>
      </w:r>
    </w:p>
    <w:p w14:paraId="3F09F9E0" w14:textId="77777777" w:rsidR="002A08E2" w:rsidRPr="002A08E2" w:rsidRDefault="002A08E2" w:rsidP="002A08E2">
      <w:pPr>
        <w:jc w:val="right"/>
        <w:rPr>
          <w:rFonts w:ascii="Arial" w:hAnsi="Arial" w:cs="Arial"/>
          <w:sz w:val="20"/>
          <w:szCs w:val="20"/>
        </w:rPr>
      </w:pPr>
    </w:p>
    <w:p w14:paraId="77B3194A" w14:textId="3111D5F7" w:rsidR="002A08E2" w:rsidRPr="002A08E2" w:rsidRDefault="002A08E2" w:rsidP="002A08E2">
      <w:pPr>
        <w:jc w:val="center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PREMESSO CHE</w:t>
      </w:r>
    </w:p>
    <w:p w14:paraId="01D3ABC7" w14:textId="7DB52EE9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(A)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In data 28/05/2024, con Determinazione Dirigenziale n. 1406, ARES ha disposto l'aggiudicazione dell'Appalto Specifico per l'implementazione del Sistema Informativo di Medicina Trasfusionale per la digitalizzazione dei DEA della Regione Sardegna (CIG DERIVATO A0347B31E7), a valere sui fondi PNRR (Missione 6: Salute – Componente 2 – Intervento 1.1.1), a favore del RTI capeggiato originariamente da Engineering Ingegneria Informatica S.P.A., per un importo complessivo di € 1.500.000,00 IVA esclusa. </w:t>
      </w:r>
    </w:p>
    <w:p w14:paraId="1171FAC3" w14:textId="4CEFF8FF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(B)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A seguito di scissione aziendale, dal 1° maggio 2026 alla mandataria Engineering Ingegneria Informatica S.P.A. è subentrata la società </w:t>
      </w:r>
      <w:proofErr w:type="spellStart"/>
      <w:r w:rsidRPr="002A08E2">
        <w:rPr>
          <w:rFonts w:ascii="Arial" w:hAnsi="Arial" w:cs="Arial"/>
          <w:sz w:val="20"/>
          <w:szCs w:val="20"/>
        </w:rPr>
        <w:t>Alfahealth</w:t>
      </w:r>
      <w:proofErr w:type="spellEnd"/>
      <w:r w:rsidRPr="002A08E2">
        <w:rPr>
          <w:rFonts w:ascii="Arial" w:hAnsi="Arial" w:cs="Arial"/>
          <w:sz w:val="20"/>
          <w:szCs w:val="20"/>
        </w:rPr>
        <w:t xml:space="preserve"> S.P.A., subentrando in tutti i diritti e gli obblighi derivanti dal Contratto Esecutivo. </w:t>
      </w:r>
    </w:p>
    <w:p w14:paraId="132B3B6A" w14:textId="2D30276E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(C)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Nel Quadro Economico approvato originariamente (Allegato D della Det. 1406/2024), è stata accantonata e messa a disposizione dell'amministrazione una quota del 5% per "imprevisti", pari all'importo di € 75.000,00. </w:t>
      </w:r>
    </w:p>
    <w:p w14:paraId="330CFCDC" w14:textId="70B80D05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(D)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Durante la realizzazione della centralizzazione del Sistema è emersa la necessità di adeguare gli standard di sicurezza (livello di criticità ALTO), configurandosi come una circostanza imprevista e imprevedibile che richiede la replica ridondata dell'installazione applicativa e della banca dati "Eliot 3.0" presso il CED dell'Azienda Ospedaliero Universitaria di Sassari (sito di </w:t>
      </w:r>
      <w:proofErr w:type="spellStart"/>
      <w:r w:rsidRPr="002A08E2">
        <w:rPr>
          <w:rFonts w:ascii="Arial" w:hAnsi="Arial" w:cs="Arial"/>
          <w:i/>
          <w:iCs/>
          <w:sz w:val="20"/>
          <w:szCs w:val="20"/>
        </w:rPr>
        <w:t>Disaster</w:t>
      </w:r>
      <w:proofErr w:type="spellEnd"/>
      <w:r w:rsidRPr="002A08E2">
        <w:rPr>
          <w:rFonts w:ascii="Arial" w:hAnsi="Arial" w:cs="Arial"/>
          <w:i/>
          <w:iCs/>
          <w:sz w:val="20"/>
          <w:szCs w:val="20"/>
        </w:rPr>
        <w:t xml:space="preserve"> Recovery/Business </w:t>
      </w:r>
      <w:proofErr w:type="spellStart"/>
      <w:r w:rsidRPr="002A08E2">
        <w:rPr>
          <w:rFonts w:ascii="Arial" w:hAnsi="Arial" w:cs="Arial"/>
          <w:i/>
          <w:iCs/>
          <w:sz w:val="20"/>
          <w:szCs w:val="20"/>
        </w:rPr>
        <w:t>Continuity</w:t>
      </w:r>
      <w:proofErr w:type="spellEnd"/>
      <w:r w:rsidRPr="002A08E2">
        <w:rPr>
          <w:rFonts w:ascii="Arial" w:hAnsi="Arial" w:cs="Arial"/>
          <w:sz w:val="20"/>
          <w:szCs w:val="20"/>
        </w:rPr>
        <w:t xml:space="preserve">). </w:t>
      </w:r>
    </w:p>
    <w:p w14:paraId="77E789F0" w14:textId="4719F673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(E)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Tale necessità è stata formalizzata nella </w:t>
      </w:r>
      <w:r w:rsidRPr="002A08E2">
        <w:rPr>
          <w:rFonts w:ascii="Arial" w:hAnsi="Arial" w:cs="Arial"/>
          <w:i/>
          <w:iCs/>
          <w:sz w:val="20"/>
          <w:szCs w:val="20"/>
        </w:rPr>
        <w:t>"Relazione tecnica suppletiva di impegno di spesa imprevista"</w:t>
      </w:r>
      <w:r w:rsidRPr="002A08E2">
        <w:rPr>
          <w:rFonts w:ascii="Arial" w:hAnsi="Arial" w:cs="Arial"/>
          <w:sz w:val="20"/>
          <w:szCs w:val="20"/>
        </w:rPr>
        <w:t xml:space="preserve"> (Ver. 02 del 18/06/2026), redatta dal Direttore dell’Esecuzione del Contratto e approvata dal Responsabile del </w:t>
      </w:r>
      <w:r w:rsidR="00C02A86">
        <w:rPr>
          <w:rFonts w:ascii="Arial" w:hAnsi="Arial" w:cs="Arial"/>
          <w:sz w:val="20"/>
          <w:szCs w:val="20"/>
        </w:rPr>
        <w:t>p</w:t>
      </w:r>
      <w:r w:rsidRPr="002A08E2">
        <w:rPr>
          <w:rFonts w:ascii="Arial" w:hAnsi="Arial" w:cs="Arial"/>
          <w:sz w:val="20"/>
          <w:szCs w:val="20"/>
        </w:rPr>
        <w:t>rocedimento</w:t>
      </w:r>
      <w:r w:rsidR="00C02A86">
        <w:rPr>
          <w:rFonts w:ascii="Arial" w:hAnsi="Arial" w:cs="Arial"/>
          <w:sz w:val="20"/>
          <w:szCs w:val="20"/>
        </w:rPr>
        <w:t xml:space="preserve"> per la fase di esecuzione</w:t>
      </w:r>
      <w:r w:rsidRPr="002A08E2">
        <w:rPr>
          <w:rFonts w:ascii="Arial" w:hAnsi="Arial" w:cs="Arial"/>
          <w:sz w:val="20"/>
          <w:szCs w:val="20"/>
        </w:rPr>
        <w:t xml:space="preserve">. </w:t>
      </w:r>
    </w:p>
    <w:p w14:paraId="0CB8977E" w14:textId="5B651E59" w:rsid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(F)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 xml:space="preserve">Con Determinazione Dirigenziale n. ____ del </w:t>
      </w:r>
      <w:r w:rsidR="00C02A86">
        <w:rPr>
          <w:rFonts w:ascii="Arial" w:hAnsi="Arial" w:cs="Arial"/>
          <w:sz w:val="20"/>
          <w:szCs w:val="20"/>
        </w:rPr>
        <w:t>__</w:t>
      </w:r>
      <w:r w:rsidRPr="002A08E2">
        <w:rPr>
          <w:rFonts w:ascii="Arial" w:hAnsi="Arial" w:cs="Arial"/>
          <w:sz w:val="20"/>
          <w:szCs w:val="20"/>
        </w:rPr>
        <w:t xml:space="preserve">____, ARES ha autorizzato la variante in corso d'opera attivando l'opzione "imprevisti", ai sensi dell'art. 106, comma 1, lett. c) del D.Lgs. n. 50/2016 e dell'art. 42, comma 3, lett. b) del D.P.R. 207/2010, affidando l'esecuzione dei servizi supplementari al RTI aggiudicatario per un importo di € 61.315,92 IVA esclusa. </w:t>
      </w:r>
    </w:p>
    <w:p w14:paraId="2CDE1CBA" w14:textId="18051D01" w:rsidR="002A08E2" w:rsidRPr="002A08E2" w:rsidRDefault="002A08E2" w:rsidP="002A08E2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(G)</w:t>
      </w:r>
      <w:r w:rsidRPr="002A08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2A08E2">
        <w:rPr>
          <w:rFonts w:ascii="Arial" w:hAnsi="Arial" w:cs="Arial"/>
          <w:sz w:val="20"/>
          <w:szCs w:val="20"/>
        </w:rPr>
        <w:t>Con il presente documento le Parti intendono formalizzare un apposito atto che disciplini i reciproci obblighi e diritti rispetto alla modifica contrattuale disposta.</w:t>
      </w:r>
    </w:p>
    <w:p w14:paraId="506067AB" w14:textId="77777777" w:rsidR="00E22891" w:rsidRDefault="002A08E2" w:rsidP="002A08E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lastRenderedPageBreak/>
        <w:t xml:space="preserve">TUTTO CIÒ PREMESSO, CON IL PRESENTE ADDENDUM </w:t>
      </w:r>
    </w:p>
    <w:p w14:paraId="6000D453" w14:textId="3C1A19E6" w:rsidR="002A08E2" w:rsidRPr="002A08E2" w:rsidRDefault="002A08E2" w:rsidP="002A08E2">
      <w:pPr>
        <w:jc w:val="center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SI CONVIENE E SI STIPULA QUANTO SEGUE:</w:t>
      </w:r>
    </w:p>
    <w:p w14:paraId="5CDAE91D" w14:textId="77777777" w:rsidR="00E22891" w:rsidRDefault="00E22891" w:rsidP="00E2289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9FFD74E" w14:textId="77777777" w:rsidR="00E22891" w:rsidRDefault="00E22891" w:rsidP="00E2289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ADE5C4E" w14:textId="552DD2E1" w:rsidR="002A08E2" w:rsidRPr="002A08E2" w:rsidRDefault="002A08E2" w:rsidP="00E2289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Articolo 1 (Premesse)</w:t>
      </w:r>
    </w:p>
    <w:p w14:paraId="5F87E23E" w14:textId="77777777" w:rsidR="002A08E2" w:rsidRDefault="002A08E2" w:rsidP="00E22891">
      <w:pPr>
        <w:numPr>
          <w:ilvl w:val="0"/>
          <w:numId w:val="1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Le premesse formano parte integrante e sostanziale del presente Addendum.</w:t>
      </w:r>
    </w:p>
    <w:p w14:paraId="1336B781" w14:textId="77777777" w:rsidR="002A08E2" w:rsidRPr="002A08E2" w:rsidRDefault="002A08E2" w:rsidP="00E22891">
      <w:pPr>
        <w:spacing w:after="12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AFF506B" w14:textId="77777777" w:rsidR="002A08E2" w:rsidRPr="002A08E2" w:rsidRDefault="002A08E2" w:rsidP="00E228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Articolo 2 (Oggetto e durata)</w:t>
      </w:r>
    </w:p>
    <w:p w14:paraId="2FBD084A" w14:textId="77777777" w:rsidR="002A08E2" w:rsidRPr="002A08E2" w:rsidRDefault="002A08E2" w:rsidP="00E22891">
      <w:pPr>
        <w:numPr>
          <w:ilvl w:val="0"/>
          <w:numId w:val="2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 xml:space="preserve">Con il presente Addendum, le Parti convengono l’esecuzione dei servizi supplementari imprevisti finalizzati all'implementazione del sito di </w:t>
      </w:r>
      <w:proofErr w:type="spellStart"/>
      <w:r w:rsidRPr="002A08E2">
        <w:rPr>
          <w:rFonts w:ascii="Arial" w:hAnsi="Arial" w:cs="Arial"/>
          <w:sz w:val="20"/>
          <w:szCs w:val="20"/>
        </w:rPr>
        <w:t>Disaster</w:t>
      </w:r>
      <w:proofErr w:type="spellEnd"/>
      <w:r w:rsidRPr="002A08E2">
        <w:rPr>
          <w:rFonts w:ascii="Arial" w:hAnsi="Arial" w:cs="Arial"/>
          <w:sz w:val="20"/>
          <w:szCs w:val="20"/>
        </w:rPr>
        <w:t xml:space="preserve"> Recovery/Business </w:t>
      </w:r>
      <w:proofErr w:type="spellStart"/>
      <w:r w:rsidRPr="002A08E2">
        <w:rPr>
          <w:rFonts w:ascii="Arial" w:hAnsi="Arial" w:cs="Arial"/>
          <w:sz w:val="20"/>
          <w:szCs w:val="20"/>
        </w:rPr>
        <w:t>Continuity</w:t>
      </w:r>
      <w:proofErr w:type="spellEnd"/>
      <w:r w:rsidRPr="002A08E2">
        <w:rPr>
          <w:rFonts w:ascii="Arial" w:hAnsi="Arial" w:cs="Arial"/>
          <w:sz w:val="20"/>
          <w:szCs w:val="20"/>
        </w:rPr>
        <w:t xml:space="preserve"> presso il CED della AOU di Sassari, ai sensi dell'art. 106, comma 1, lett. c) del D.Lgs. n. 50/2016 e dell'art. 42, comma 3, lett. b) del D.P.R. 207/2010, per l’importo complessivo di € 61.315,92 (</w:t>
      </w:r>
      <w:proofErr w:type="spellStart"/>
      <w:r w:rsidRPr="002A08E2">
        <w:rPr>
          <w:rFonts w:ascii="Arial" w:hAnsi="Arial" w:cs="Arial"/>
          <w:sz w:val="20"/>
          <w:szCs w:val="20"/>
        </w:rPr>
        <w:t>sessantunomilatrecentoquindici</w:t>
      </w:r>
      <w:proofErr w:type="spellEnd"/>
      <w:r w:rsidRPr="002A08E2">
        <w:rPr>
          <w:rFonts w:ascii="Arial" w:hAnsi="Arial" w:cs="Arial"/>
          <w:sz w:val="20"/>
          <w:szCs w:val="20"/>
        </w:rPr>
        <w:t>/92), IVA esclusa.</w:t>
      </w:r>
    </w:p>
    <w:p w14:paraId="01F3DC9F" w14:textId="77777777" w:rsidR="002A08E2" w:rsidRPr="002A08E2" w:rsidRDefault="002A08E2" w:rsidP="00E22891">
      <w:pPr>
        <w:numPr>
          <w:ilvl w:val="0"/>
          <w:numId w:val="2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Il presente Addendum spiega i suoi effetti dalla data della sua sottoscrizione, ferma restando la scadenza originaria del Contratto Esecutivo.</w:t>
      </w:r>
    </w:p>
    <w:p w14:paraId="387A0418" w14:textId="77777777" w:rsidR="002A08E2" w:rsidRDefault="002A08E2" w:rsidP="00E22891">
      <w:pPr>
        <w:numPr>
          <w:ilvl w:val="0"/>
          <w:numId w:val="2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L’importo oggetto del presente Addendum è così ripartito, come dettagliato nella Relazione Tecnica Suppletiva:</w:t>
      </w:r>
    </w:p>
    <w:tbl>
      <w:tblPr>
        <w:tblW w:w="9355" w:type="dxa"/>
        <w:tblInd w:w="2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5"/>
        <w:gridCol w:w="1613"/>
        <w:gridCol w:w="655"/>
        <w:gridCol w:w="992"/>
      </w:tblGrid>
      <w:tr w:rsidR="002A08E2" w:rsidRPr="00C416B0" w14:paraId="0053220B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1A4D7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28B73" w14:textId="4F4A2A65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VALORE 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UNITARIO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C888D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Q.T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F77E4" w14:textId="77777777" w:rsidR="002A08E2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  <w:p w14:paraId="0AD74A89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IVA esclusa</w:t>
            </w:r>
          </w:p>
        </w:tc>
      </w:tr>
      <w:tr w:rsidR="002A08E2" w:rsidRPr="00C416B0" w14:paraId="4668D6E5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DC349" w14:textId="77777777" w:rsidR="002A08E2" w:rsidRPr="00C416B0" w:rsidRDefault="002A08E2" w:rsidP="00F70AB7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Servizio di Parametrizzazione e Personalizzazione di Soluzioni di terze parti/open source/riuso (PP) METRICA: Giorno/Team ottimale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F58" w14:textId="77777777" w:rsidR="002A08E2" w:rsidRPr="00C416B0" w:rsidRDefault="002A08E2" w:rsidP="00F70AB7">
            <w:pPr>
              <w:tabs>
                <w:tab w:val="left" w:pos="607"/>
              </w:tabs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178,20 €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7212D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08EF3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4.989,60 €</w:t>
            </w:r>
          </w:p>
        </w:tc>
      </w:tr>
      <w:tr w:rsidR="002A08E2" w:rsidRPr="00C416B0" w14:paraId="41D2ADCD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8E822" w14:textId="77777777" w:rsidR="002A08E2" w:rsidRPr="00C416B0" w:rsidRDefault="002A08E2" w:rsidP="00F70AB7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Servizi di gestione applicativi e basi dati (GAB) METRICA Servizio/mese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E2B21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172,80 €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97578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C4653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6.220,80 €</w:t>
            </w:r>
          </w:p>
        </w:tc>
      </w:tr>
      <w:tr w:rsidR="002A08E2" w:rsidRPr="00C416B0" w14:paraId="22DF47E1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26E89" w14:textId="77777777" w:rsidR="002A08E2" w:rsidRPr="00C416B0" w:rsidRDefault="002A08E2" w:rsidP="00F70AB7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Supporto Specialistico (SS) METRICA: Giorno/Team ottimale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7482C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177,30 €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8A7FD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14CE1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15.957,00 €</w:t>
            </w:r>
          </w:p>
        </w:tc>
      </w:tr>
      <w:tr w:rsidR="002A08E2" w:rsidRPr="00C416B0" w14:paraId="480E15B3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54B31" w14:textId="77777777" w:rsidR="002A08E2" w:rsidRPr="00C416B0" w:rsidRDefault="002A08E2" w:rsidP="00F70AB7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Servizi di Conduzione Tecnica (CT) METRICA: Servizio/mese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28972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178,20 €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F8A98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4BB30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16.929,00 €</w:t>
            </w:r>
          </w:p>
        </w:tc>
      </w:tr>
      <w:tr w:rsidR="002A08E2" w:rsidRPr="00C416B0" w14:paraId="7B8E801A" w14:textId="77777777" w:rsidTr="002A08E2">
        <w:trPr>
          <w:trHeight w:val="397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35821" w14:textId="77777777" w:rsidR="002A08E2" w:rsidRPr="00C416B0" w:rsidRDefault="002A08E2" w:rsidP="00F70AB7">
            <w:pPr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Supporto Tecnologico (ST) METRICA: Giorno/Team ottimale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8DD9B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179,37 €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A4132" w14:textId="77777777" w:rsidR="002A08E2" w:rsidRPr="00C416B0" w:rsidRDefault="002A08E2" w:rsidP="00F70AB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41CB8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color w:val="000000"/>
                <w:sz w:val="20"/>
                <w:szCs w:val="20"/>
              </w:rPr>
              <w:t>17.279,52 €</w:t>
            </w:r>
          </w:p>
        </w:tc>
      </w:tr>
      <w:tr w:rsidR="002A08E2" w:rsidRPr="00C416B0" w14:paraId="79BAEC40" w14:textId="77777777" w:rsidTr="002A08E2">
        <w:trPr>
          <w:trHeight w:val="397"/>
        </w:trPr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56DAB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TOTALE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COMPLESSIVO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CF54A" w14:textId="77777777" w:rsidR="002A08E2" w:rsidRPr="00C416B0" w:rsidRDefault="002A08E2" w:rsidP="00F70AB7">
            <w:pPr>
              <w:spacing w:after="0" w:line="240" w:lineRule="auto"/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416B0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61.315,92 €</w:t>
            </w:r>
          </w:p>
        </w:tc>
      </w:tr>
    </w:tbl>
    <w:p w14:paraId="247CDE54" w14:textId="77777777" w:rsidR="002A08E2" w:rsidRDefault="002A08E2" w:rsidP="00E22891">
      <w:pPr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3483E0B" w14:textId="0280DBCC" w:rsidR="002A08E2" w:rsidRDefault="002A08E2" w:rsidP="00E22891">
      <w:pPr>
        <w:numPr>
          <w:ilvl w:val="0"/>
          <w:numId w:val="2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L’Appaltatore prende atto ed accetta le varianti ordinate dall’Amministrazione e si sottomette alle medesime ad ogni effetto di esecuzione, agli stessi patti e condizioni del Contratto Esecutivo originario e dei relativi allegati.</w:t>
      </w:r>
    </w:p>
    <w:p w14:paraId="02CE7A0B" w14:textId="77777777" w:rsidR="002A08E2" w:rsidRPr="002A08E2" w:rsidRDefault="002A08E2" w:rsidP="00E22891">
      <w:pPr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5810250" w14:textId="77777777" w:rsidR="002A08E2" w:rsidRPr="002A08E2" w:rsidRDefault="002A08E2" w:rsidP="00E228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Articolo 3 (Spese)</w:t>
      </w:r>
    </w:p>
    <w:p w14:paraId="01429A7F" w14:textId="77777777" w:rsidR="002A08E2" w:rsidRDefault="002A08E2" w:rsidP="00E22891">
      <w:pPr>
        <w:numPr>
          <w:ilvl w:val="0"/>
          <w:numId w:val="4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Sono a totale ed esclusivo carico dell’Appaltatore le spese per la stipulazione del presente Addendum ed ogni relativo onere fiscale, ivi comprese le spese di bollo e di copie ed escluse soltanto le tasse e imposte, a carico dell’Amministrazione nelle percentuali di legge.</w:t>
      </w:r>
    </w:p>
    <w:p w14:paraId="38CCA8E0" w14:textId="77777777" w:rsidR="002A08E2" w:rsidRPr="002A08E2" w:rsidRDefault="002A08E2" w:rsidP="00E22891">
      <w:pPr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32DAF09" w14:textId="77777777" w:rsidR="002A08E2" w:rsidRPr="002A08E2" w:rsidRDefault="002A08E2" w:rsidP="00E228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t>Articolo 4 (Tracciabilità dei flussi finanziari)</w:t>
      </w:r>
    </w:p>
    <w:p w14:paraId="3AA0CF40" w14:textId="77777777" w:rsidR="002A08E2" w:rsidRPr="002A08E2" w:rsidRDefault="002A08E2" w:rsidP="00E22891">
      <w:pPr>
        <w:numPr>
          <w:ilvl w:val="0"/>
          <w:numId w:val="5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L’Appaltatore si impegna ad assumere tutti gli obblighi di tracciabilità dei flussi finanziari di cui all’articolo 3 della legge 13 agosto 2010, n. 136.</w:t>
      </w:r>
    </w:p>
    <w:p w14:paraId="463BADAE" w14:textId="77777777" w:rsidR="002A08E2" w:rsidRDefault="002A08E2" w:rsidP="00E22891">
      <w:pPr>
        <w:numPr>
          <w:ilvl w:val="0"/>
          <w:numId w:val="5"/>
        </w:numPr>
        <w:tabs>
          <w:tab w:val="clear" w:pos="720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Ai sensi dell’articolo 3, comma 9, della suddetta legge n. 136/2010, l’Appaltatore sarà altresì tenuto a prevedere ed inserire, nei contratti della filiera, un’apposita clausola che obblighi i propri contraenti ad osservare il predetto principio, a pena di nullità assoluta del contratto, dando immediata comunicazione all’Amministrazione e alla prefettura della notizia dell’inadempimento della propria controparte.</w:t>
      </w:r>
    </w:p>
    <w:p w14:paraId="67EAB262" w14:textId="77777777" w:rsidR="002A08E2" w:rsidRDefault="002A08E2" w:rsidP="00E22891">
      <w:pPr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A82C778" w14:textId="6F636D55" w:rsidR="002A08E2" w:rsidRPr="002A08E2" w:rsidRDefault="002A08E2" w:rsidP="00E228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b/>
          <w:bCs/>
          <w:sz w:val="20"/>
          <w:szCs w:val="20"/>
        </w:rPr>
        <w:lastRenderedPageBreak/>
        <w:t>Articolo 5 (Rinvio al Contratto Esecutivo)</w:t>
      </w:r>
    </w:p>
    <w:p w14:paraId="062B4FF1" w14:textId="77777777" w:rsidR="002A08E2" w:rsidRPr="002A08E2" w:rsidRDefault="002A08E2" w:rsidP="00E22891">
      <w:pPr>
        <w:numPr>
          <w:ilvl w:val="0"/>
          <w:numId w:val="6"/>
        </w:numPr>
        <w:tabs>
          <w:tab w:val="clear" w:pos="720"/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Per tutto quanto non diversamente disciplinato nel presente Addendum, rimangono invariate e pienamente valide ed efficaci tra l’Amministrazione e l’Appaltatore tutte le previsioni contenute nell’Accordo Quadro, nel Contratto Esecutivo già stipulato e nei relativi allegati tecnici, che devono intendersi qui integralmente richiamate.</w:t>
      </w:r>
    </w:p>
    <w:p w14:paraId="48FE1B98" w14:textId="77777777" w:rsidR="00352D17" w:rsidRPr="00E22891" w:rsidRDefault="002A08E2" w:rsidP="002A08E2">
      <w:pPr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 xml:space="preserve">Letto, approvato e sottoscritto con firme digitali. </w:t>
      </w:r>
    </w:p>
    <w:p w14:paraId="4CE61D50" w14:textId="77777777" w:rsidR="00352D17" w:rsidRPr="00E22891" w:rsidRDefault="00352D17" w:rsidP="002A08E2">
      <w:pPr>
        <w:jc w:val="both"/>
        <w:rPr>
          <w:rFonts w:ascii="Arial" w:hAnsi="Arial" w:cs="Arial"/>
          <w:sz w:val="20"/>
          <w:szCs w:val="20"/>
        </w:rPr>
      </w:pPr>
    </w:p>
    <w:p w14:paraId="46A68214" w14:textId="57755FB9" w:rsidR="002A08E2" w:rsidRPr="002A08E2" w:rsidRDefault="002A08E2" w:rsidP="002A08E2">
      <w:pPr>
        <w:jc w:val="both"/>
        <w:rPr>
          <w:rFonts w:ascii="Arial" w:hAnsi="Arial" w:cs="Arial"/>
          <w:sz w:val="20"/>
          <w:szCs w:val="20"/>
        </w:rPr>
      </w:pPr>
      <w:r w:rsidRPr="002A08E2">
        <w:rPr>
          <w:rFonts w:ascii="Arial" w:hAnsi="Arial" w:cs="Arial"/>
          <w:sz w:val="20"/>
          <w:szCs w:val="20"/>
        </w:rPr>
        <w:t>Selargius-_________, data della firma digitale.</w:t>
      </w:r>
    </w:p>
    <w:p w14:paraId="37B0CA5E" w14:textId="77777777" w:rsidR="002A08E2" w:rsidRPr="00E22891" w:rsidRDefault="002A08E2" w:rsidP="002A08E2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306"/>
        <w:gridCol w:w="5759"/>
      </w:tblGrid>
      <w:tr w:rsidR="002A08E2" w:rsidRPr="00E22891" w14:paraId="596211AB" w14:textId="77777777" w:rsidTr="00BD29C7">
        <w:trPr>
          <w:trHeight w:val="1501"/>
        </w:trPr>
        <w:tc>
          <w:tcPr>
            <w:tcW w:w="4306" w:type="dxa"/>
          </w:tcPr>
          <w:p w14:paraId="38E0E91A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E22891">
              <w:rPr>
                <w:rFonts w:ascii="Arial" w:hAnsi="Arial" w:cs="Arial"/>
                <w:b/>
                <w:sz w:val="20"/>
              </w:rPr>
              <w:t>Azienda Regionale della Salute (ARES)</w:t>
            </w:r>
          </w:p>
          <w:p w14:paraId="275B54A0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E22891">
              <w:rPr>
                <w:rFonts w:ascii="Arial" w:hAnsi="Arial" w:cs="Arial"/>
                <w:i/>
                <w:iCs/>
                <w:sz w:val="20"/>
              </w:rPr>
              <w:t xml:space="preserve">Il Direttore del Dipartimento </w:t>
            </w:r>
            <w:proofErr w:type="spellStart"/>
            <w:r w:rsidRPr="00E22891">
              <w:rPr>
                <w:rFonts w:ascii="Arial" w:hAnsi="Arial" w:cs="Arial"/>
                <w:i/>
                <w:iCs/>
                <w:sz w:val="20"/>
              </w:rPr>
              <w:t>SaDIT</w:t>
            </w:r>
            <w:proofErr w:type="spellEnd"/>
          </w:p>
          <w:p w14:paraId="75CA5138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Ing. Marco Galisai</w:t>
            </w:r>
          </w:p>
          <w:p w14:paraId="6D9ABC0A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(documento firmato digitalmente)</w:t>
            </w:r>
          </w:p>
        </w:tc>
        <w:tc>
          <w:tcPr>
            <w:tcW w:w="5759" w:type="dxa"/>
          </w:tcPr>
          <w:p w14:paraId="0ED821B8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E22891">
              <w:rPr>
                <w:rFonts w:ascii="Arial" w:hAnsi="Arial" w:cs="Arial"/>
                <w:b/>
                <w:bCs/>
                <w:sz w:val="20"/>
              </w:rPr>
              <w:t>Alfahealth</w:t>
            </w:r>
            <w:proofErr w:type="spellEnd"/>
            <w:r w:rsidRPr="00E22891">
              <w:rPr>
                <w:rFonts w:ascii="Arial" w:hAnsi="Arial" w:cs="Arial"/>
                <w:b/>
                <w:bCs/>
                <w:sz w:val="20"/>
              </w:rPr>
              <w:t xml:space="preserve"> S.P.A.</w:t>
            </w:r>
            <w:r w:rsidRPr="00E228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39AB941" w14:textId="5DE755EC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E22891">
              <w:rPr>
                <w:rFonts w:ascii="Arial" w:hAnsi="Arial" w:cs="Arial"/>
                <w:i/>
                <w:iCs/>
                <w:sz w:val="20"/>
              </w:rPr>
              <w:t>Il Procuratore Speciale</w:t>
            </w:r>
          </w:p>
          <w:p w14:paraId="01C1A904" w14:textId="60B1E3EC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Dott. _________</w:t>
            </w:r>
          </w:p>
          <w:p w14:paraId="7D7DACFB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(documento firmato digitalmente)</w:t>
            </w:r>
          </w:p>
        </w:tc>
      </w:tr>
    </w:tbl>
    <w:p w14:paraId="224CC10A" w14:textId="77777777" w:rsidR="002A08E2" w:rsidRPr="00E22891" w:rsidRDefault="002A08E2" w:rsidP="002A08E2">
      <w:pPr>
        <w:spacing w:line="300" w:lineRule="exact"/>
        <w:jc w:val="both"/>
        <w:rPr>
          <w:rFonts w:ascii="Arial" w:hAnsi="Arial" w:cs="Arial"/>
          <w:sz w:val="20"/>
        </w:rPr>
      </w:pPr>
      <w:r w:rsidRPr="00E22891">
        <w:rPr>
          <w:rFonts w:ascii="Arial" w:hAnsi="Arial" w:cs="Arial"/>
          <w:sz w:val="20"/>
        </w:rPr>
        <w:t xml:space="preserve">Ai sensi e per gli effetti di cui agli art. 1341 e 1342 del codice civile, l’Appaltatore dichiara di aver preso visione e di accettare le disposizioni contenute nei seguenti articoli del presente </w:t>
      </w:r>
      <w:r w:rsidRPr="00E22891">
        <w:rPr>
          <w:rFonts w:ascii="Arial" w:hAnsi="Arial" w:cs="Arial"/>
          <w:i/>
          <w:iCs/>
          <w:sz w:val="20"/>
        </w:rPr>
        <w:t>Addendum</w:t>
      </w:r>
      <w:r w:rsidRPr="00E22891">
        <w:rPr>
          <w:rFonts w:ascii="Arial" w:hAnsi="Arial" w:cs="Arial"/>
          <w:sz w:val="20"/>
        </w:rPr>
        <w:t>: Art. 1 (</w:t>
      </w:r>
      <w:r w:rsidRPr="00E22891">
        <w:rPr>
          <w:rFonts w:ascii="Arial" w:hAnsi="Arial" w:cs="Arial"/>
          <w:i/>
          <w:iCs/>
          <w:sz w:val="20"/>
        </w:rPr>
        <w:t>Premesse</w:t>
      </w:r>
      <w:r w:rsidRPr="00E22891">
        <w:rPr>
          <w:rFonts w:ascii="Arial" w:hAnsi="Arial" w:cs="Arial"/>
          <w:sz w:val="20"/>
        </w:rPr>
        <w:t>); Art. 2 (</w:t>
      </w:r>
      <w:r w:rsidRPr="00E22891">
        <w:rPr>
          <w:rFonts w:ascii="Arial" w:hAnsi="Arial" w:cs="Arial"/>
          <w:i/>
          <w:iCs/>
          <w:sz w:val="20"/>
        </w:rPr>
        <w:t>Oggetto e durata</w:t>
      </w:r>
      <w:r w:rsidRPr="00E22891">
        <w:rPr>
          <w:rFonts w:ascii="Arial" w:hAnsi="Arial" w:cs="Arial"/>
          <w:sz w:val="20"/>
        </w:rPr>
        <w:t>); Art. 3 (</w:t>
      </w:r>
      <w:r w:rsidRPr="00E22891">
        <w:rPr>
          <w:rFonts w:ascii="Arial" w:hAnsi="Arial" w:cs="Arial"/>
          <w:i/>
          <w:iCs/>
          <w:sz w:val="20"/>
        </w:rPr>
        <w:t>Spese</w:t>
      </w:r>
      <w:r w:rsidRPr="00E22891">
        <w:rPr>
          <w:rFonts w:ascii="Arial" w:hAnsi="Arial" w:cs="Arial"/>
          <w:sz w:val="20"/>
        </w:rPr>
        <w:t>); Art. 4 (</w:t>
      </w:r>
      <w:r w:rsidRPr="00E22891">
        <w:rPr>
          <w:rFonts w:ascii="Arial" w:hAnsi="Arial" w:cs="Arial"/>
          <w:i/>
          <w:iCs/>
          <w:sz w:val="20"/>
        </w:rPr>
        <w:t>Tracciabilità dei flussi finanziari</w:t>
      </w:r>
      <w:r w:rsidRPr="00E22891">
        <w:rPr>
          <w:rFonts w:ascii="Arial" w:hAnsi="Arial" w:cs="Arial"/>
          <w:sz w:val="20"/>
        </w:rPr>
        <w:t>); Art. 5 (</w:t>
      </w:r>
      <w:r w:rsidRPr="00E22891">
        <w:rPr>
          <w:rFonts w:ascii="Arial" w:hAnsi="Arial" w:cs="Arial"/>
          <w:i/>
          <w:iCs/>
          <w:sz w:val="20"/>
        </w:rPr>
        <w:t>Rinvio al Contratto Esecutivo</w:t>
      </w:r>
      <w:r w:rsidRPr="00E22891">
        <w:rPr>
          <w:rFonts w:ascii="Arial" w:hAnsi="Arial" w:cs="Arial"/>
          <w:sz w:val="20"/>
        </w:rPr>
        <w:t>).</w:t>
      </w:r>
    </w:p>
    <w:p w14:paraId="3AFD6DB3" w14:textId="77777777" w:rsidR="00352D17" w:rsidRPr="00E22891" w:rsidRDefault="00352D17" w:rsidP="002A08E2">
      <w:pPr>
        <w:spacing w:line="300" w:lineRule="exact"/>
        <w:jc w:val="both"/>
        <w:rPr>
          <w:rFonts w:ascii="Arial" w:hAnsi="Arial" w:cs="Arial"/>
          <w:sz w:val="20"/>
        </w:rPr>
      </w:pPr>
    </w:p>
    <w:p w14:paraId="75965008" w14:textId="0BDD11B8" w:rsidR="002A08E2" w:rsidRPr="00E22891" w:rsidRDefault="00352D17" w:rsidP="002A08E2">
      <w:pPr>
        <w:spacing w:line="300" w:lineRule="exact"/>
        <w:jc w:val="both"/>
        <w:rPr>
          <w:rFonts w:ascii="Arial" w:hAnsi="Arial" w:cs="Arial"/>
          <w:sz w:val="20"/>
        </w:rPr>
      </w:pPr>
      <w:r w:rsidRPr="00E22891">
        <w:rPr>
          <w:rFonts w:ascii="Arial" w:hAnsi="Arial" w:cs="Arial"/>
          <w:sz w:val="20"/>
        </w:rPr>
        <w:t>Letto, approvato e sottoscritto con firma digitale</w:t>
      </w:r>
    </w:p>
    <w:p w14:paraId="1A849C76" w14:textId="77777777" w:rsidR="00352D17" w:rsidRPr="00E22891" w:rsidRDefault="00352D17" w:rsidP="002A08E2">
      <w:pPr>
        <w:spacing w:line="300" w:lineRule="exact"/>
        <w:jc w:val="both"/>
        <w:rPr>
          <w:rFonts w:ascii="Arial" w:hAnsi="Arial" w:cs="Arial"/>
          <w:sz w:val="20"/>
        </w:rPr>
      </w:pPr>
    </w:p>
    <w:p w14:paraId="0C64D7B2" w14:textId="620B80C9" w:rsidR="00352D17" w:rsidRPr="002A08E2" w:rsidRDefault="00352D17" w:rsidP="00352D17">
      <w:pPr>
        <w:jc w:val="both"/>
        <w:rPr>
          <w:rFonts w:ascii="Arial" w:hAnsi="Arial" w:cs="Arial"/>
          <w:sz w:val="20"/>
          <w:szCs w:val="20"/>
        </w:rPr>
      </w:pPr>
      <w:r w:rsidRPr="00E22891">
        <w:rPr>
          <w:rFonts w:ascii="Arial" w:hAnsi="Arial" w:cs="Arial"/>
          <w:sz w:val="20"/>
          <w:szCs w:val="20"/>
        </w:rPr>
        <w:t xml:space="preserve"> ___________</w:t>
      </w:r>
      <w:r w:rsidRPr="002A08E2">
        <w:rPr>
          <w:rFonts w:ascii="Arial" w:hAnsi="Arial" w:cs="Arial"/>
          <w:sz w:val="20"/>
          <w:szCs w:val="20"/>
        </w:rPr>
        <w:t>-_________, data della firma digitale.</w:t>
      </w:r>
    </w:p>
    <w:p w14:paraId="647D3BD0" w14:textId="77777777" w:rsidR="002A08E2" w:rsidRPr="00E22891" w:rsidRDefault="002A08E2" w:rsidP="002A08E2">
      <w:pPr>
        <w:spacing w:line="300" w:lineRule="exact"/>
        <w:jc w:val="both"/>
        <w:rPr>
          <w:rFonts w:ascii="Arial" w:hAnsi="Arial" w:cs="Arial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38"/>
      </w:tblGrid>
      <w:tr w:rsidR="002A08E2" w:rsidRPr="00E22891" w14:paraId="559EA064" w14:textId="77777777" w:rsidTr="00BD29C7">
        <w:trPr>
          <w:trHeight w:val="1834"/>
        </w:trPr>
        <w:tc>
          <w:tcPr>
            <w:tcW w:w="4038" w:type="dxa"/>
          </w:tcPr>
          <w:p w14:paraId="4EA5D42E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E22891">
              <w:rPr>
                <w:rFonts w:ascii="Arial" w:hAnsi="Arial" w:cs="Arial"/>
                <w:b/>
                <w:bCs/>
                <w:sz w:val="20"/>
              </w:rPr>
              <w:t>Alfahealth</w:t>
            </w:r>
            <w:proofErr w:type="spellEnd"/>
            <w:r w:rsidRPr="00E22891">
              <w:rPr>
                <w:rFonts w:ascii="Arial" w:hAnsi="Arial" w:cs="Arial"/>
                <w:b/>
                <w:bCs/>
                <w:sz w:val="20"/>
              </w:rPr>
              <w:t xml:space="preserve"> S.P.A.</w:t>
            </w:r>
            <w:r w:rsidRPr="00E228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6646BC39" w14:textId="2CB59F1D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E22891">
              <w:rPr>
                <w:rFonts w:ascii="Arial" w:hAnsi="Arial" w:cs="Arial"/>
                <w:i/>
                <w:iCs/>
                <w:sz w:val="20"/>
              </w:rPr>
              <w:t>Il Procuratore Speciale</w:t>
            </w:r>
          </w:p>
          <w:p w14:paraId="102F3CA7" w14:textId="77777777" w:rsidR="002A08E2" w:rsidRPr="00E22891" w:rsidRDefault="002A08E2" w:rsidP="002A08E2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Dott. _________</w:t>
            </w:r>
          </w:p>
          <w:p w14:paraId="6953F9AF" w14:textId="77777777" w:rsidR="002A08E2" w:rsidRPr="00E22891" w:rsidRDefault="002A08E2" w:rsidP="00BD29C7">
            <w:pPr>
              <w:spacing w:line="300" w:lineRule="exact"/>
              <w:jc w:val="center"/>
              <w:rPr>
                <w:rFonts w:ascii="Arial" w:hAnsi="Arial" w:cs="Arial"/>
                <w:sz w:val="20"/>
              </w:rPr>
            </w:pPr>
            <w:r w:rsidRPr="00E22891">
              <w:rPr>
                <w:rFonts w:ascii="Arial" w:hAnsi="Arial" w:cs="Arial"/>
                <w:sz w:val="20"/>
              </w:rPr>
              <w:t>(documento firmato digitalmente)</w:t>
            </w:r>
          </w:p>
        </w:tc>
      </w:tr>
    </w:tbl>
    <w:p w14:paraId="417BF2CC" w14:textId="77777777" w:rsidR="002A08E2" w:rsidRPr="00E22891" w:rsidRDefault="002A08E2" w:rsidP="002A08E2">
      <w:pPr>
        <w:spacing w:line="300" w:lineRule="exact"/>
        <w:rPr>
          <w:rFonts w:ascii="Arial" w:hAnsi="Arial" w:cs="Arial"/>
          <w:sz w:val="20"/>
        </w:rPr>
      </w:pPr>
    </w:p>
    <w:p w14:paraId="50FE74FE" w14:textId="77777777" w:rsidR="00DE22FA" w:rsidRPr="00E22891" w:rsidRDefault="00DE22FA" w:rsidP="002A08E2">
      <w:pPr>
        <w:jc w:val="both"/>
        <w:rPr>
          <w:rFonts w:ascii="Arial" w:hAnsi="Arial" w:cs="Arial"/>
          <w:sz w:val="20"/>
          <w:szCs w:val="20"/>
        </w:rPr>
      </w:pPr>
    </w:p>
    <w:sectPr w:rsidR="00DE22FA" w:rsidRPr="00E22891" w:rsidSect="002A08E2">
      <w:headerReference w:type="default" r:id="rId7"/>
      <w:pgSz w:w="11906" w:h="16838"/>
      <w:pgMar w:top="184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F56C5" w14:textId="77777777" w:rsidR="00404F58" w:rsidRDefault="00404F58" w:rsidP="002A08E2">
      <w:pPr>
        <w:spacing w:after="0" w:line="240" w:lineRule="auto"/>
      </w:pPr>
      <w:r>
        <w:separator/>
      </w:r>
    </w:p>
  </w:endnote>
  <w:endnote w:type="continuationSeparator" w:id="0">
    <w:p w14:paraId="275DB50A" w14:textId="77777777" w:rsidR="00404F58" w:rsidRDefault="00404F58" w:rsidP="002A0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66992" w14:textId="77777777" w:rsidR="00404F58" w:rsidRDefault="00404F58" w:rsidP="002A08E2">
      <w:pPr>
        <w:spacing w:after="0" w:line="240" w:lineRule="auto"/>
      </w:pPr>
      <w:r>
        <w:separator/>
      </w:r>
    </w:p>
  </w:footnote>
  <w:footnote w:type="continuationSeparator" w:id="0">
    <w:p w14:paraId="33FFD2D2" w14:textId="77777777" w:rsidR="00404F58" w:rsidRDefault="00404F58" w:rsidP="002A0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6EC8" w14:textId="1FCE1C28" w:rsidR="002A08E2" w:rsidRDefault="002A08E2">
    <w:pPr>
      <w:pStyle w:val="Intestazione"/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11ADFF5" wp14:editId="543DF1B9">
              <wp:simplePos x="0" y="0"/>
              <wp:positionH relativeFrom="margin">
                <wp:posOffset>-203200</wp:posOffset>
              </wp:positionH>
              <wp:positionV relativeFrom="paragraph">
                <wp:posOffset>-102235</wp:posOffset>
              </wp:positionV>
              <wp:extent cx="6629527" cy="474701"/>
              <wp:effectExtent l="0" t="0" r="0" b="1905"/>
              <wp:wrapNone/>
              <wp:docPr id="7" name="Grup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29527" cy="474701"/>
                        <a:chOff x="0" y="0"/>
                        <a:chExt cx="6629527" cy="474701"/>
                      </a:xfrm>
                    </wpg:grpSpPr>
                    <pic:pic xmlns:pic="http://schemas.openxmlformats.org/drawingml/2006/picture">
                      <pic:nvPicPr>
                        <pic:cNvPr id="9" name="Immagine 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55340" y="80468"/>
                          <a:ext cx="1199515" cy="353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magine 10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257446" y="43892"/>
                          <a:ext cx="1250315" cy="3930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Immagine 11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985" t="9832" r="14443" b="27952"/>
                        <a:stretch/>
                      </pic:blipFill>
                      <pic:spPr bwMode="auto">
                        <a:xfrm>
                          <a:off x="1667865" y="0"/>
                          <a:ext cx="1097915" cy="4737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Immagine 12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1946"/>
                          <a:ext cx="1631315" cy="452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3" name="Immagine 1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9552" y="131674"/>
                          <a:ext cx="1069975" cy="3054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B32DA9" id="Gruppo 7" o:spid="_x0000_s1026" style="position:absolute;margin-left:-16pt;margin-top:-8.05pt;width:522pt;height:37.4pt;z-index:251659264;mso-position-horizontal-relative:margin" coordsize="66295,474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dRsenIDAAAmDwAADgAAAGRycy9lMm9Eb2MueG1s7Jdb&#10;b9s2GIbvB/Q/CLpvdJYsIU5RNGtQoNuCdcOuaZqyiEokQdJx8u/3kpK1RAnatZsvDPTCMinx8B0e&#10;viQv39wPfXDHtOFSrMPkIg4DJqjccrFbh3/+8f71KgyMJWJLeinYOnxgJnxz9eqny4NqWCo72W+Z&#10;DjCIMM1BrcPOWtVEkaEdG4i5kIoJfGylHohFVe+irSYHjD70URrHZXSQequ0pMwYvL0eP4ZXfvy2&#10;ZdT+1raG2aBfh7DN+qf2z417RleXpNlpojpOJzPId1gxEC4w6TzUNbEk2Gv+bKiBUy2NbO0FlUMk&#10;25ZT5n2AN0m88OZGy73yvuyaw07NYUJoF3H67mHpr3c3Wn1StxqROKgdYuFrzpf7Vg/uH1YG9z5k&#10;D3PI2L0NKF6WZVoXaRUGFN/yKq/iZIwp7RD4Z91o9/OXO0bHaaMnxihOG/ymCKD0LAJfJwW97F6z&#10;cBpk+FdjDER/3qvXSJYilm94z+2DBw9pcUaJu1tOb/VYQTBvdcC367AOA0EG8P5hGMiOCxbULiyu&#10;h2s0diHOpY+SfjaBkO86InbsrVFAFgvJtY6eNvfVJ/Nteq7e8753SXLlyTPgvcDjheCM6F1Luh+Y&#10;sONa0qyHk1KYjisTBrphw4bBG/1hmyDDWMcWLinNhR2TbKxmlnZu/hZ2/A7bnd2kmT94o/+x03lk&#10;ANsLeIGjIsuxRgHSKs7L1TjFEbQkqesiKUbQsiIr68LH6MgLgqmNvWFyCFwBRsMYJIk05O6jmcw6&#10;NpliO1riTYRhY3pQOBvKEkRrgRlenTVn6ck5y9OiyvPSc5ZnqzpdcJYWcTZzVmdx+YOzBKt/yZlX&#10;qKcC9b/pWaCl/Yvb7lNHFAQn8cv4xAKXvQyepk7U3OkBArSC/EBZ6lUGTKGySZ7n6IeDRFphFxxB&#10;mqTvqN/PtS/YHH6RW/hF9lZ61xYbbVKW1QrYOSWcTiizCsZ1VR/pzKusGtf7vGt+owqSphdOIoV0&#10;28go3e6Nl8SzV0ckaUmtz9GJqHWBPDGk+ZcgRfoebbzfuiN/lcpxZ06TGtrpp5qZLLNkVswch8Hi&#10;PynmYxpdps4eQyjEEsPsvDdpn1+wNorjibkrigInQ6xlqCE4K6t8gV9c1nV1PBjGRZ6dFD9/L8Fl&#10;zB9zp4uju+09rqP8+Hp79TcAAAD//wMAUEsDBAoAAAAAAAAAIQDSSm8vVV0AAFVdAAAUAAAAZHJz&#10;L21lZGlhL2ltYWdlMS5wbmeJUE5HDQoaCgAAAA1JSERSAAABYgAAAGkIAgAAAfiJjswAAAABc1JH&#10;QgCuzhzpAAAABGdBTUEAALGPC/xhBQAAAAlwSFlzAAAh1QAAIdUBBJy0nQAAXOpJREFUeF7tXQd8&#10;lEX6ziY0Rc9+5+nd6XkeCUVBBLGfnZbQBcFCE0G6YEFRQFRA6SBdQTqkB0J67733XjZld7PZ3nfD&#10;/5mZb5dlE5JACMX/PpnfZr75przfO+88885XHS7eGmhPDpNGg98Wk6nW0VE0dWqL0cjSuwO2crS0&#10;tDhudX3lzJeFTTUmk0lfWho5alSdgwMLtTwel+96w1YOhyxXh61uDtto2OIGZUC0GyfHQ3umswj0&#10;wQmx1Y2X5Rb46qtymayIx7tx+tCbSPfrDQaLHA45bmKxmO/gcLpdOSB6XonUYDBx2xRFZVIu1i60&#10;Os7mLsnRa/sE/DptG28tR1NTk6+zc5ty3PusL351tKJT56uNRiIH2zQaW3jO7pZN9K1OD2NDFLsQ&#10;gcVDeIDkJKkWOXhZriyCnTb6aBIK25Tjvmd98KvXm1AEcjw4ghMLzRzxqoQcW38rwq6eAzwdnT1K&#10;quRIn7goYffxEgdnd0gDIRxdPD78IplWdrmdEsNsJYcoNbVNOf4y1Mc3lI/aEYgcz/kGxzagd1DD&#10;qDnRkEMi1yK+Zmeeo4unRQ60zet3lpPD+QpyAGibSGCtjyZoRMjt7jZckoOXTbqGE8JKDqISkYjl&#10;YVCpDUlZ4u1Himd8lviUazA50IXxWYUSHOX0zxLRU5MWxyuU+oSMptmrUrgyHcFWH6xfeFtceVtd&#10;v6k40qYcVPkkAtPzDKplwTuYn5TVhOLAuXC+R2ANBhG/UVVSIS+tkpdVK3xC+FK5jlbQBmzlsAYk&#10;YJ0ikUi4JAqtlhgjItV8JXSj1hjeX5E0b3Uq5GPmgsj7KxLP+FcnZTedC6+DlBsPFE5bFm8wcKOj&#10;NdqT40bilpCjPSFMzc34rXFy4v/lL7rMTBgOS7/usBUC0+w9u6duTvaSa9UmpdLY2BhMOYOFbpLD&#10;VgiHLPNw3eZGjE2ng89xI4S4c8ckDDC2zbNwRqabQCg41aNHeo8etTdACEigNxqYHJeEyHITYZg2&#10;NeU5ONS0K0RljYKLmVFVqzAYuJmzfWCc45frjtmBO86VJZHty4U43afPGUdHGyGc+nswVkBAQmaB&#10;lB0A6T4qJFgBhEEnUprWQnLqqRtgmX4x3yKi0ZJNIoRjtht+GVprok0hWGOoHdMVhECcyeTU3xOT&#10;GVqGEJixXpkRjkS5Sof43UO4qRjuBSa2XcdKUMkDdEK+ZJgqvdYRzN1KCEyqbQlBjjUqWQAhMvIJ&#10;q6LhwnI5hPjr837YhSNGw3978TwRQqlDq3c/451V2GwlRGkbQjA4ZF8mBJlBbtiMOqtmh78sueWi&#10;2b2wEgJgeSyoqVeRPtabvtuRK1fooZXvd+eVVin2nyp7/aNIrdbw5FsBKzZmI6eBumEdghPCdBHz&#10;ElE16Y4tZDp9IncmJrA2hfCPqJcrDZicoHZidegac2NIZEmQsqKWjBpMsynZ4uTsJpahTdh2hwWY&#10;x9E85AC4JDPmrEqpF6gFTWq1lgywBqEa3RyZ2IjEGSsS0TwSdXpjeILg3aXx8KbySiR7T5ZtPVzM&#10;drXGFYW4kbhOQmAhyUbt7YyOdQGTBbgNMwylpZhSiAouXjzt4HDBTCUsgFngqxN3/bZSUAe6wCzA&#10;22JeF1gCFrJbyGQveOMNrCFxwNZTviX82XTxWMEchwyrcwpUESRQXXCZ/ny6wPKHt42sUrltCmxe&#10;ml8tuoArmENmmOg5c84/+ywmGkz7p6wm3dteFwyzg3fgaP3LuYU0UcSVdYFpBq6HqKDgrKOjtQPS&#10;WhfewbV3DvbmN6ig3GnLElmiNdJymrHsR6TXQE+lWs8SbQCnDb4T5k9uu8u482mvPoO8LN1/SReO&#10;WW7w+bDDsg+A/9aOXQAnebyg11+HXbSvCwC+GX5R+X30NBBm18dfD8Dh3TeMbMJftOiCOC4GE9sL&#10;DaLItsPFj7x83mhq4Tmfpb7ERQdnD/jVyJxVIEF+uG2zV6UkZzU5uXgolHqes8f6X/Npuid8IOp9&#10;wvcwIpJfKl24Lg35Ua3b/Djm5jFc0gU5tUi9HECj1z13ckX/IwtQoB1dELsQifg8HhYJndYFdyoK&#10;dNNvJDlaOKloxaKLB0f4Qm5k6/d2EDynHgOIahyd3T0CyZlYZhert+Q49HNHplFzontyGTzgXJdU&#10;yXGQ2ISLPXFxAiK9B3pptAYHZ3f4P2iLquAiPG4WgefTti5ag4ioLHM4evkwuVwXTB0nnZxOOToS&#10;Br3nnobHHhOOHi3fvl1fVMRVdPFiTIogLVdcL1QhnpotrqlXQpSsgmY0QeMt2Jue1wx/FZH4DHKy&#10;JjMfey9W15G9iGCUKVV6/8i6oJgG7EXSj3vy5UoymmobVCgFo0BARCLT09rEyJNTJMFvXaMKhhaT&#10;KkR6XJowNUeMCMwHeRCx+Krt6QI41BTkcLADXTDYnG1qDXQLOSa6IGMp6DfLL4Mljs5HYFMVIwgU&#10;RQ10J1EEfrFpSbkuaMWdNTt42a7+MnJWDkPmgT0zMH1eUsS16gKLYSxak7Ka4tJEMaki9DAOAyuY&#10;yYsT9p0qgwoApKzZmbd2Z978NWkzViTBgZ/+WSI2fUL5UJ+oWfP46xcmLYr3C+MnZjZFJAomfBqH&#10;HuYauB7owC4g4tq4E0XiGr2BrL8YsD4Ba3I6MKMTujDFp4sKymTo1JFzorEJC5+yOF6m0E9eHA8i&#10;fH9lMgzhy03ZUE29gMw4sKTpK5JY5K1ZUYhgDoIeD54p33m05OS5KlS1blf+k28HwNoDo+o37i9E&#10;2dIquVCs+fKXbGo9V4EOdNEmcNjQhVwuJ319tQ3ewrgWXfwpcT0UAbsAw93m1nGNisBM2WIgJy0w&#10;OmQbNtRgPero2PDEE4qDB42gjNtQLx0oAhyGQ7XlAqzBeDzB8OGIihIT4XFae1bEuUJwclIcPsyy&#10;3xboQBHLIw85bnOFu9nv909mB24/X5ZcrxBjLm9pMRkFAkNVlayo6Nzf/47Vuo0uEJTHj3O13A5o&#10;TxFwKFaEH7rMs2IOxRbX+aG/wlrQ84ayMgwNGxWw8OdRRL6mmjhRMZcrggaiCGiKzqB/fkUUa/h9&#10;siY6RF+uBVjEVk4RDH8qRfyRF9Z355QPA7ayTQvAEZdpYZtbb98JDlmus0q2NEmlp52c6jMzK9ev&#10;z3Fyqmh1Cut2VQQOcpTnWrZpQWtF9PGbgBXHzLKtYqn0wrBh/JyclDVrTjs4RPbq9WdQBJsjDUaD&#10;zohFqnnBd7FlWfjBKyqCQhgcXOPg0EVF8BtVKTnkKg1ksKxTW6OiVuEeSM5iXBfAJWgUaSyOwWUc&#10;gXnRkZzUHsvO2eSLqm2njMsVQc5bNTSkrVzZviJwbI+8dH7TgULE1+3Os6y7LUCKo4snIpU1igee&#10;82OJrfHj3nwnF3K+57qgWaZ1dPFoFKnZpq0ieu2Y0HP7BKaIPFEVnIh2FCGoqzvdo0fqd9+d6cgi&#10;XOfHKdUGHPD9z/li3Y2eR6Ke3KJFIthkioDKLPeJWfYCiOj0po0HCi2KQAq7AE3j5CKkJQW/Zpsm&#10;FbbOxk52YJe19XGK8JUmOma7PV28hIwQKz+yPY6givC4557OKwIRKIId3r/fCMQxr9iYiU2AKUKj&#10;NTwwgljEvc/6YtG9bneuQkXUh+OH+jbsK2CKmLgofuXGLJlc13sgOSV7wq/Kkd5ixnN2//DzJLFE&#10;g2w4iLHzYt+eHbX+1/z/vh2IUg+/eO7eZ33IdWwXD3Yuj+d81nZo+EkTMRc8XbSEbVrQviIADI6U&#10;tWs75AiLIh4gFkEax+EhzPs2rYpPTkBYLIIpAh2HvVBTUYWsrFoOibGNwYUjRDoOuKJGwSISmS40&#10;rpEpyKm/p08In5zC7YcjbBGKNXUC9aotOT37e2HvY68HDBwbDLuAIph+eeRUKPYQmMnyYgu1Vy75&#10;5TNfDjuxvEkt71ARQl9f+JfXoIitvxdV8pXo5DYVsflQUTVfedynEoqITxexk7dmRZCer20gl+4R&#10;ETRp2lCEM8l/6Gz52E9iD5wt7znAooigDhRhA3aZQ6iWdqgIUUVFyjffdEIRsUwR/UcFwiZf/yCy&#10;hws5Hz15UXxlLTlba60IbDrRvRMXxhWWyxCB6Ni1cG06tfmWe4b6nL1QjQNGOjZDYhs4Rbh4egfX&#10;ghSgCOjL0dnjhF/1Zz9lcop47YKtIloPDRvo0WxLi8akmxa7kZzUvrIiAOJHODqGQxF9+tQ//HDD&#10;oEHNn36qDggwabWsNpBjel5zUhaZICHfdnIfgQktwLwhR3GFrKBUlpYrTskmpzYRwQCGlDV1SvyW&#10;VMpQCsL8erwkM18cntCoVMGvvwgz2X+qDOnYy85NIzN+EbIKmvGbmkNOaheVQY+mzPxmthdiWM6A&#10;s8yJGdzNFW0rgoGsNXJs1xqtFSEUiYRCoUIu54rdnmhPESK9bGLsTw6/dqAIBoXC9s4va5hPz3OG&#10;SA2OxDFMrFK4CH5Zfssm+pNtonstm5Y81wWXKcLYYuqRPY6X7cpYM6wqw1oFLFyDInCEu4+W7D1Z&#10;Gp4gcA+oaRCpn3z7AjwZuVKPcf7ye+HIM3JOjIo6GntPkbuwQA1MBXKlYfTHMfO/S4MLAFUt/TET&#10;uvMIqkVOjCCLZrsOG0UYHbNcLYqIrM6+Z/fU66KI7UeKEQlLEPx6ovS95YnOowLpiXyTT2jtN1tz&#10;sGv03JgJC+MKymQxqSKpTBeTImBMse9U2bRliVDEGX9yB31MqtArqOaHPflgxKhkAa3++uAyReD4&#10;2TzKbVv8CPjdW9wct47DbNLHd8L44u8i6tI4BZjR/tDwDSWzWhWf5KmuU+aXSCv5Cszz+aWyylpF&#10;FV+JtYZnUK1UTq4AMfsHMB1gakTkQlQ9Ot83jF9eo2AsCCVqdeTKmE5nQkGFSg+pYUSIyxV6jYbM&#10;UFeF9jgCOJwb6lEUq9aTW7bhAUECpVLZ+hoP0KFFlFTI9p8uw+bek2Wj5kbvPlYSHNs4eUkCpoP3&#10;VyZNXpzw6Zr0A2fKxBLdou/Tv9+Zh5x9B3v/cpCsUAaODvIIrB06PrikQoFsEEWhNECPOGZRswYm&#10;VlQuG78gXq0x7jxaAiH3nyqVKdq+5+BK6EARraFSqbhDp24lvTuPXP5Sq7nVS2tAEbO/ShE1a6NT&#10;iDFHJglgERGJgvxSKXZFJgv8I+r3nCRDxieUjxHRLNXmFJNruZ9tyFyyPh1FjnpXrt6eO2dVyslz&#10;VYvWEUVotYb3V5BrX/AI3l+R1CBUs8QZKxJhd/Cjt9LB2HlciyJEIlFzczOO3GLDfwJctSL+rLAr&#10;wg5b3HCbAEEi2KClRfbLL4IhQ5pmzVIcOaIvLW1RqchFRbAQQptF7Og23ECbgCdUXMzn8fgODoKX&#10;X4YHxJIN8E5qaiQ//FDr6Gi5fIhIrYNDjaNjLb3lmdy89sgjTZMmybdt0yYkGGUyS3E7rju6ZBPw&#10;fH7LDvoq+vCR3NDY2nyBUkLOwhFPlAxt/Fr77MQmKivrHn6Y36OH4NlnLZ0qSkw8zeOdcnAIMBtE&#10;hwFWQs792Mmje9BVm8DqjJ3fMwdXulJz5ZHFmhu5BZzc849N1/t3v/f6ma/PFEaTYkaj8I03GGfo&#10;i4uxKduwgW/FE+0Hu010K67dJvI0Vb1zJjhljndIcXUIpAZx+TmMNsIWckGdrFVMpuZPPml0can/&#10;5z8NZWXoXdhEm89EtBnsNtGtuHabIKd5s924EHOVNmEDu03cSrC1CfA6B3oSsx0gg7HFtDziIG8z&#10;PbN3JZvY7NbzwASHg25Ou8fxNo9dEryH1I3i9F5F1q9wQqQ//QSPEr4kXMsOZxC7TXQrbG3ij7ww&#10;OAFwC+AHjPJcy/rvSsBezp+wsQPrsJWeCKd3+pPT4aVbhCKRWCoNfOWV0w4OJx0cqlNShAJBytq1&#10;pxwdsXmSx4vo2dPmKRmbYLeJboWtTRzJC+25fVyPbeOdto0b6bnm+ttE2VZyv39Tk1gigWXgVxgX&#10;V/fSS+WPP55Mr7NjDRLZq9dNsQlWH37bP+rO4DpWdePRhj9hOQyjyTQ3eNcd2yfdsWPS3bveDSpP&#10;s55QyiT1L5/54l8HZ5O1ho0dWIe2bIK7RMAuEgQEoI8xZZDn6LpgExBbpzPo9bbnLeiV1k51jEyu&#10;n78mzbG/x2n/GpZSL1TfPcTb+Z0ADX2VQOehVBlenh7h6OLp5OJxfa/bXhfIFfoHn/OFePcN85XI&#10;dTb6ac/HNJqMs4N2OG6hj1FvHetfTt5Pwe2z3InXPkkgXNkmEBEJBMK6usbqaswdZxwdz3SNJ3Bs&#10;Y+bFOPX3QJeYUy4+MMLvvmd9LBfjLSCW0sqqMvMl0BR7QJOlKJR6LX1vijVo0SvaGXbBj950oJDn&#10;7N6mTbRfnMEmj82mNdrZZYFNHsSr65U/7i3IKiSvQ7KBrU0IDdIweVYEgiI7SVUEquBCi8naIABs&#10;GkxG4mNe/dzBGILctUjtwNfZmdyy12WbAFznxxGboLcveQXXrNyY1ecpr14DPD7fmPX5pqxCemNN&#10;k0T72YbMrb8Vrd6W+8jL56OSBawmaCqzQMpsAnGpXD9qbgzK/mWoN1srIVuzVLf4+/Stvxd/+XPW&#10;XYO9EzNEFl3j/1GvyvuH+fZ7J/CjL5JdP4m1sQm9wbTlt8K7hnhDkmcmhDwzPqSAXAwlxaOSBH0H&#10;e/ca4Nmjv4dYonlndvTdz/g4uXgu/D5drTbM+yb14RfPoSqXkYGwURQBtDojjmLtzrxvt+f2HujV&#10;752A4goZ0g1G03vLk3oN9ERtA8cER6UInnIN7jnAq/cgL99QPlpDQJEeAzxQ4f3Dfc3iX4KtTfjR&#10;WzHRebwct6cLbe9DtAEkuDZ/4hJPNDY2iUQI14UnAGubAJDlged8KU9wmU2mlhemhT/22gWlmij3&#10;p73krs5a+tgyYLEJlhmlHhzhixroqVnyZh6XUUGPvX5BrtDBSI75VPbo71lSKccuZIDSHV08lv6Q&#10;gVI2PIEM6XnNZNPZIzYNZkRuBPrvO4FIGT4plNyDYCI3y6E4QqNQjfwlVeTtR47OHntOlGE37Onu&#10;IT7I/95niay5V2ZE8vq5Qx40d/BsBXbB+tnUCVJ87PUAlP3v2wFoC6LuPEqeGGf319GUlg+/SEbx&#10;B0Z0wibOSZN6Z0+8L/fd+/Pee7N0NZdqBg7WErAJ4bpiEwDxJ5KS6l94ofquu7roTzB0aBMAPWfW&#10;EhBVP3hc8NpdedAUuw8UaNsmRvghP0tBBIk+Ifzn3w074VeFtooqyM2RYQkC1OPQz90vjIxFG5tA&#10;ixjT2HTod7ZOQLoccJ0Xw3P26DHAs1GkQQ2hcY3oReSXq8irCjmbcPFAW9gLc2Q2MXFxAsoiA36R&#10;npgpGjwuZPeJUjQNMgB5YBdnEy4eA8cGUWG4twggXItNtAOVXkteV0PdC8dtbkIV4b2u2oRIJPTx&#10;IZe7nJyyu8UmyE3y95ptAsSbXyrtOcAzNL4RegF+2lsI1V+yicv9CWubADD1oBdzi6XYRCA8McAT&#10;NoFdzVItCqLPdvxRjFI2NgFJ3QNqUBY8kVdCbp5Bt2H6QIa/DPFh95JdsgnllW2iH7EJVF5dp8LM&#10;gtow8aEq8ISD89nLbOK1C52wibNdtwmN4zYsU8f13jGhz45JnE3An2AnrK5kGR3xBIFQmLJmjc3c&#10;wS6NEnNhEfoMLgs1jo6tbQLHKZboBowJAp/DdWLagYSH3MsdnD3i0oX7TpdhVBGXe4TfI6+c//lg&#10;4fsrkzyDamBDPx8s2nW0BPr6+RC5HfyT79Jkch26tqJGQTrSxbOyltwmLJHp7nza+1//82dliyvl&#10;6MXNvxcdOlsOvWcVNMMJwCy+44+SrYeL31ueSLrB2eNceB27dzIuXfSXZ3yefCtAJNaExDWg2jEf&#10;x0BO7FJrDAvXkRuwnZw9w4i9ms5H8FEcvb7k+wx6n54Sex2d3eEcSKQ6tcb4xJsBMCnY94gp4cd9&#10;q1hbR7wqmpq1DSI1JMHmQyP8JDItKp/1ZQqqQvHYNKHBQG7eGjQmGBngdlju9LTgKmzCBnmaKl62&#10;Gy/LlfR39DXaBAPYojoxscTPryo+viY7W1JTY5LLMTS4YDBg3BELYDbP4q1Ad9LhzIFLB7BBd1k2&#10;SYolhyVuSWew7GKgeQmsN63jDGiHiYFfGieB20dB04HLCpINKyCFZQC4rJfDupR1nG1x0bZAa2ud&#10;gVZhRpdswiGbGkRmV23CGiKRqP37W+3obrRnE7Anvq4pSVkUKEs7KY6q1DUixbIroiqLeBLk4jg9&#10;Z3WzbQLGrqGvev50TRpWjMUV8uxCcm8riJfdyYpZduZXqZggJFLtyXNktVlTr0TmVZuzwaVssCDb&#10;8p8yURyUDg8AaeDVhWtpcez6MWPml8nTlicqVPqtv5MXMaEgii/4Lq20ijyAdeBMWXKWGM4/JgIy&#10;/OizRnKlHrtA0Qn0FUyIYzU766vknX+UIE5Ev8XQnk0YW4yza3Y4YnZAd2aNZe9UZbsQCavO4Azi&#10;StbAwg20CbiWExfG7T5eihk0KUscnijQ6YyvzogIiK7H+gLGgeXf+Yi60/7V323PFYo1n23MgqHA&#10;B5y+IpHNqejFMfNi4tNEIXGN3+/Ow64Xpoaj+NxvUrFLqdK7fhKLetCX0z8jL6qbtjyBepQt63eT&#10;d2nNW52SUySBJ4FFIBIxzR/1rnx7VrRKQ17Jzp7CQHjjo8iNBwrhXqAiKvuthXZtwmT8uGbn/fnT&#10;hxYt+7Bqa4mWz+2ggFkAHaw7KJEwm+DBLLJcPyrZLDS/GLdNdHHuMM++xETwD4ObpWOTrgm5jmcg&#10;T4nS7FwhZLKayAHqGgKkBqSz4gysfnNm0i4SrTdRN7dxkXtEl5Ziv/jhYE6xoHUKA819edluwrX7&#10;EwAkhU04kluqyEcFsBj5274PXA7PH+fzw7r4U+fLkguaahoUYplcBjsQCdHdHLj+bwvYe808odIY&#10;1uzMyy2RjJwTjTG9/3RZQRl7oPDirydKwxMa954qq65TYmGGMR0c15BbJPlue15eiWz3sdKM/OZl&#10;P2Y2CNUzPkvEvIOATp24MB5LR/bwZkGpdMaKRLacAdDjvQZ5ov5KPvaSFPQ6GAIT1usfRGJz5cas&#10;ogo51ghhCY0eQTWB0fUGoxHzhUJpOHmuStSM2Ypcd1i3Kw/xuV+nYk0rJlOe7NXpEViYgEiwuKhr&#10;VKOJEVPDMEmh/nEL4r76hbzijLTXbeiSTQAwa/JLwVJagz0QwvV5u6AGc+02ASVu+a2oqVnz0RfJ&#10;YqnWxibQWy9PjwBb7GY2EdsgJQtOjOaLe06USuX62atSsBeLTOyV0deI5xZLsK77cU9BvVD91syo&#10;r7fmoL+RB3WiXM9BnqiBPnNFjh1dNefr1BN+VVjxImXdr3moRKM1Noo0ApF63e68mnrVTqx4iU1U&#10;o7PRIjKs25WPWWzpD5mIa7VG2GJgVAPM942PopQqQ3pe89bfiyVyPRqFB7N6e+7KTVl7T3KPx3YT&#10;umoTnYHFJvBLCMMKTU1NEolEraZvRTSDK3ataKeO9utuvZdWBXCbQGeks8mDTRo6UdIKrbNfZQXX&#10;jhthE1qtVqPR6PXceLLjFseNsAk7bi/YbcIOW9wyNoFphX0DhAU7bh5urE1coctNMlndQw8J335b&#10;unatOiLCKJW2aOmJRXZKp60idnQfbqhN6MvLjXy+6fKXM6DvYRN8Ho+8fZgGfu/edX/7m+D556Wr&#10;VmmCgw0VFeTztJarX3b76GbcQJswmUSjR9c6OvKdnLQJCaxrYRDy8nJtfT17TpC7PYJdIqcXx8kV&#10;c0fH2t69G4cPlyxdqvLwMFRWtuiu+IFMO7qOrtqEkd6nycF8NaRtmExNrq7sNghtNHlqFGkodGHQ&#10;oNM83jEHhyqru2ZswqW7KOiT5mARVtyO7kCXbAI9+mnons0pnr6liQVNNWq91kTO6xPgl0SsrcRk&#10;ap47t+4vfwElaKOiLDYRMGjQKR7vdLs2YR3AHPWPPmq3ie5Dl2wCvd531xTeFlf6anrX3tsnPLr/&#10;o2eOL3X1/v7L6CN/5IUl1BVUSQVNKpnGoKP3mpjIlaimJqNEoi8uNvD5cCfTli8Pfv55r6uxiQa7&#10;TXQnroNN0IuflwJ5tHAL+WArF4HFbHHtsXWC8+8LPgzYojPqYRu6/Hx0LQij4V//IqaCdQfmlFbd&#10;32aw20R349ptgt293XfH5PYeIEaw2MoWV6et45R6DbpTX1AAzwBeZGO/fqiK2YRN318p2G2iu3Ht&#10;NuFSuOCOnEkOaa4OSa4Oe1qZQuuw1e2STVRUND71VMN//iMYOhSbdpu4pXDtNjGwcCEvm/s0nMP+&#10;VhbQOlhsAq4lPFGjkd2Ci027TdxS6IJNFFGboA+NXa1N2MBuE7cUrt0m3i5b/Uj+TId0euv2vlYW&#10;wILZmSB3bpptgixRL4fdJm4p2NoEObdAOq1jjdMH7Fou+ZgINgaBANdys1uvExN67HfjbXdz2uym&#10;YXMHYLmWAXdVKiXnts0npmyMwCbYbaK7YWsTf9//Yd+dk+/ZPe3hfR9USckLv9vBpbWojSlYAlmR&#10;ujnkuTlkknt0HbPGNQoFQqGwOjX1tKPjaScn3yeekMlkCqEwsUePLAeHPEfHEvoGIxs7sA52m+hu&#10;2NrEX/d+wHiet3VcmaSeS70COmsT+Zzbwctxa6S36takpp6iT4f6PPEENhvr6o6aX1xEPoHf7svO&#10;7DbR3WhlE/uoTWxz423rDpsY19gkbBKJ+Dk5/s8+e2HYsPCxY5uamwV1dX+ANhwciKHYbeJmo7VN&#10;vN9z+3inbeTzFKXN3WMTFORlVjTUT53Kf/HFPAeHs+bnym+WTbAqiTd1nYCauvu+++5A2z4mIuTi&#10;hMmkJS+IMhhMRhN94YQ1yHlMk+labILdt08BkuC7uKCbEdxvqk3gIMtrFKVVcs/AWotZGI0mywMd&#10;nQfsoLxaXlmrSMwQnvav4lJvJUBCUbNWKCbPjLRWZBs2wcUuXqySCfrsmHTH9kl375ry8N73YRnc&#10;Dop3z214032107ZxXbSJuiefJJe/u2wTBgMxXvxy22agX7lYu8AAyCuW3j/M9+8vn0ccKVDF0h8y&#10;73jKKzpF0IbmrgxkjkwS9BzoxXPxGDMvlku9ZYBDOeFb1aO/p1N/zzU781ofmq1NWAM24Yh+JU+E&#10;uvbdOcnGJgYeWeiI/m7HIBDatQk2iYiKixuzsk5Sf+KabQJbOUWST9ek9xnk1X90kH9EHXv+s6Ze&#10;uWh9em29kmVrHzCFYZNCH37pkk28uzTB0cXDO4Q858nydBJKleHOwd48Z/cxc2O4pFsGOBb6KiPy&#10;wpMl6zNaH1onbIIsQ9q2CdLf1hbQOlzZJog1APX1Aj6/sbr6GHshSRd4Al3YLNXC9ukbpThuSMkR&#10;Ozh7sJd/sRQLkGKTCFN4bkr4wy/5W2wC+qprVLG91mhd1gK2S62BTXi1aRMsA7dxZdjkuVKpK6Vb&#10;o3UebB48U/br8VI2cmzQrk1IBb12TOi1nQTMIDY24XJkQY9t4zu8KHpFmxCLQ8aOPdOrF9afxWfO&#10;dN0mAIlM22OA57IfMlmnokdTsolNlFaSFwFYBgSL63Qm9oQ4SwRsbII9MK43P3nMgA2k63RGpLdW&#10;KMuv05tU6rZ5AkVIBvKNW1TOGS5AN8kve6MNIqgEteEoERDBpuHyIgA2URXdhSi3C5kRRWBVUZFY&#10;bWw/MQjUT5vAUdhOtYCtTSQqCyPk2RHyrDB5lsKoNpLHo7l3IXI5zEAK1HLNPiaxiZEjYQenuscm&#10;cLRf/pL9wcokB2fPj79J+XxT1pqduUxH7oE1qzbn7Pyj+KVpEVOXJqKTWHGUstgEcOBU2UPP+zk5&#10;e+SXSlgGtHnUp3L1tpwdR0temRExY0WiTkceaWS7BGLNqDkxvQZ6TVwUt3Bdeq+BHtY2gQzFlfIR&#10;k8MHu4V89Uv2vUN9ftqXDwee9hB5WLnXQM+eAzyfnRh62r/aeWRAj/5eD794Do5qTKpw8Lhg7EI4&#10;ea4KgqE2HEVytnjq0oSdf5S89n5kz4Gea3eRNyOglYIy6d+e9+tF8ydlNr23LOGB53ydXDxfmhaO&#10;UshQVat42i0EGZC4+3gJFf8y2NrEwMKFTtnjHLPdeNnj8jXkxR0WcDmsgCa6YhPBb799tlcvr7/9&#10;rfTcue7gCSAlu8mhn0dJJffxVxyFV1DtHU97HzhTjp5Al9w1xPvbHcRWsBelrHkCv0ExDaCZQu5B&#10;5JbEjCbo0T2wFoMMTMBzcd97spSVxe8jL53DJP27RwVqVqr0dzx9ae5AlpxiaZ9BZAoXNWuQAfbq&#10;5OIxck6Mpen7hvki/4Mj/CpqFRjisANkfuRlP5+QWvDZj3vysbfP096YlVACR9RrgDdMITVH3CzV&#10;8ZzJC3s96fstgDMXqpm7MG15ItpSa/R3DSHvaTziVcEyVNcpHZ3JK8/Yx0ttYGsTg4oW8ejLQxBg&#10;E1zqFdAlm2hqEgoEIvrpRUFdXbfZBOYOT+pPkE2oIzpFeO+zvtuOFEE7CA885/fO7GiLEVzuT1xM&#10;z2uGSRWWczaRWyS5+xkfplmtzoRuAM0wLa/dmcdz9oCFKZTk6r+NP4E8b82KQgb6ZXCSPyFD5Ojs&#10;jpR4+vljpDw0wg/5h4wLRhwCvDUrGt3We5AXnQIuHver4vUj71qEf4MMuSUSWCcyBMY0KNUGGC6q&#10;+uqXLFYVTBn9jRS0grJoEZSDlIkL43BkSGkQqa/SJsj7Q1x52d1rEwxk4UFt4mjX1h0MHdoEA7QG&#10;QFMNQnXfwd5vzoxqzyacyZvhaDlSkP2irEisoVqORxzdRkf52Qef92MzkY1NYBnSY4AHr9/ZUR/H&#10;ID9S6gUq2pHuP+0tQHOoEzaBfho+OQx7kcJs4s6nvMFJaPaEXzX6GHxQVUdsAhkwxXiH8EEDdY1q&#10;WpXnsh8zmXjMJkAVkJ/W1oLFFFLGfhJrtgnNVdjEkKIld2ZPuj9v2j2504o1ti+mgQ/BAjuFdR1s&#10;QixumDeP/+STVTxe189ZddImIL1Urpu8KH7fqVJ4DJ23CQBlJXL9xEUJe06UWmwC3N6Xvrzy0ZfP&#10;owuRzcYmGkUa2qNnUZD08MWLUpnOoR8Guvvi77EaJB3Zhk24eNz5dNs2wfLA1Jb8kLHo+3Skd6NN&#10;UEJFNhK4JAqknS9PfvnMl8NOfDb46JLNKZ7Idh1sQiLh//vf5MGN63EeszNzh1yhHzIuZOP+Aur8&#10;mx587ipsQqMx9h8dtPNoqVZnJHNHf4+Ji6hNGDib+NsL59q0iaZmLeKwifEL4liPiiUaDG7YxIqN&#10;kJYIdlU2IZHpBruFwotMzm6ic0d32sSVgJYO54TSz72Qj7+tijmCyq+bTfToUXO9bKJ/K5vox9kE&#10;lIvV1+BxIc9MCIGasBe/Dz7n20mbgFf/xBsXBo0Npu49eQW6xSaQ/7/vkDeY3jfcl33VgdrEpbUo&#10;XAKYC2zilRmRyA+UVsmplbgf865CQ0jpvE3AlGd+mYzNoRNCEIe3271zx5WAljib2ObmuOX62URT&#10;kyg+vjE/Hz7m9fEnrGwCMueXyuAkFpSSV2Kn5YrLquQPv3Ru2KRQ2jEXaxpUvZ/ygk1As8iPUugS&#10;q/OYF1EENlFQKsWmVmtEVVgO0E5qqahWwCYmLIyDiaC2mBQhVAynoU6gQmkQQ5+nCE9gdUprJi97&#10;Ry9iWcFM6kxANVxUrE2wgmWiEptw8bxkEzOvaBPYO2xiCLyTx1/312iNZtekEzYxz2ITV+NjXglo&#10;6ffckB7b3HpuH99nx8RvYo8a6YUxYhPtnLbqhE0wH9N63VFNHxNFYHMKufmKPlHIAiymzefAQKHn&#10;wvnwxt+ZFY0uYb0Olf3tRb+PvkwGVWA1jyTMvtDFrFUp3+/O/3Fv/pDxIRj9R7wqkV/QpHnk5XN3&#10;POVVxVfCShQq/fpf852cPX7YU8Decfnlz1lQ5Sffpa3ZmffTvoIHhvs+9j//Q+7lWHmi5+BboPVB&#10;Y4KCYxsWrktDd6KhR1/2l8rJSgTr3gkL4zG1eQXXwpsBXd0z1Cc8oREiARAY3i4q//cbF3AgCM7v&#10;BKI48kMqmNFXv2RjL4S5EFUP9+XshWryNm5nj8de85/7TUq/d8hb+N+ZE302oAYNfbs9l7yI2cXj&#10;N/dyGBAsgFTu4olFVrNUqzcYo5IEjv1IhjmrUpVq2w/9d9YmANROjYwdRUuFtiFdVdLn2ESHk24O&#10;O1tZAwsd2QQDWXfQu2lOOToiwCbqevas69u37oEH6v/xj8b//EfwwguiadOk336rOn5cl5Kib2jg&#10;ZDIDYhWUSbFYx8jG4AiJbUAnWXYdOlt+zKcSMrNNgUidmSdmazyoOyOvGc4afIK4NCGKI8SniUD+&#10;ucUStpmRJ84rIVQBBTSK1Fn5zdA74iiLvZgsaMVkOMKYdhwtDoiq19FuC4tvjEhsjEslC0LWNKzh&#10;4Jny9XvywCuQh2iUVosWWVsQHlNVQZmMbSIkZjbB5lJzmthmUlYT/FNUBTNNzxMrFOQrPdiEkDUN&#10;5A18TRKtRQ8p2U06nSExgyuLAOEhQ3IWl4I8Ng44cBU2YYMBhQvJ61Tbv5e/czYhbGwsPH68PCys&#10;Oi2NX1hoaG5u0WjInf46HflF9zJrxK/ZLDkhrECJgQPiXCoFlM60z8BlopVwMeZUm8Eycxtm0KI2&#10;ZUnNLM6AOG2KWBv7T8NlTdN0Ai6JApuk0rZgs4ttogh+WISB7mTplwEp1hW02Q6t4BKu3SbIvfzs&#10;7FZuV21CJKJ35JF3aBLY6MuOG4wu2EThQvJq3Ez65uWu2YQFxOUU3aJvHP7/g077mK3u7j8iDvWT&#10;Jfb5YyJnEOh7a2tg4cbaBCYZ5tUjbqkEbMkiSGdxSwry0PxsiwDxVnm4CIojMwJSGFi6pUWAOTEs&#10;ByL4tbg11hWyetjmLYj2bELXYshQlUXJc3ykCYebQjAzcjugCJPx/l+nk9tt6B03bRsEwg20CfTC&#10;poMFs75KxiICPfHzgULWNfC94bojUlgm236kGJ1x6Ax5Dy1WFruPlcxelXIuvI61iDzFlbKfDxYi&#10;z1HvSrj3SIGTWNuA5V9LdqEElSNg4VBeo8AmElF2ztcpu46VoAY4m0vWZ6BsZkGzQKRFhfDmvt6a&#10;g7aQ8+eDBagNkZhU4cwvkxGY3dyCaM8mqnQCx2w3x2xXXrZr39xJhpZL19phE3e1f2aChRtrE+MW&#10;xIkl2gVryHcSpixhb8w3fbM155NvUxGJTxd98XNWdZ0SPYcMv/xWWFopR57DHpUhcVgTkhqSMpuW&#10;b8gqrZJ/sSlLp0Mh08yvkl//IBIRFIGVjJkXJ5HpMwsk4YmC1FzxcZ8q7MEyYcvvRVi8TF2WALND&#10;bRX0Fd27j5Ue9a5QKA1oZcrSeGYTx/2qyqoUWvp5H070Wwwd24QDWVy0aRPvduZDDTfSJsYviPtx&#10;bz76HhxAbcIUmyrafbx07LxYuUIfnyHKKmgeMSV84dp05H9zZhTGNPKgR9ltBMQmskQhcQ3PTQ77&#10;fFM2bCKrQPLN1typSxOryYvWW9DBsAP0K7OJM/7VZdXEqjRa44vTwlRq49dbcr7ZkuMRWFNRQ+7i&#10;GfNxzGn/6t89ytEQbAIpyHzSrxrkATa6jW2CXiOFTUy2sYlH98/854GZ3MfAbEzBEm64TYCuoXrU&#10;MHlRvE5vemV6RFy6CAy/848S2EROkaSiRuk8MhD9ATL4bENmWHzj+yuShNzJRNhEU0SioEGkfvLt&#10;ALXGMH1FUkKGKC5N9O323PwS2dszo6OSBeXVCthEWEJjs1Q3bXkiWGHlpiwYB3gC2WAZg8eFwCa8&#10;Q2oPnS2PTRO+/F6kSqUfNz8WZYsr5cd9q9wDaiKTBEzsWxAd2MRfct59LH/OqPI13zYcs/YnAKgV&#10;6ODcNnlhjSuxCfr9DoQGYSM6njOBVuiKTQAoyKRCHD9sk8UxQK3TaYSYDklttWqnVsVFAGS2FLeA&#10;1kMSrWGukFQOBiIxc+vmUiSCXNab+LWGZRei9JfAksgi3Yr2bAIimS5CfCIbjo9LtQISL7MJREAb&#10;W1wdGT1sdeVtIzZxT967z+cvmVeybXelt1BEbqLhTKAVumgTIHbwdkkVuasK8mI0M6nRBxci69mX&#10;PxHyS8jHIAOi6n1C+XAM0dy5cL5vGB89p1TpPYNqEeoEauTBNEQ/KUs6AymkLjNUagOyYcSDLVhK&#10;Tb0KKbRyTDrNiNPv/pKrZecj6uCLoP7sIuKZZuQ3M0lyiyRILyqXQWyfEJI5MZN8H4oJiYKoH7sg&#10;BstPPynY7WbRnk10CGYT7JsujlvH3bN76mMH54w4uWJe8K5D2cFJ9YUV0kapWoFuJuekECi6ySag&#10;MrcFcVD32Qs1G/eTRccHK5NYVRiykxcnYKXw2odR0Dt8TPTEE2/4YyUybn4c4h9+noy9X/ycXVKp&#10;WLmBfItFptDDFfCPrMO8gyKoben6jI++TLF0SWWt4lwYv7BcBmeCpew5UYYJZdfREkwus75MziqU&#10;lFQp4EnAO0HlmJXQx/NWpyHl/c+x6CB0tXBdOkxq7a58tAjjQ8roj2PYt8SW/ZhpMBjh68BrwfoI&#10;KQKR5tM16QIxWUN1K7pqEwtD9+7JPB9TmytUSfVGg95E7lml1Gvm5xYT6+l2TMGCLtoE1h3wJ6B0&#10;p/6e+P3oi2RWFeLOIwPgVLJnvJb+QGziryPOv7s0EQMRcZeRQS9PD8cYLa1S9B8ZOG1ZItafomYt&#10;+uAPL3KhpKxasf902exVyTrzY2EVtYq3Z0VPXBgH54Ol7DtdNmpuzNh5MXq9cfZXKXA1Fq3LgCIO&#10;uZd/vikL+bU607zVqRBmxsrLbWJn3nvLE9EWGoLtng2oqa1XwyawqTeQD48hJ+Kf/ZQpV+qxrkGc&#10;tdhN6JJNAJTSICT55ZIuB/agpztjEIRDKLpiE/VCdV6JZAK9/cliE+CJD79IOuFblZqDVYNpCbWJ&#10;J968YKS6RvzTNWnbjxQVV8iKK+Tf7ybf59HpjTX1SqFYi76B27hiQ+aqzdmrt+VgRiDHSnmCfMFW&#10;Sb7AQ9snHwsCH4yaG01sYlWyoEmDvcicmS+BVDAR+LycTaxIQhN6A2cT63blY5NlnrIYS1byLfLF&#10;36cjw//ej0A9CqUeAasYrGuGTw5DZtZiN6GrNtEhcIRt2gRLhAXQSxxkXmF5pFIyH3OFrwboqX2n&#10;SmesSNx3qpzZ6WHPCvxiF2zid89yqJidQTpzoQods3pbLt1JnoM4da4Ke/edKhOJtdNXJGLSwYoU&#10;64gFa9LhCsBZPOxRgSIGY8uW34pYncj5wcpENMecAwBLiUaRBmZRXqMAu2A58xE5MXUxKLp+/nep&#10;WAyjCSw64FXAzlCwoFR2wq8KfolfKP/9lUkffkHusd5/qhSGqtEYj/tUwlzmfp2CelZvzUnPbyb3&#10;cxtMeSXS3GLydevuw42zCQbW/ewXgBGoVCodewiGgivWBbRTSTvVY5fNXiaOTW3t1MDQOkPrSq4N&#10;rI7rUVMHuEE2YbEAiUSiUCgsRsBlsuNWwo2wCTCBVquFEXBJdtza6HabsOO2g90m7LDDjg5gp4lW&#10;oMsELthhhx12mrgELI+wNkpKUuzdqw4L0xcXG+Xyi1gpmaxuFUfE8rlLO+z4f4M/NU2wgW09zttB&#10;C/mGiOynn/g8Xq2TE/lkYc+e/HvvbXj88YYhQ4Rvvin+6CPpN98ofvtNHRSky8kxVFYaGxtNcnmL&#10;wXCpIdaKJdhhx58Cf0aawPg0mQxVVeKFC4VvvdU8f77sxx8Vhw9roqNNEknrAUzujDIajQaDUSqV&#10;MpowP6xq/cgqe16VfRQXvyyCwL/77sZBg5refVe6Zo3i2DFNVJQuO9tQXW2USEw6HUiEBKP5MTY7&#10;d9hxG+LPSxOlpSL6ddsa+oVajHDB8OHkk6Zs1WAGlhrijIyoceNCX3wx2s0tftiwJAeHXPocOwjC&#10;8m4D62DNICwwEiHEQb+cXOfkxAfRIHLHHfV//WtDv37C4cNFkyZJ163T5eXZycKO2w43mSYkGoVI&#10;LVXqNew9FuQ1WfRdnIiTwUTvgSZbZnDF2gejiZIS0ZgxxDXAAMYwZjQRHd2aJkSJiQH0y9hccHAI&#10;6PSnb9sJHH1YAn1hhurECdK6nSbsuK1w02gC4xOjf0n4/r47Jjttdbtzx8S/7nn/P799PPT48tfO&#10;fj3e58d5Ibu+jTv2a+Z5z+K4OH5+STNfrJHpjXr6PmDCIyxQ9iD/KNEQcJWr1brMTM3588qTJ+U7&#10;d8q+/Va+aZO+sJCVIwMVEXpDjzAhwd/FBQRB3oZCPyhzXWjCOhDK4PEaHn1Uefy4nSbsuO1wk2li&#10;eeShvrum0C+am59LJ88JkS/h82jEcSt5lRrJgPi2cb23T/zL7qkP7Xn/HwdmgVOe+mPRq2dWTfL7&#10;aX7o7rXxJ/ZkXnAvigmvykptLMkXVVdKGuCtwBkhjYERjEZ9ebn4k0+Er78unjixefZs6YoVil9/&#10;1Tc0qPh8WUlJc2pq1aJFOVh0UAcEY9tmtF9zsNOEHbc1bgJNYJRgQieLixbT8siDlCbMzx9bIu0E&#10;ZGDPK5PHDymVbGGBfB2fvQmDssw4p63jQB9Y0TCmgPugLygQvPEG/H8WMHobnJ0NpaWUtExGmYyd&#10;wqwxn8K0Ge3XHOw0YcdtjZtAE/V68eZGry2NXn7SxClRG/ocmMTbYSYIS7ChhqsKKE4ZhNLErzY0&#10;IQRNODmBI2p69AAj1IMmysqIWCAKmUy2YUMdPd9pM867GOw0YcdtjZtAE/maavaiPPKWk0zyPgry&#10;/pscV4cY+tK8LnIEC5QpLqMJCpNOZ6ip0WVlaRMSNKGhKh8f9blzYAeyz04TdthxBdwkmihaSF9f&#10;RF5iREI2fdlq99MEARulCEhkXoY53U4TdtjRJm4CTeRpqvoXLeCRFyuSl1rRV+lRsoi+ITRxJdhp&#10;wg47roAOaMKEwcMuIVKwiZjbd61QGtWJysILshQfaeLouDW9PSbyPNwcfN0c3N0cdl8lTSDzZhq2&#10;uDn8QsNmV8R5m0lwtJzCbCHgmreG9YjF4dlpwg472kIHNJElKN+R7rs73e+P3FDPorigyox4fkFG&#10;Y2m1TKAzct/cvTaQawuXLoia2cES6WRAZnq2so/fRPraTVenLDfHdDdesluPxHG9YybMztnWLJXI&#10;lQqlUqnRaMT5+VGTJvk9/ri/s3PA4MGBw4bFTpumqKlhJGgETWzciPFMznGysU1vx2SBxW3GfyeD&#10;nSbsuK3RAU38kRf2173v8+glRjJLkwuQJIz0XFMmqb/+NHG1gRZE8T5+EwhNcCdEueCY5TazZHOD&#10;sFEgxJ9AJJFUpaQEvPrqSXon1WkeDxGf//ynOjmZvFBLIGisq0tbu/aUk9NZJyd3Hs8Te3k8Xx7v&#10;nJNTQq9e1XaasOP/KzpBE/s+YHc3sZFJ3o68bdwoz7W3Ik2AHei73Vng5YybWba1sUlI3qooEjXL&#10;ZDWpqYGvvMI4gtCEg4Pvv/9dk5JCXrkmEAj4/JQ1a446Op4xf8eS3JRJc0b07Fnj6GinCTv+f6Jz&#10;3gS9GxKj0Ry5DWmCQtjQwM/OrklOBjWQkJxcm5kprKoS5eSI0tIaY2PTFy8+y+N58Xjcp03p100R&#10;Inv1stPErYmuGKEdnUQHNBFRnf3BhS2jPNe86f7NS6e+GHpsyVN/LPrXgVnv+f9cIWkgj1FYgZp/&#10;Z/vsptCELUSiJrFYGBTEd3EhpyTYQ2L0CVHuS+n/X2nCWkbSU/Q8Nrd9OZBuNH+WpLth3QhabF8w&#10;O9qERWNMe53stw5oAvXQRzYpHVh90wfxZo38bGHM6tjj6+NPbUo+uznVa3fG+f1ZASfyI/hyERWg&#10;bRE0Bl1BU022sKJIXDs3aMcdOybRRU0rCuhM6DxNkHe824IwRXOzMDgYNMFGsp0m0M0qjeGod+WU&#10;JQnO7wQ+/KLffcN8//Gq/8lz1TABLhM1Mr3eVFYl3/5H8Tfbcvwj6zRaY7celsFg+t2jYuy8mMde&#10;83/k5fN/fd7v7me873jKa+TsKL3e/jrmjoGeFYo1G/cXDJsc+u83Lgx2C/ni5+zCcvIV8g47rgOa&#10;uBJAHFUywezgHY7byHVHdrmBPUzRd+ck//Jkg8l4JZrIE1X3P7IAixcnOsLZUL9pNIGVSEpKw+LF&#10;9TNm1H34YdHw4QkgBQeHm7XoQF/SrzdULliT+tEXyR9+Tj5eumBN+vzv0hZ9n770h4zUHDEyWCpA&#10;foxPDOxmqRbjFpvcjq4B9aAuDP4BY4KdXDwffun8qfO2NJFV0AxTc3TxcHLxcHD22H64WCoj3+Lj&#10;cnQDMF9JZLqVGzPvHOzNc/ZAQNNj5saAQbgcdlwB6JcGofqLX7IdqdJ4/dzRcYhPXZpUVk0+Z9m+&#10;X3E9aII93EnGLX7HdkgT+U3VA/9YyIb3ZWP+GsI10QRjh0tACk0U1NWxU5inzacwb4o3gQ6D3Wu0&#10;huxCyXNTQslg6O85fUVSdb2SfvD2UocilpIjfvQV/75DvO8f5ltcIaNPxnN7uwLUgpYyC6TPTQl3&#10;JDTh35omVGpDWHzj1GUJb3wUvXZnnqBJ06G1dREQAIS48UAhpQl3BDtNdBLoF5AsfIdpyxP/+T//&#10;B57ze+SV82PmxQTFNBi4FzC013HXThPVoIlAQhNO9MuQGKs0uN61a4p/eUp7NCGqHnhkITKbvy1p&#10;DjYU0Jlw9TTBeEHY2Fhw/HjamjVJX32VuGxZ7CefJH7+eWVUVOqaNcfolQ54E5xDcfMWHRKZ1nV+&#10;bI8Bnk79PZb9kKFUk+9bsl2sDoTkbPH9z/liMr/3WR9KE6zLr9gIEjGYzcGKci4H0jukCQYkok20&#10;y+1oC1QYS6OkCDa5fR3BWmC0Am7aRGjCq/M0cXnTROYrNU7ltA6XYM5wWT0s0QLrvTQDl34lsCas&#10;ijDhuL3WoDmtwyWYM1jX00YVLDNA+4s0BaUhtJm5NTqmCSYYt2EGqpdpVX4liatjj62JP8HCd3HH&#10;l0ceXB5xME9UCWm5rK1QJRXMD979tvvqsd7r/n1wjtP28TeeJuA4hIwcCa+B0cEpHs/X2bn4zJnU&#10;7767xWgizkwTmRaaQNcKmzRl1fKyKrl3cO09z3qDJrBQD09ohANJQpW8slahVOk40yAjjQBmUVOv&#10;8o+o23eq9MDpsvPh/NoGlY5+Nd9GKGwjf2uaoDmxzDEUlEkz88UFpdKcwuag6IYtvxXWNSqRgStP&#10;QetsgVHq9MbyGoVfaN3+02WHzpafj+DX1ikxiRkx7mmdXAEzmMAGo1GrNeJYLkTUnfavRkjLFoul&#10;2s2/Fd35dHs0wbVLX16k0RhLK+X+4XW/uZej6XNhfJCpWoO6ySk3cjDm1tGioEmdUyTJL5Hm0ZBT&#10;JI1NE8alCfV6klWnNyHFK6gWqrgQWVddr6LvMEE5UhVkaBSpIxIFkPNsQHV8uoj1F9MZawKgDRKg&#10;rEyhz8hrRv5DZ8qP+VZ6B9Wm5YjJFyepZpCH5ifdjdVcVoGkoFRmFkwCqWJSBc0y0sVYhNbUKyES&#10;qvIIrMGyVKkm35o0t0iCTKHNLWrGobGjS8wQwXK2/F4UlSxgGdpHBzQRKEt9tWTVo/kf/St/9j8L&#10;ZtEwG5tvlH1TpOFTLeAobAPa5cpfAcgAVSAnudKx+4Zc6eBY4jKaOOXoyF5XdcLBwfvJJ4tOnrwt&#10;aIJYht6o0Rph7rGpwvuHU29iqE9usQSTLdJZQE+gHfzKFbpvtuUMHB20cG1aFV+JUgjImZ7X/NJ7&#10;EXc+7T1qbnRSVhPNb7EtdOQVvQnsZUyx5IcMjFUscR8c4VtYJkMNLAOAmtDK6u25/3j1/Jc/Z4Oe&#10;mFQKlT4tVzzILbjXIM8xH8fAZEmrVgpBVCjWfrU5+x+v+Pca4Inw7KTQkLiGJolWKtdjeGCZ03uQ&#10;Zzs0gU1Yv9v82N6DvHoO8PjvOwFewbViiVYm1wVG1w8eF9KjvweIZvTcmIjERmRmreMX443foJq0&#10;OL7PU6AhD1J/f4/B44IPe1Yu/zHTPaAGLvqi79PvedaH7vK851lfqDQ1u2nBd2l7TpReiKrH7/DJ&#10;YWzZ37O/x5NvBYTGNaKzLE1Ab15BNU+7hfQd7P3shFDPwFqZQgdqgP5fnh6Bfuzh4tF3iNfCtenV&#10;dUrkZ8BQAQd9uibtjqe5kzJoov/owE0HCmZ+mXzCrwqC7TtZ2n90kJOLJ/qr5wDPgWOD+A1Kyjak&#10;aXSNVK7zCeFjxcEODTU8OMJv36ky7KdZ2kMHNOEnTRxUuMgxy42H4UcDizxduCRfU81luiZAevTP&#10;jbsgyrEEd2JC1NhY5O6es39/4YkTJd7e5cHBVQkJ9aWlKbfcoqMNmrAA1aRkix8giw7P+7hFB7MK&#10;DkTJppZdR0seGnGuh4snbGjxevJ9Y8YI+P1hb8H9z/nBqqYuTZTKtCSVlqd7O1h0YNJLyW5Cuw79&#10;PCAD1r2MJmjZFnCEbygfo6VHf0+ei8d3O/JEzVqkI8BHOOJZQc599vfEqKutVyGRAZGiCpnLyEAc&#10;MjJAsLdmRiODea8J1dJFRxvnJlhxiUy3YV8BHclkrGIknLlQbWAOE706gwP56/PnnAi7ufcd7PXd&#10;jlyMQBREDUwMDDmUQut0LHn+81X/c2Hky/TMcSiukL/2YRQkR+XI02ug1+yvUtBTdO9Fdmh3mFkG&#10;vx+vTgXBkXqpeMnZTUPGh4ALSOXOHo++ct4rGNNti1JlwIgFTbD0+4b5/nyQfFkfYIeG+gOjG/71&#10;vwtMMARMD4fcyUeU0S40gMw/Hyh8iErOwqJ16SoNdqA4p5x6ofqDz5NRP2nFxeOBEb57T5XSvWik&#10;PXSCJooWkUc5L4098nv70gTAmILcNGEJgFBITmGuXfsnowmiZ1OLV0jttztyDp0twyqDGJQ5/ae9&#10;BQ8854f635wZVVlLVg1IZwURb5cmLqIt+CPwI2xogu4llWPMwEX/8pfs3zzKReJLQ0WrM8LHxggH&#10;g0xYGMcKUlxUqY1DxoWiRTYSMFq2/l4EakBbqBYCmGmijUUHq/zshRqwALfX2eOVGZFwWGj9JAMG&#10;W0ml/JkJoSwDwl1DvI/5VrGVFxMjJLaBDDbKMhhLwyeHypU6elhEgJIq+VuzojmacPa442kveO8Q&#10;jzUBf+TEueq7h/jw+pGh6NDPfdLihOo6C81hoaHbdLAQUzqWik+8GfDt9tzaRrJ4QeceOlsBmnAg&#10;UhF+XPZjJhTF2kVZSA7+euz1ADMLeA4cE5SWy338HD2DyncdK3n4pfPmDB5j5sUqVBaaIBkaROoP&#10;v6A0Qa90XDea8JUmDixc6JjtyssiwZEGXpbbU0WLb1+asICwAwCaaGxsqq4W5ORkLF/u7eh4jtIE&#10;4YjbnCYsIEZKzRQZYHzwPzPzm7/fnTd0fAjmQ9gcaKKKzzEIy494Z2nC2fOBEX7WNMFA2wRITrjN&#10;tF19Sk7TD3vyn5tMruA4urhPXBgP9wEFETDGEjNFfZ8hLj2v31mHfmf/9sK5swE17FQ8KoQA7dAE&#10;aoDD8s22XLrrLAKG3PhP4/mN3ChlebD6GDkn2qEfmAjj3B0DcuXGLHqZhuwFsEyw0ATqxyJCrroi&#10;TWDJBk8eB0jLXoS3csKP0gQZipDBc+LihCozTaAGFkE9AEa+Tm8EceQUSTbsL3x+ajjcPTALSvXs&#10;79UxTYwNgv5prRCMCG9DE2M/aU0Tmm6hCbVRK9BJ6nRN9Tpxk14qNshZUBk1EIzLdDnQKDpdplWV&#10;SeoRisT8QnEtQr6oOltYWa8Uk4sgTFk3nSZAEBKJ0MuL/49/1GIkm0POrXF71XWhCaJneh0ROdfu&#10;yntxavhrH0b+eqykqZm8huPHvQUPEm/i+tMEMiBAZrjZcOyffzd89Nzog2fKMaFpdaajXpU4KBza&#10;xEVWNKE3hcU39h3iDS+ATcWPvnzeN4wMQnZQEKBdmrjYINR8tiGLjn8yElADaKiuUY3yrAr8giJd&#10;P4k1u/eEJpasz2gUXT1N0KHYHk0QCS+jCWTAaMch5JfINh8qemFq+L3DfZ6bFIZlEVaCh86WQ2Dq&#10;TXj2HHBb0QStoY3A7W4LOCSVXvN7bojjFree28f32OqG4ITfbeMct7mtijkiVEtpd9wyNOHry//3&#10;v8kXPcw0cYvchXkVNNGvDZpAZqrmlp/2FTzy8nmst1dvzxE3s1U0MWuEDfsKrztN0LItCqV+z8mS&#10;B5/zxUJ978myZpkO7dIAt8J03KcNmsBoRyV3D/UlAwxTcb+zkPmodxVdeDMi6MCbUKr0m38rwuCn&#10;ezGZe4yeG1NBFlNEDyxPvUD9yvRIQhMYKoQmPMCVEnJjGNkLdB9N6PQmn5BarDjIeSJnj3+8ev6o&#10;dyWWZpAfnXuQLDo8b0uauAbgkFR67eGcUIxechf2Fm48gzUu0QTJdWvQBL1Zu27UqLoXX6xzdS0c&#10;OjSGxwuxnJi4FWiifzs0gYEqfviFcw79LPdNII3sEku1v50tL6tW+EfUPfIyOX+JVXpmQTMbCciA&#10;CALWHfcN92U00ca5iXxJxzRBfRnQREGplGVAWZh+WHwDG2mvfRiFgQort7Sr0Rj3ny5jNMHOTbC9&#10;KK43GOd+ndJzIDcI737G5/NNWQqVHm2hLLIpVYYf9+a3SRO0hpa0XPEbM6PYKMVQHDg2ODZNRA+L&#10;ADmxrvnvyEDmsCAMnxSSkEGu8jDZAOtzExxN2JybmBlNLygQCdtddFCaWERoAgUhfFZhM1ZbdJSe&#10;Rc3DJofGpgkhEkqpLOcm6FLlijRBT2HS0DWacD6LDDedJjS/54Rg9DpyX9wgN185UW/iK9CE6pbx&#10;JhgQkUrxK6ivt1zp4DiiEzQBCmgdLI6JJaB4fedogvUoQqNI/dbMKHQnTOrTNWlYxMKkLEVZttp6&#10;9YRP451c3HsM8AiOaVBp9BhpWGn/cqhoztcpMN/UHLHzqMCe/T0x7a/aklNdp8RIw1RfWiXfuK9g&#10;5Nzoe4Z6w+ZenRFZWCaDsYJfUDMKwi7j0kRDxpPbsTFsDntUwNbRImsdEZ3OGJ0i7DvYC64yxnNa&#10;nhjmjnQAcmYXStj1AuzaebQEczhrN7tY8tPegomL4shIc/YYNTcmq1AiV+qxFjDQiwWoYe7XqXc9&#10;Q6TCYHv0lfMHTpdBMFAP+CIouv61DyJ7DeJoAjWMeDe8iV5Dgdik7ZaWnCLplCUJdw0mNfTo77Fi&#10;QyYUApEQ4DV8+UtW70Ekvc8grzHzSOusFIBDRj2Y8OGgQXJCE84ez04IbSbXgDiFg9QgAGom/eLs&#10;0ecpr6M+leYDv6jRGg57VdxBbusgXIAa3ObHgqypPlsq+coZK5PIpR8qPNY7cHaO+1SBaNbvyXtl&#10;engvcqEXY9gD4i1enwG1wHuCVKgaTfiG8P/xij/qhBOE1l1GBSVlcwSHPAjwsziCo1dD0KfQKisO&#10;4PBrG1RTlyUgA1GdC6YW351Hiy0ZWM+2iW6hCbVee7Yo5omDcwcfXTzi+Ir/nflqjNe6Kec2TPP/&#10;+UxRtEzLObcYC8sjDvbdOYVneVEd44vOU0bXaMIa8CzYlQ72vgnmTVjeNwGaqKY0Aaegln3mw8mJ&#10;C0jncR8Q5fYisUcPfs+e/N696/r0qb3jDn7fvvy77mocOFDl6UnM7cpdAs3AIDAmpy5NGDA66J6h&#10;Pn2f9sJQhOG+ODV8xopEDF1MMpYKEMGy9qvN2fc863vPsz7/eu3Cf94KwKL37IVqPfXVoWeS4Zfs&#10;J9680PcZkgcTzvBJoQfPloF3UNWG/QWPvX7h7iHej77ij0V7QroIpnnwbPnI2TH/+p8/0pkADz3v&#10;+9r7EWt35omaNRKp7tfjJW/PivrHK+f7Pu2Nvcjz95f835oVhQkNe9EsrFsk0a7cmPXIS+f6DvGB&#10;Rf795fMvvRd+xLOc3RS0bnfe3186f9cQ73+95g/bxXFhIFHdEOe8uFL25easx1+7gDVLn6e87x/u&#10;98//XXhuclhcqnDjgYL7hvvc8bQ3ZnKEu4b49nsnYN2uPKFYg7IAjhpDol6o3vJb0YAxQX8Z6v3k&#10;mxe++Dnrmy05g1yxifxBWGjUNih1ehADShBNYrSExTWOnRf70Avn7hpCDpkFFEclh86WQ59HvCqH&#10;TghFimUvAhZ07y1LLCqX1TSolv6QQXVCFMICehAezbIfMkoqZWgJRIllVP9RQThwWrnP0Akh2w4X&#10;1zWq4LNs/b3okZfOQ13Y9dcXzo2cE+MeUCNT6HOLpeMXxP2T3JWPFrnWUcPjbwQs+j5NrtBFJgnc&#10;5sfAr6QZLoWBY4LW7srjN6rKq+UwEnr4tENpn6Kqh0b4gvWOeFZosBilLlubuP400RqM5dEd4AVE&#10;CjW1L5Z8fm/O1L/kvNszaxz3yikM7Gt4s/Z1pQlhfX3a+vWn+/b1+vvfvf79b9+BA88PH37h1VeD&#10;Ro/OnDZN9PHHzcuWSdeskW3ZIt+7V3X8uNrXVxMWpk1K0ufl6auqjEKhUS7HJIuJg03HFw0GLkJn&#10;yXbYwRpEV8SbaAN0IAFcTgY6tAi/sAkTgWUCuBxmd5pVAtA4t5fsoLtYIgWT1xYYSIC5ubYlBFi1&#10;AKsL4HZwtZPigFUNNJmlmsFSsAuHzA6KTXo0hcSpXq0DEcwGrGY0YNEMcrL28MNlsgLS2TG2CZYB&#10;BbltM5g8pCXa1hVA9lpaAbhkrhwD0QyXzIGk0NBOzVcUzAxWc3uysTzt4EbQhA3Ydzowni23bHFj&#10;++bSBLkwKhLSQNDUJLRKUSi4jwxyxwCYO/BSsMOOPyluEk0UWWjC9RJNXMML+K8rTbQJRhocTdhh&#10;x/9L3ByaeLZo+b250x7Ind4nYxIvyc0hwc0Bv0FuDntvGk20iZtLE3AELeCSroA289gk2mwysESA&#10;224LNntb52+dArBEC7jUtsDlaCuPTWJn8rQJUvvl4HbY0TlcI00wPxuLGrboIyu+i1jtkQ5AIu2H&#10;tnqUFlEbdNVSQXZ9RUxVrpvH+t7bJtLPkV8a9pcRQfvhz0sTUKFKbZDJ9VK5XqE0GOjXDhD0BnLv&#10;gGUTgFxarRGZLStM/EMGuUKvoW+UQsAujZY8FUZ20ww4HORRKPVoQkPu/CcpXHkzSD1G5OEKmusx&#10;abWXciJFryet0+U5l4fcXEguXnBBptBDQqQbjeRZD1gMrY0siZGC1pEBkiCdge1FulJFMrM6EYEk&#10;iNBmuYa0OiPyWFIQIDCagADWiTq9CdqwyIMiLN2OTuIaacJoMtbrxesaTg4tXjaoaNGTBfP+WTDr&#10;r/kfwEd4MH96gCzV0NLG+yaQYjAZQysz+u6cQt5ks8WVx65uXHqxzVWGPyNNMAvGwHNbEDv/27Sz&#10;ATX7T5dNXBjvE0IeyU3MbJq0KD4svhGDhA4z8qa56csT+40M9A6pZWQBKolPF/39pXNPuwYHRtfr&#10;9YYGkXrx+ozV23LY4BQ2acYtiH1/ReIJvyrvUP6GA4XvzI75aV8Bff0Ud5iQATmTs5qeGR8yaGzQ&#10;UZ9KjD2VxvDlL9nrf83X6QgrIIOYXkbpPypo36lSjECkIDSKNMGxDX7hfL/wumXrM53fDgiIqgdP&#10;ZeQ3v7csISwBwpNxu/m3orc+itp0oNA7hH/Cr3rWV8njPo0VS8nVTbDG4u8z/vnq+U++TW2WkivB&#10;IXEN/3kzoKKGe24SKaht5Nzot2dFoXJGMdAGDnzyonj3gBrGAkweHOaEhfFHPCuISGH85OwmVgk9&#10;UDs6xrXSRIuxSieYXbPDMZt8DoOXRU8xkM/8je2bO9lfltwOTYRVZ9y16102wm2H/dWGPy9NKFX6&#10;8QviRn8cs2pL9vzv0t77LDElWwwZkrLEU5YkhCcK2Al2QZNmxcYsj8BafqNq0qI4jCUMGL3eFJ8h&#10;AnFEJjbOWZWy9fei4ko5Rt13O3JRv7BZM+rjmEXfp2Oo0zP/ZErPLZa8uzRhz8lSxNnwoWK0JGaK&#10;xsyL8Q6u+XxT1rfbczFiEfl+N6EJFMSQ3vJb0bc7chuF6jc+jDruV0UnagLIJpPrvt6as3JTNmSD&#10;VKg5s0Ay/bNECI/6MZJxIJZbMBGUasOaHXmvfRApV+pVauO81alfbc4m77/8ODYiURAc1/jkWwHs&#10;lkqE4grZkvXpFyLrc4ok7y5JyC6SUIW0JGQ0TVka7xFUy46CZQYHvTojYukPGTgEKCEySQAJb1iH&#10;/glwXWgC7GBNE5M6oImqTEYT5CtB8CMst0vYUEBnwp+XJuAXjFsQt/tYiUyhY4MZiZQmmiYvjg9L&#10;EGDgNYrU323PdR4VCP9i8pL4V6dHuH0Sl5Uv0RuMoIn/vhOIIQR/GwSBIuM/jVuzMw+1wMNfuysX&#10;mWvqVVgvwPVQqPQeATUY5xh1aMhKjBY0B6rCKEU62OGtWVFgk3W78rEMgWD7TpU98tJ5TNRofey8&#10;2BemRqAGCAa3PzJJ+NTYII/AGkZnOAT8Mpqg3kRLfLrwrZlRfmF1IETIgFJVfOWkxXFrd+ahctAE&#10;/IjVW3NFzdqCMhkcqzlfp/z3rQugCUgFb2jhurShE0LAjDj2F6eFT1qcUFmrxOFwNGFul9KT6bhv&#10;1exVydV1SmiRKJKAHaUdncI104Sp+jJvwq1H9rhe2RPuyJl8b+7UC7KUNmkCgKHXyASHsoNOFUSG&#10;VWVNO/9zn52TuKWHDQV0JrRPE9mgiS2UJsiL9q8BN5Em4KIv+yED3jLGsGXoQgaM/JUbspKzxEg/&#10;db76wy+Sm6VY95OTCCq1fv/p0q+35GK8ZeRLwDKllXIMEgBuOZYtWLywIYJBm13Y/M22nCmL4ycu&#10;jJv9Vcoh9/J6oZo1bQFy5hRJF63PgCND6yFrENf5sbuPl6jVhtD4xgVr0uEpIB2tIwNa+fzn7PxS&#10;WVSycPTcmNFzoycuTJi0MH7UnBgMVNBTYbls1Zac5Gwxrfwi1iYHzpTN/CoFMkxZEg/XIyWniXEi&#10;iAZLGzTEVhxNzVosdt6ZTd49gdXKjiPFa3bmQmD4TWhaqzN+szXnp7358K1yS6SzV6W8OTNq4qK4&#10;cfNjcVzQZEBkvdsnsa6fxE5YGAcfbdkPmTZHakf7uPZTmBqTrkTDz1SX12iFEoNCZ9ITzTO0RRAW&#10;YC8sgb3grLM3a7MMlwV61nMzOILcDN7bd7xD3lhe5hjHzDG8LBIcs13vzJ4wv3R7g7BRKBJemz9x&#10;U2jCAmjIKpDBw9KhXwiDRKZrC2g6AhmxLJCeoIFN5iw3y2AwGDH3Ih1ACguWgiyd1mmdiDFJyILW&#10;SYBsSKGZqQQU2KBVWSW1gqVCyABJaGUk0VIRq8GcjSSzYEmh7V4mjLkIS2GBJKI2tmnOzFogYDVY&#10;4taBVY3MbJPlYZXQJtgui4QskERrIBEpNom3I66RJgCuI8yBS+00oFGo8DKaQIBbQQJZjJA39G8b&#10;R16rSxYm5Bwnb+s4ltNpq9v9v7731JGFY7zWLgrftyvV50x5RGB9cmp9flFDZY2grkHYIBAK2Qhn&#10;4Mb9VeImehNwxeGfP+0a9ObMyJemhT8zIRjzJ/bCTCHJ7+7lH69OxcLeYpj4j5GDlXz/UUEvT4/A&#10;Uvwpt6Bd5jv24Ud8uTlHAa/cYMIKYsDooNc/jPzfjIin3UL2nixtlul0OuP+k2X93gl8e1bUKzMi&#10;EIJiGtAWnPz3VyY6vxMwcnb0O7Oi8JuY0YRK6gTq5T9lPjsh9PUPIodNCsVqnw4r0q2Y/HcdLXn5&#10;vfCsAvJgkllADhhLcHYef+3C8++GvTMrGmLM/y6t5PIDwSD93aN84JjAV6aH40CGjAvecbgI1SLP&#10;gjVpz4wPwdoHC5Zx8+P8I8mn5+CnQBhke+HdsOGTQ389XqLTG7Ha2ney9LONWVi+oaxHYO3Cdeki&#10;ckM3aQI6VCgNq7Zkbz5UJJHpmpo1mw4UDBgT9PZMcphu82J9Q/mouaRSPmZe7PDJYdmFElQCbDtS&#10;smpzDuqUyslrsl57PxJF4C45jwzC6gz5WeVwcHxC+IPGhPiG8CGM+eBuV1w7TXQR6AN0+7KIA3ft&#10;eveunVMe3vdBv98/GXZ8+Zseqyf7bVgUum9dwsm9Wf4exXHRNTm5wqoqmbBeIW5Sy+Q6ldaggyWx&#10;GhBBUCoUWFiAGgjMd1JikFvAjfurBArSmm7auYkdfxSTZ6IMJrlSf8Sz4qEXzlXUKDDwMew/+iIZ&#10;i3aLVCgCmthzohSDxzukNjpFuH5P/sg5MRjPUNTuYyVLfyCPEsFLD45teOw1f2SIThYi8d2lCYXl&#10;cqRjdE1blhCRJIhJEc79JnX19lyhWFNSqQBbYSRjzR+XLkrNbQZ/oVG/sLr3lieePF9dUaNEtZCQ&#10;ykD8f/j5n2/M8o+sc34nMCO/mfEUExLAVmWtotcgz+O+lXFpothUUWEZeYetdR707d6TZZMXxXsF&#10;12L9sm5XHg6kuk6JXbNXJWO0RyQ1xmeI0nKbsQBB/fHpotc+iPjNvby4QiaR69jFV53OtPNoybzV&#10;qfRysunkuaoZK5Ppcx9EVzgElEVVqBzrGlGzdu2uvPc+S4xPb0JtqTliMX0zXVG5bPLi+AOnyrC4&#10;O3muGmS6cX/hsh8z1RriOaAStI61z4Lv0tfszIOE7GA1WsIRb3wYlZ7X/MHnSVA1tdbbmCpuGk0w&#10;SDQKBDie1Oclw57aFA20G5DeoX6RQaVSsSF9zYxgA0ItZo4AbhZNbD9CaAKeORbYkUmNdwz2ySmS&#10;wElvhyawgP/5YCHKrtyYhXmMzYE2NPHP//m7B9ScC6/LLZLSIUqegP71OKGYYz6VT7kG7T9FHsqE&#10;0YMm3lue8P6KRN8wPkw/MLpBhvUlvYsBtWUWSH7zKAfRYK7GsIScZ/yrh00MxfDb+nvR3K9T35kT&#10;Dd/BepAwmuj9lNf2P4pBZ55BtYmZTaAe615Gfvg4Y+fFbDpQOGlx/OebuANBntlfJ3/0ZbJ7YA2E&#10;gb/DXjMJOUFPeSXSo96VM79I/mFvPhyEK9EEKodHg18zTeSDJpAOmhi3IN4nlI+Aw6yn9FpcIQdN&#10;+EfUNYjUoMutvxev3pYDmiDKoa+3CIlrgIcFlUKBbDECbcemCl/7MHLNjtwdf5TOWJkILyMtr5kS&#10;yO3KFDeZJhgjcBvXCmj/utAEY4Q2cTMWHQbXT+ImLozf8lvht9tzYHZYI4gkGpgnTHzfqdL3VyYV&#10;lHGveGClMFp+PUHSSypltQ2q95bGT1+eCBZAnp1/FC/6PgMjnNHEk28FYLZEPQisOUITJ0rmf5sq&#10;lev5DarRc2N+PVaCkQYvGuMEIwFEs/1wEQZ/FnW///CuhL+9clPW11uyB40JOh9RZzAYo1MEkxbG&#10;w11HowgYRdsOFy/5IUMsIcyCVgCMJdDEnYO9PvspE74SeBBeAFwk6yGEzL8eK535VRK8g0q+ErwA&#10;NwcjE3lAjm7zYyHGtsNFWNrA8UFiQFT90AmhS7/PADOCpH7cm6/VGkAcO44Uz1udZqaJ6tc+iMQy&#10;YecfJZt/K6zmK6Qy3SLQxG7iTYAmsKZ79YPI7YeLUTMES8gQQW9Y1k1ZkhAQ3QCxQVU/Hyp67LUL&#10;lHr0zVItWOZvL/ohM4psPVx80q+qUaROy22atCjuhF8lUwLCN9typyxOyC2W4Li4I7zdcJNp4roA&#10;htI+TVh24de8LuGARAbEkbO5uVkqlYIUUKFGo8GUREzsRhHElYADJNxAx3MnwTKjIMAldRqdKYtd&#10;kAiKYRFLfoDLQWGuitu8Nlgq57ZbAXuoJCSbWRhu13UEq7bDmltno5scuKTbDX82mrABYwRGBIwF&#10;JBIJiECpVKrVasYClo/K3L69aIcd3Yo/FU1Y3AGZTAYiYO4AWY6bWYCBK2aHHXZ0Dn8GmgDs498O&#10;O7oLFy/+H6d9/NVa+hspAAAAAElFTkSuQmCCUEsDBAoAAAAAAAAAIQANea1XnQEBAJ0BAQAVAAAA&#10;ZHJzL21lZGlhL2ltYWdlMi5qcGVn/9j/4AAQSkZJRgABAQAAAQABAAD/2wBDAAUDBAQEAwUEBAQF&#10;BQUGBwwIBwcHBw8LCwkMEQ8SEhEPERETFhwXExQaFRERGCEYGh0dHx8fExciJCIeJBweHx7/2wBD&#10;AQUFBQcGBw4ICA4eFBEUHh4eHh4eHh4eHh4eHh4eHh4eHh4eHh4eHh4eHh4eHh4eHh4eHh4eHh4e&#10;Hh4eHh4eHh7/wgARCAIqBuEDASIAAhEBAxEB/8QAHAABAAIDAQEBAAAAAAAAAAAAAAYHBAUIAwIB&#10;/8QAGwEBAQACAwEAAAAAAAAAAAAAAAEEBQIDBgf/2gAMAwEAAhADEAAAAblAAAAAAAAAAAAAAAAA&#10;AAAAAAAAAAAAAAAAAAAAAAAAAAAAAAAAAAAicmo4vd5+gAAAAAAAAAAAAAAAAAAAAAAAAAAAAAAA&#10;AAAAAAAAAAAAAAAAAAAAAAAAAAAAAAAAAAAAAAAAAAAAAAAAAAAAAAAAAAAAAAAAAAAAAAAAAABq&#10;4nr5KJXX3mWKeRXsi08dN7YVeWGPP0rA3mJ+bs3GZWllgAAAAAAAAAAAAAAAAAAAAAAAAAAAAAAA&#10;AAAAAAAAAAAAAAAAAAAAAAAAAAAAAAAAAAAAAAAAAAAAAAAAAAAAAAAAAAAAAAAAAAAAAAAFT7uU&#10;YRG/bIxjf6nX/JlV9PfQ+MvV/ZsP2Lb4zNdKteR+zsXKAAAAAAAAAAAAAAAAAAAAAAAAAAAAAAAA&#10;AAAAAAAAAAAAAAAAAAAAAAAAAAAAAAAAAAAAAAAAAAAAAAAAAAAAAAAAAAAAAAAAAAABrTZK+/Sw&#10;Fc+pYLzEGwfrUG3/AHPhRItLuN4RO3q13xB/WUfBi+eLoSV6GW6MlcnrKzQxYIWKrv0LAQGZmWAA&#10;AAAAAAAAAAAAAAAAAAAAAAAAAAAAAAAAAAAAAAAAAAAAAAAAAAAAAAAAAAAAAAAAAAAAAAAAAAAA&#10;AAAAAAAAAAAAAAAAB5Y9emXlyCnCeRyM2QaqwOa+nCA/mJY5g/OmrckW7/fskmqwIwZEs3FXLnTb&#10;1gKWDF/f9NHPotAS39Jt8whsyiMsIdqq6vdf3FqaVpMJ3p4YWY8vUAAAAAAAAAAAAAAAAAAAAAAA&#10;AAAAAAAAAAAAAAAAAAAAAAAAAAAAAAAAAAAAAAAAAAAAAAAAAAAAAAAAAAAAAAAAAAAAAeHvWZ8z&#10;jJoM+LQ2kYM+GXHBjEil/wCqNFG8WZmD96ybkQ+rBFQyzF1axHWev1i+i97louddurxpBnTPtwK6&#10;2cy0ZFNdkyQ01bSa2St9TdlYjJkGsK0vGIQYldna2JFgAAAAAAAAAAAAAAAAAAAAAAAAAAAAAAAA&#10;AAAAAAAAAAAAAAAAAAAAAAAAAAAAAAAAAAAAAAAAAAAAAAAAAAAAAAAAAAAH4RPKjEpK6k0GuUie&#10;6ryJHREGgW1J1C/WZnx+JqAAPL18l5/Gp+j+Fv1Bb+Z5eWjK8+ArywxEq+leyPHzjelLoj9Xa0uG&#10;IfNtle7Sqr9MPd1pZYAAAAAAAAAAAAAAAAAAAAAAAAAAAAAAAAAAAAAAAAAAAAAAAAAAAAAAAAAA&#10;AAAAAAAAAAAAAAAAAAAAAAAAAAAAAAAAiMurklNTXJS5beinlfEHnP1qy0qrsalSZ+WVNDMAicmo&#10;0lVgct2KXb5evkvP41P0fwt+oLfzPLy0ZXn0RlFGErsLlmyS6Kzs3RkAk/jCi76ftGpzCtOPbw0+&#10;htjnctjfZ8BLFAAAAAAAAAAAAAAAAAAAAAAAAAAAAAAAAAAAAAAAAAAAAAAAAAAAAAAAAAAAAAAA&#10;AAAAAAAAAAAAAAAAAAAAAAAAAAB5QLc7Ahe3gl2nnW+RrC0cKgfYtjT1NcYsXU7YYOdilRT2gcVb&#10;5h0KupJFlaXfOXP41P0bwt+oLfzPLy3Az8LK8/Us+oDFW94jCrpSQ7DRSErjWyfVm13/ADhuC9oL&#10;WVkFoVXupKaTWaGXk0a/YAAAAAAAAAAAAAAAAAAAAAAAAAAAAAAAAAAAAAAAAAAAAAAAAAAAAAAA&#10;AAAAAAAAAAAAAAAAAAAAAAAAAAAAAAAAAAFe2FX0zKmuer7QKOwc/wCVunJa1KIsaIy8sIAFM13c&#10;dKLLuguUepEwdr6+Tlz+NT9G8LfqC38zy8tGV5+l67uKl1mN/cpdTJr90HlX1jV6Q686NvIiVR3j&#10;RxOLRrCzyk7fqq4iFTWvrBAAAAAAAAAAAAAAAAAAAAAAAAAAAAAAAAAAAAAAAAAAAAAAAAAAAAAA&#10;AAAAAAAAAAAAAAAAAAAAAAAAAAAAAAAAAAAK+k0ZlhGJ5BZ0Vx+evueXh+fh55mNrePdbqDuGROE&#10;HEMsjVCW5cHE48oZ8LWo13ufC36inGV560vmEu/TQyyNUJblwcThBxOK9yYxy4eu6w/bnieG51W3&#10;NfYdf2AVJbdV2oV9YNe2EAAAAAAAAAAAAAAAAAAAAAAAAAAAAAAAAAAAAAAAAAAAAAAAAAAAAAAA&#10;AAAAAAAAAAAAAAAAAAAAAAAAAAAAAAAAAAV5YEEmxX06rmbEAi8n8l3EPvysk+q6sKvsbe5QwfVg&#10;oAAAAICgAAMDP1vdg2Pq9tJ9j4TQVz0ZRZtbfo62ivbZqqdEXsOKyoAAAAAAAAAAAAAAAAAAAAAA&#10;AAAAAAAAAAAAAAAAAAAAAAAAAAAAAAAAAAAAAAAAAAAAAAAAAAAAAAAAAAAAAAAAAAAw4dPYIb6B&#10;WHpSHYcctBZ1X2X8JhVzZefx76xdDuGVzw6HHPDocc8Ohxzw6H8ZyoAa/wBr5fvnbWVoKwdBO/T8&#10;+ughz66CHProIc+4fRtf3r1sujOX2YUvpawMI1esjd5Gyg8g8CV/QAAAAAAAAAAAAAAAAAAAAAAA&#10;AAAAAAAAAAAAAAAAAAAAAAAAAAAAAAAAAAAAAAAAAAAAAAAAAAAAAAAAAAAAAAAAAAAQDayqPmyr&#10;zP1hX2br+ilrPdQecJYIABCyaKnsc2Pl6+S8/jU/R8e2qltrN8rMxk6EQkmyqbHM8CvrBr4h+ny7&#10;kWirFq2yiyYngy5NBNAAAAAAAAAAAAAAAAAAAAAAAAAAAAAAAAAAAAAAAAAAAAAAAAAAAAAAAAAA&#10;AAAAAAAAAAAAAAAAAAAAAAAAAAAAAAAAAAAV5YcKK7vmkLZKTsGObcs1q9oDXGVSv3PCgbCnUPW5&#10;PLXZq0GNT9Gx7aqW2s3yszNbk6HKpT7sA5+siZxRbhajaJ815utARq3YhlEFm0PtQ3QAAAAAAAAA&#10;AAAAAAAAAAAAAAAAAAAAAAAAAAAAAAAAAAAAAAAAAAAAAAAAAAAAAAAAAAAAAAAAAAAAAAAAAAAA&#10;AAAAAAAAGLlCl5L8RQnsb9o2TWwa5sYY2SOV8W0qzXLu2r+g00G71mzcufxqfo2PbVS21m+VmeJl&#10;snQ8q49oVouddlY38mj3+n2RAYrJoYXPVu8jht7WrqxQAAAAAAAAAAAAAAAAAAAAAAAAAAAAAAAA&#10;AAAAAAAAAAAAAAAAAAAAAAAAAAAAAAAAAAAAAAAAAAAAAAAAAAAAAAAAAAAAAACFQ+4auIHs5TYh&#10;ApPV8tLKPwrCnbNsw5p6l9fUeXr5Lz+NT9Hx7aqW2s3yszPnJ0NXVBZ1mnNPU316iCTeuTGjnle5&#10;zXNcSRrLN+IAAAAAAAAAAAAAAAAAAAAAAAAAAAAAAAAAAAAAAAAAAAAAAAAAAAAAAAAAAAAAAAAA&#10;AAAAAAAAAAAAAAAAAAAAAAAAAAAAAAgE/wDEqK066wj3zWgLAltZ2EZQAHl6+S8/4n7JMH1sdtqo&#10;Lf7dbMxk6MAagi+oyI6TXZ6WNn3NI/Z4AAAAAAAAAAAAAAAAAAAAAAAAAAAAAAAAAAAAAAAAAAAA&#10;AAAAAAAAAAAAAAAAAAAAAAAAAAAAAAAAAAAAAAAAAAAAAAAAAAAABFoRcFdkW125tkqLc5mmLb+q&#10;ysk9AMTI0a19btVWbx50dZNfS9bFHLqGOftaNQYmttr3K6zcOam924AAAAAAAAAAAAAAAAAAAAAA&#10;AAAAAAAAAAAAAAAAAAAAAAAAAAAAAAAAAAAAAAAAAAAAAAAAAAAAAAAAAAAAAAAAAAAAAAAAAAAP&#10;z9FX4tq1gWZUnzmn76xPcLZ+3p7eJ+7aF2OUJvJlJFpe3dPLyPTmm94kliGu8jJ2cLka2TWf1tk9&#10;LEAAAAAAAAAAAAAAAAAAAAAAAAAAAAAAAAAAAAAAAAAAAAAAAAAAAAAAAAAAAAAAAAAAAAAAAAAA&#10;AAAAAAAAAAAAAAAAAAAAAAAAAB8fYriLXhFjQWLVHwb6CbTMMPy3cyK/tTQR80uLa+IVd5Zm2WVy&#10;Or8NPfC202NBPAAAAAAAAAAAAAAAAAAAAAAAAAAAAAAAAAAAAAAAAAAAAAAAAAAAAAAAAAAAAAAA&#10;AAAAAAAAAAAAAAAAAAAAAAAAAAAAAAAAAAAAAAAA/IZNBU+hvaMldzXRaY2sm0s2K7kOn0B840ul&#10;5C5NKgAAAAAAAAAAAAAAAAAAAAAAAAAAAAAAAAAAAAAAAAAAAAAAAAAAAAAAAAAAAAAAAAAAAAAA&#10;AAAAAAAAAAAAAAAAAAAAAAAAAAAAAAAAAAAApW56tPf8wbJK6+vz3LRAAAAAAAAAAAAAAAAAAAAA&#10;AAAAAAAAAAAAAAAAAAAAAAAAAAAAAAAAAAAAAAAAAAAAAAAAAAAAAAAAAAAAAAAAAAAAAAAAAAAA&#10;AAAAAAAAAAA1+wFZS/bUqS6cZf6AAAAAAAAAAAAAAAAAAAAAAAAAAAAAAAAAAAAAAAAAAAAAAAAA&#10;AAAAAAAAAAAAAAAAAAAAAAAAAAAAAAAAAAAAAAAAAAAAAAAAAAAAAAAAAAAAMbJAAAAAAAAAAAAA&#10;AAAAAAAAAAAAAAAAAAAAAAAAAAAAAAAAAAAAAAAAAAAAAAAAAAAAAAAAAAAAAAAAAAAAAAAAAAAA&#10;AAAAAAAAAAAAAA8j1AAAAAAAAAAAAAAAAAAAAAAAAAAAAAAAAAAAAAAAAAAAAAAAAAAAAAAAAAAA&#10;AAAAAAAAAAAAAAAAAAAAAAANGbxo8k2b8/Q0/mbxo8w2B+H6juIS1h5geOpN4w8wPyPEiRKQGaA0&#10;vqbUBq/E3Tx1JvGjG8ePsAH5pDeNHuj6NUbVptyHhqjeMDCN40Y3jVbU/OeehIuaqwKwsUyj5Ppo&#10;8o2QDT/ZtQGt0ZLmj3gAaT3NoYplNHsDMAazGN4ws0AGtNk0eSbN8/QNObhoxvGv2AAY8bJYj8gB&#10;4ns0f0boBq8c3jT7M9TXmwaPJNm+PsGoNu1G3BrTZIjsjeANR8m5Aa/DN4A1eObxh5gAAAAAAAAA&#10;AAAAAAAAAAAAAAAAAAAAAAAAAAAAA5T6s5TPFP5StYdDcwXeVlHZFkkUtOw8xFCb2vl+F8b45xu2&#10;KTxMrm/pDm9bvmkLh6amLfdwLTmRfFRllWJyh0snPmv2GpXo+R80dGJR8ekMeW+ub+kObwt2cHnI&#10;fH2QCMc6WZBF13Q1JS4uvn7oHn5NX0rzV0qRfnXornVbZqa8tynOhYK6+6vCmk1+gyLlWksu8qdL&#10;il/LnS6cv7DXl6f2fPfQCc55+Bnr0DVMm59T7+JvZi8+TjcVedV+NaTBOdd7oi9ZVdOqSSI3DT1j&#10;rdZHUo3QpWu4u/lbqJPcClbqpUrdldBLQNrQ2GnWXN93UikdSu6lr239fsEYuVEyktMuZaZvjc7l&#10;MiBzyhCEfsg0y9J7eqrVSioFPYqusyehudi9otp9wlWHRK0DZ2jgR1lz1atVJ5dFc63GRGpfiwFr&#10;903ByL3lWlkpQMTlkSW/Jty30ela1ZadWL1kRpKN0iVLvLs5Y6gT3AAAAAAAAAAAAAAAAAAAAAAA&#10;AAAAAAAAAAAAAAA5T6s5TJNuIRhL9dERiz05v0W9+VwbTypElD7LH8l6Uou86lSMsKOr0Dz50Vzq&#10;XfUNvVcbPoHmbpJPeIS+symbtpK+1prZa2TkPmU6oYm8exMsvrm/pDm8y/eZyomWxx8hHn6QspGc&#10;1tOV3Fdy+BnVtB2TXiaXpXmPpwi/OvQXPq33N4XNE5NtOrLTW3OUusOWkm13869DHpX9gVEVVflB&#10;9DrzxLojaZV9q5FQkgz4vKCSVVcFPnT20h0xRzH0XzMSOxIPvVqvca21D7qf2zj82e+gx1FT1v8A&#10;MSYvQtE2CtTXtR8xL7CKVuqlSBdT8sdTkW52vOjFuytbTqw0WbnWeYtmx6Qow8wczabqeKlO3TRm&#10;5W+uYLkpYt6OZOtNX0pyb0glWRCXwtbXqL6lpJfO26kSrOrOU+rDU809A8/LbsPnUFPKcwawilel&#10;Oa+hjUwCzoEmun9H3KsH1W1xDE2dxc8Fl1fm4R1lTVw8xp4dA0ZYC1NfFGTQvkIAAAAAAAAAAAAA&#10;AAAAAAAAAAAAAAAAAAAAAAAA5T6sogyo5Y0hKP6RoyflV4E61K5kzgE6TypPrKviC7uN4q6aV7a2&#10;TV83dNU4k4/NrLzk3b2/XS/kSkUoIl0ZjZ6cxyfK3K2lTdyeScpbaXfa2Vzd01TiYO6wy3Jt9PuE&#10;UbeFHEImu9tgoqGdUVYRzdae5jluwPeOr8R+U2CS/bicm2no5ythVVapOTd9Z8AX5isklpGr9+fR&#10;OUrT0c5WwKFvzATlyY5O/WyObuotMnN0r2EfXW4M0s4/K0vmnEh14Qu1zk6zMKyli9PdD1eWDQ9r&#10;aAxs+6cxObtH0RVK3bnROWIpW6q1Kcm3n7LCsyyLEPfnrpCm0gkwwyz+eV9YKIjLtYc+T3Vx1dVK&#10;ci1ildJJ5mRJepOULO+fJcKMWVpjNq7qWkyz4P8Au9Sjp35+qw77smxT7o3oWokiV91dcBy96dBV&#10;Su1iXjsyH9KaqWpz1iTPHW5ays38Tk5aGmWyef7rhhi5915Sc2aboWq1u/MisqQAAAAAAAAAAAAA&#10;AAAAAAAAAAAAAAAAAAAAAAAAAAAAAAAAAAAAAAAAAAAAAAAAAAAAAAAAAAAAAAAAAAAAAAAAAAAA&#10;AAAAAAAAAAAAAAAAAAAAAAAAAAAAAAAAAAAAAAAAAAAAAAAAAAAAAAAV+WA5v/To9QVoksRWmTpB&#10;zeOkGLgG5UHFzqRzRZRZpUhbbn3oINPTpfTlvNOl1XWgfqGVEdIK0ssNPQ50ggkaLgc3jpBS10gA&#10;qktZzfLC5DSG7c32yTcpsuRQm7Lgc3jpBzfdZJUEqs6Pctb46HRWVBTcVOjmk3YVtXB0g8vAzFJw&#10;o6hcxTouN4e4UzFTpBgeplOcJIXWAgVWHSCg78ABFSVOb/s6NURPSdFbFkubx0goCzCZub7rJKVI&#10;W25z6MACvaxOkFDXyADEMtQkWOpHOd7G2K9LCc37gvgBQGuOkHOcmLmY9PF0ub8k6HU5ZxtTng6H&#10;c3jpBBJseqoIEdOOXpgXiwNSSVzfOC2DFMpzfZhYhFiUub/Q6MeHuAAAAAAAAAAAAAAAAAAAAAAA&#10;AAAAAAAKxs6sSm7Sq3pBaAyc3ALnoC/6ALC2+g2ha/ONz0CbGzNnJ0p/TWeWW1RYdeJDumOZ7nKc&#10;wsa8Vimk6H805Rt+A4y25Rd6UWevQ1E/Rf3NXRPOxdMTlkTSFWjV1jLIrCr+wEA8+Y7u5/Nhj3XR&#10;i9UaiPSFObrvpC71sOhL7oRNLaVW9KnO0Wt6oVsne2DSKQjearp1aig/UMeTnbo7mm11j8Im8VNt&#10;0Ry5YRn1NbNTHVlA3Fzen3PNrbxQkI6yopfS8eT+pE520Xr9rdXtBvdK522D4r1gx8NKP0ODci0z&#10;0hz5YhcIRDZlDTn+wa+6FWoov1Xy8XTpY/IEqa0qtsld1stdsUoroXnroVZbSF30gkC6s5T6sBpi&#10;j9Nr7qWlelOdLOLbCK0suBFFXNTMjWXW7WllJ686XjzObDX3VTy9G7ypLbTmPNwpKvvXt/0AXRCJ&#10;tCSPzuK9IHLGZZ9MnVnL1+0Em5msGlyz+A2Bz2mJZWovxalrq3/NPXbanbHPP187VbqlHNHQac2W&#10;9UNvLalKXNy+n3r7Piq2lO6FvpAAAAAAAAAAAAAAAAAAAAAAAAAAAAAAFY2dWJTf182KsKvKgOhj&#10;FoC/6AJTnSiQpj0P09zSt6+FZ3KlDau6qTWx/OVRUh1wU/0acwX9ROxOmVb6JI9pNdZCyyi70osv&#10;2kOg9YlSRz6+VumJyyJpB5lFbyXS2bGpKgxyloT84y9J0LphMbh5w6QTmy7aTm631QdmUcmZ0rz3&#10;0IVXUNvVCvU9F3pAkqXp7lGdLfGriFcJF7Sq3oVax0u60paNI9ZUemhjYvRXOvVHN6WRaXLVrlnU&#10;zn1UePRdP2itB2PXHRJQftj/AAT+uOjOczpGHbaqkj3QfPhZpHtYOsPqIy5ENmUNOf8AoXnq3FtT&#10;l2dVuTWSe/glTTSF3usakefgJRXQvPVrrbdITqCpAurOULxWfVRM6NTR9D88FmGn046x/YvKEETN&#10;fXsxlRzhblUWSuZU+70R0RUsRG56Y5O6KSi9Zs5AsJnMa3BftD39QKYHSHMttHzR+71q33Q3TfMi&#10;Zch+LLXI596XplMu6+XLzKZwr/pBcC/KotdOebzoy/1pbOubno8reqG3jeULOoKXdGq2Hr0/y3dR&#10;ZAQAAAAAAAAAAAAAAAAAAAAAAAAAAAABWNneZyj0ruPs5o+uk/lYZQ3V3ycpurB5RSa/qcu6/q/V&#10;rzNPblzjzpS7/NOY+oPH2IbSfT3ycn/XTWStLXdkEgNF9X/C6SQ/P0lQVZ1h5rXkTvL5TlJ1YWhO&#10;gfL1RAp78HKF+TD0X6jUl/E5OuSyPpabrbrHBOW8npLYkPmwlV1D1d8r5ZP7+pT1Z9W4q8r5fSGx&#10;K8skShNL0h+L7Y+QTmnR9XfKtNvv1ObY/wBY65eX5Xe+wNXArR805R6lyPUofxvovnyr1l4pSMB6&#10;sLWNqfH2mLy51b4lM3Z5+ghsy+Tk91Z9rzHP7gJ51VbPwcoOrC802/N/tOUHVhecJNdP6cpOrBz9&#10;FOq/0rW0Pn6TB5e6v8Snrn8fYVrZQ5T8eqMJeerbnw5QuOyfs+8DPJyhZNwF5pk93fRBqL6x8itY&#10;dfv4nKXr1N7rzrb0sI5Y6n8TlN1YWvJtsPtOeIp1lrl5e3fQeyNHgyz4TlC/5b9r91jZ34nJ1qWx&#10;+ryxPro+j0/P0nMe26A/F9wgAAAAAAAAAAAAAAAAH//EADQQAAEEAgAEBAQGAgMAAwAAAAQCAwUG&#10;AAEQExQ1EhUWMwcRNnAgISMkMTQiJTBQYEBBkP/aAAgBAQABBQL/ANSiU3ux/dt1xLTaVvoLQpK0&#10;fdQ84UFr1UF8wLBGF742F56RN2yE4xXCnRX+Ct6TouyRjCkWkHxCkMks/c6KYRMTUrMjRryFw1hT&#10;EEExkni1eFFMR4wo0za7xck8lHB3b1ikFnw8M5GyAcwyM2mJtX3OdGkoWXEbIkZy1tdG/c0fOOkZ&#10;ZgFhqxR7y6O5/rYTSt2u7K0pgiyBpdfmGyq/F+GMqdQD01HI2ZDFQgR5Ux9zpQxIAUTLhyeXVWkw&#10;du3ya5LJ5M5NGtNGwca5HyMXELYsc9H9SdXClFE6b5ra1dRRoBaXISVnwY90V3njfc66Ob8vkWEB&#10;WJ9XnVgkleY2e0nxJIepsCQjKuSoIvJ1zrpAiwhDR1ZIiER1Y/Qcrzu446KF66BrBGiIP7jmmihI&#10;3YnCd+G1P6+VoZxiwLZdQpK0qVpKY75zM9MpJlrESsauxAcMrwsyNZj8jp2PkyJ+MSDo+V5MBCQz&#10;SGyrLGDkPEVeRwiPMAfKYGsMbUVPBHhb8knsJfZGZVOmmq03aHc2q0DY1ZG0ODkMkt/b5xaW0ES5&#10;cg8DXh0LlLGCFoLzqwKKKiYFWxtFAgLcg5aQLenCkD6ZEW5HQoXNPlzBqux4mYiMZ1MwqCEJKl53&#10;RgopAZJ84JkVDChBkQsU9p6sqYWIc9DluNiSrEgEmSChZRwd5lCrFJSinAowZMPP6fMm4F+PmY2W&#10;QVX+QsCcUh/7eFkNCMIbLsbriwokGYmzJV2OiHX5izSSYoFhzwEjlDvsWJ1qYkgBGAR7BPtR+BJk&#10;JAlIVje15AarXk8uxk5KyrYcKMMNHMSPzudiGGIioU+dMD8jknc8hkEaeDsaG9vHxBkLNiyKJmMY&#10;khqeewwxOGDixzLi2XQHx7BCuRhSSoGyOjbKHDlA2SC6+82tDjf25edQy0O27YjTyx40Msk6dkg4&#10;8eBi6UPvQLQ65+yTtY5i2azLrXFxwcGIRKSM09HV0ANJdiBZVz7MZnlU45gzEq7OWgVDsCBJyjQC&#10;QyFPSctJFADhabiRB5Z6Y8sn2c2dYQsDnYw/JSrjvYBOGRz87CNSulQMslcPVtciu86Jsts1sGSs&#10;MC2ciCl34kn9tIBDuO14/X8fbiTccm5b9AISVOJm5KBiWowa1yDRLAg/TgUJKUhZJnjx4ow5tlJP&#10;PAhBUR0nM7BBFCRwlQDWJM1U5LM+D8taXp11tPTxMrOeXQEaQw9wkYsE/W25WBzSo2wAaUfVzBCG&#10;Sx8sKPFarIKoyHrMoM8HaYTRrdWl1R5MgIyeJXC3RiftvZpDYIMBHpjo+6ynNeqUR0Y80WQabFix&#10;0aKwWK/uREMjJJmyxixwGCbJJTcnqORCw3Tr/C57fB72ah9PfhlYl4Z8AsOejmlk1iVNsgLWoOPK&#10;2a4aG0uYjg5HUBIvOrucR4FUuU5zFpBW8PDnIkAPttGf7iwz5+o6Nqcd5hIyhPRx8a7ocN1w+YNc&#10;r8wxqKspYipd4ObKPJHgYiuximPxue3we9mofT34p0J0IktsewwsJKARgh83JyrvpqX5YJj8e/IE&#10;rStWmyBz2XoSaBJbMEB/09k+2tqM6SJgw+gjLkbsqVgQdR8ZeHPBCSqVMiUcVDUVl80GlmoBICjI&#10;dtUxK8ZWdAj3EXAbxhksmD457fB72ah9PcZSeAAcbt423BCWS2N/nif9BOXmOyodJuIy+iIQ62na&#10;46uOcyDuYHUxtEO/O3CbIjIkrRsd9tDP9jbpMnQYFSEUbM5fNfOGlIzZjdTkmhR+rE8O/nP2a0Or&#10;d2Iw2KPwc1tTcvWzxuFEKU3IY57fB72ah9PcHU7U3LVw8XhRClIOyaBTIR8C95pC1klUTNKME0mx&#10;kbmpI8JIUDV9fKBUnSkvJXCz+vA61V97DP8AtmtSUIpyFOovpPgDpofTRD7rbDOkFWR7xsspMjwT&#10;tO16FabpI6Es1pPXSXAwhoQZu2kaLBnowrJ2BGkU1AAhqdUaPrNqSsfg97NQ+nsOKaDFZtpGigJ6&#10;NL1OwI8gimgvtzajh9YhSVoI/wBXa7OKO1ParUPgwwgTZTTB4gpBUATrfz1fRP8ACnldTCTX7Ky/&#10;bO1P9PBQjHSxNk8UhaUJShE+5uQlZiWWKCLGyUjpURLtbJS+05J78rqMOL0cZwJZbIYL8PVYA6dp&#10;50IhqPEHFcS57fB72ah9PYWw0QOV8upyPdO088C+yGKMMvWW4bqIeb/2dSEYNIxMDMvbeYkIokE5&#10;EqBVSHU6mBusjKC/4SrixzoSPf6kH7ZW/wDWdyqp6yzYpxS420J8c+MygdjGv9nZ5z93Y/wWCCOf&#10;mCW9skVJxpqc3r56GFWyS57fB72ah9PcJ2COemH2+S/T3GWpxWtb0MM4yTjiEuN1VPjAprih57LY&#10;PoiEh/muO074bFgaegu5rXPDpj3NgvtlI/q3M9fKC+H7XyFwRpS6dMeH1dkk7yI+iMeOViv3Ft/B&#10;b5jpW8T897D8ehMc9vg97NQ+nuFwmOnRidb3sXx9PxD/AG1zNT0N0ya38oeF+aAJBrkn5a9cizZU&#10;P8H/ALZa/wArzO7+UNRk/KEyESlmaloF18NMrNo0Q1YZRqiNctNL/UZ/AzXJI00KFjRW0Djo3wc9&#10;vg97NQ+ns3g9bkjCw4aNFbQOOjf4Jn9G1WkPZVkS9ZQ8kCpmTFioNIYX9y658QP8XcgP8bH9skf4&#10;3mWT44ukb+cHkSpJk9I2YIV9FvCx23h6RUv0q5W5ZgGL9RjZ6jGz1GNnqMbPUY2eoxs9RjZ6jGz1&#10;GNi7CNtPBevEiDl2QYz1GNnqMbPUY2eoxs9RjZ6jGz1GNnqMbPUY2TUoyYXcXOkOTbwPku4B5FWE&#10;I5bfyAtmXrXMKyA/ysn2yk/0LirWlJpSuTuQd5AMYrY8ZW4tMoU5UBcsMGiKYhv8aSJ/X/8Ajl7+&#10;WviB/ViK0ybHN1EHWnhlRdhOd+UXh6uvuuU39Vf2yubatBsOpeYl97iLNO/5QY35k0JXgOy//wBK&#10;L+hRf6//AMc/2fiB/TqvYMk/3V1IV46tJFpAjqOOtxydJ6SJqo3TQf2yMYQSLUyFobmwESMfByG0&#10;tRzTpURp1IE4y426i/dtgf8AOmCtnKY5EnnIk85EnnIk85EnnIk85EnnIk85EnnJkuK1eFA7Z5Df&#10;SSudJK50krnSSudJK50krnSSudJK50krhLBid/EFX6FX18oGQLaBFi2SHdyjbTTkmU9YZQMdsQae&#10;V5nL61rWvtnYQ3m3oo9iRFsUK1Jt6ckIeTAMh5Pe620hSq0l7Kgj5xdIX4oP/hc9vg/7NM7B/wAN&#10;q/zPs7KTZzVdW1pqticyUmY6PwMQ+YMhYxiMGnZNEexXY5QbH21PiyQyYqbFNwsUcto6otqx18+P&#10;IUXPJRQXtqdqH6Tv/C57fB/2aZ2D/hkv1rhcCXEWBwyebQC2bMlR9TFa2y00w3IzraHIeJW2R9t5&#10;SICkNaCno/H5KbKLEBWRLEMacBpTvKnAv21y/DK2IIFxFx14wS2DR8c9vg/7NM7BxlLGEE43cU+M&#10;IpkwfjGfuLe7++uMyH18dEsPESQcvOOL3FS0hkfHiAN/bqx/t52V/YW/DP8AWWuw/tp78DifG1K1&#10;gsfW9fLdEKU3I457fB/2aZ2Dg8jmNStYMG1v+aIUpB3B1aW26urkw9IZ29Myz3TxlJRrR9JRvcf9&#10;vLkxzoS2/uRol/qYy/DeEqQ/2VNiiOrjuEgU0CIzbDUlAWOMKyZhRJVuoxxDM2s5hKdq0tjg/wCz&#10;TOwZJFtAhsWs5BIFijCsmoQWUbpse+zLqPH0jW/mm2k9PCT3+uqdEH5cZdn+VCR/7Onwg/SxP28J&#10;aS+OO2omrUQjmRdxZQ7CUZ9LwtPWpnXAhpt5kv8AtZH6KWU9HqZBDaHXjnt8H/ZpnYMKaQ8OT/Yy&#10;NSW4URH7aCEaGVvJn9/ZL0VzZOLYSNH3wjmGyI/zI+3y9aAt8YAczOERcQHtqTBZn5T/AFtm4ztf&#10;PJl30cp+pPsjzW/4GFUwQ57fB/2aZ2DhN184iXeT4Hae+yxNK1rehhVMPuLS23WleLUaZFPEMQzC&#10;tRwJD1trv76b+31vGU7G2Na3Ro6JkZLc3AuRgY/+8qlaO66L4XGY5ScQlS1i6WkXHPb4P+zTOwcL&#10;jMcvg2hbi2NK0zlvIX01rdRHQoVZJLjSBpCKfFWsCtwIfQxf2+WlK0RjGkrpZSmH5AZBgVZKVFzf&#10;ZrNn/wBDVc0koKNBDRpKU8XPb4P+zTOwYr5/ISrmEEhxwQaNJSngpWkJhv8AYy2vHYbIlOkpllKn&#10;LK4lMjZfuBa2HGd2LXhdAJbMEvMd+YqtWKu1mQ2aF+Jz28S9pTz/ALNN+n/xWkpxzdmIbjImnx/R&#10;gWU/oIyETqIgquDsSN+4DiEuIBb0GXBm+RmvmyM6hemq3Jy2tgGDPNkMfhc9t9zwIOgVjQal6WLT&#10;OwfhlTWo8OK10QgMfue0xNkBOPbVY7AjWpuc+4VijuvCf1ucjZCzvuix1ePOZrEj06xXHK7Ja389&#10;fgKWlsepR3Vkb1pWrJH7iy6Z2D8D7rbDQyVT8hMmPz0pIxkhCv7sLh0Y82qOCigm48L7hz4jwRRj&#10;Y6XgyGih7VCdYmFkGZIUAwiDITvSk8N71pO5SNXlHf8AATogdS7g91ExUTw0RPF91thpSiLGTOyW&#10;it16IbjBrBIMx4Ec0iGCrkatjX3E3+eHDuQRbTm4Vwd5ohm3ijOSLZvhzW5Cv7jpAQ9vLJtZso7X&#10;YpbCBCfMVxS+gj48gqZersWsaokOrEyVlw45OxzJfZpZUmxSGAtMSRrAAulaeVChPnF/cZxKXGyR&#10;noF1XUx40aVHRkVGx5c+ahU1Xdp1ByS07soenyJJyeKkWBQqk9remR/DNzZjY8gs5HRwxEsItxux&#10;Fp6iCiMSLM2Fxpwuty866I0p3+Y2PIlC/uQrWlJMiio0hwIGYyDlWAka+Sk2KJi9R+xCAK+7qZ+T&#10;ELIeZBSHSnrT+m6b5tKJhJRox9+VQBKx+0xsdBRgmOuNtImyUTqmEBRDkZDObf8AuXLQoh+GbMEb&#10;BSSzqcmNyAt02jkxy1MPtOdZqcHF0CT5gFHDAijtvEKETZNKewXwF0aPn31R5yEpWw1JybUXFiRz&#10;f3N3/B9eEeWamSHQ0AIQ6DIORk0qbCdX5mbIyuoIVGwJotklucDZfeeKl5bpIsHQzEyY3GQYIO/u&#10;lIwkedhIUsA0GI06quOuPs+NDhU44U2c+IIC81FSkimPiwQfuvYDgW5EKR8vbTLCtrk5B1WqiRG6&#10;d+6+9fNNcMFjEPqYlyygh32IosUTZhDUvYfuwUEIVk6J5SSXJsMRUBFJIYGGYGR92X2kPMhCkPSu&#10;v4+7emWdPf8A5DeJPj+7e/4l35VmYr1gQfv7R7loz5+bxmIkAF71/GOycey55vGZ5vGYKYIVw3/B&#10;E3FMbRYodWDEjkpx1xDTfm8ZgpLBSM3+WEzUWPtNjh1bFJHJTwXKRyFsSIL7nAg8IdxEpHLW64hp&#10;vzeMzzeMzzeMxpxDrf4PN4zPN4zNfnwIkAWHGpOOccx51tlvzeMxJYqx/N4zPN4zPN4zB5AF9zFb&#10;0nR0tB7RFEVoMth9l9Gb/LPN4zBjRCVcHZOPZcHkAX3OBZogmvUcP8xZaOK3x82jMHPCIcwh5odr&#10;zeMwYhglHAk4MZfm8ZgpI5SfwEmiDK82jMQeAvP51wdk49lzzeMzzeMwUwQr8DzrbLa7FDp2NMxh&#10;G+Di0to83jMTKRqlcCDwh3PN4zEyccvG1oc1hRgguebxmJkAF4nela4PSIDDrMkA87wLNEE16jh/&#10;mLLRxW+D0iAw63Jxzi+BRgguebxnEk4IZzzeMwYkclP/AI173uEZJmR7kaW2cFZO+8Ph97x5TQY0&#10;zMlSS+A7zo7tanNSCbJ2LKD2g0pkMeamypFfBh51hysz/W8Jnu7Li2XYGTRJhZdu+w3d7J2LjW+x&#10;cbMX0kNwqpfVw2XPv8B3rLV2DI36F40zv8qezHCS0sXIucBCXxHa3Npkkve1keW6CXGmNHCZZO+0&#10;zv8AlksSkLUpS1cIKwkBLZcQ80a5yQ8gCekl8vxPyHz4fufMXhPl9bLZRSuVJfgv/cuAhZQqq/ZO&#10;pcyyd94fD73uBTyBxpaRIkSOFKQRqIy7FciJzX8xBXWxuXrvXAd94dyrS25Ib4g+9wGIIHVBWdS3&#10;Mt/1DVfqDLNYVNOKUpauEBYHw1trQ4i3/UOv5q0t5iLnxB97jOldbK5RCuVIf+Ne96kMMEH2qHD1&#10;GZQ1b3E2TvtVZaImvKIzBQxBcvJu3T0JUtcRXQxWSYmOIQ7UyeviYEGP3ZOxZQe0XY5T8ilKlqia&#10;swlp+txDiJ2Jdi30KUhcMX10bM93yGkHI00Z5oke7d9hu72TsWUwEMmM8ojMabQ03xvhfjLix+sk&#10;JoXo5Shlcs7Ln3+A71lq7BlRZbfrnkERwpoAhzgkTHCvWs5Rkqw04+9G1UNpsmsxbqJmNejChXnB&#10;iGX0lR3Csyu40tO9KTZO+0zv9rPUDFZXYJclia7EJRO1lLLOUM5W8tLnKgeEOT1cXbiOpnMoTnhk&#10;ssRXRxGGxvIgRHlDlMOJeZ43/uQmtKKegol3VjhdxitfzXi9mxNk77VWWiJryiMwUMQXjbvn6fym&#10;lxyQpOJBPQw2llnLmV1ExXQtHypTShyaCV828vXeolCVyhUNGENPt7Zfo6tpm/iD72eSRTzNkgfL&#10;05UjFFw9v+oar9QWY3YMTlWg0n4iNj0Inay24mLqbSMZabZbt/1DgJToZUWa0eH8Qfe4WUvo4fD4&#10;3p4MN9QxbTiXWv8Axj3vViTYiyp+x9cLr891gJQMRZO+tuONK647KK88+1OK2qZqTenJ/DbFKtGe&#10;ppfPU0vkstTlVyhdolFbVJ05tLk9wt7SXIHKGr5xMz3ethNyBhg7ohNRl+jeu3fYbu9k7FjRJDOu&#10;uOyO3vcfwUrSEyJOzDqGL4zr8N4SASFCltLS43c+/wAB3rLV2DKT2Lh8PveVvwp3vat0NpK5Them&#10;kricqu97rOQMZqTGWlSF0yXyyd9pnf8A4g7348imksxvCYaSzK1JXhn7454YnJYPYRNNPS1EOLU4&#10;5LCbCIqTnLn8vpfifFZUQVMhJeg8pRXPieN/7kH/AHMtLenIHKCr/V2TvrbjjSuuOyivPPtcDGEF&#10;DSsaTHP4BKHhbr0y3KMnEJFDcWpxygi/Jq7DcmXr5fRS2XrvUe6kc8y3McpStrVRAXNK+IPvYz7U&#10;8hK4XPh8r9K3/UNV7/8AEBW+nyAb03CXCTLjs9TS+eppfKfJlyOW/wCoYVlsiUlwHY42tyio0y/K&#10;StfC+l+MkNlRJU6Gl+Dyll9REf8AjHveHHcfbymMRro+WTvsAG0fKekY3IeJHi9WVnbE5Xykhy+v&#10;zwqqEPFTkUqLWnW1bnUcuuZQu0WBnY8zCG9BJsuNvNZd5FCBMpbKmoSZ7vRe9WqJ8wG3/JJDpO4b&#10;u9k7FlZgxJMD0jHYw3plnhcCumhsgp9MWHN2FMmDlML6mHuyfDOwy9Ny2W9zwV/KWn5QPD4fe9hr&#10;Oxi6yemPlE70pOXmRbXwr7Gx67nw+965RHMQlW07LfcJIpnf7+ztQ+VaRQbHYeWyEKU6ogmlMbdm&#10;/iA583GEc16/C/psPuMohB+rlb838pGNc5MjvetalStmSMQYkA/1lj6krephfTzHG/8Acg/7mXUx&#10;DMXlHZ23C2TvsAG0fKekY7IeJHi9cf0SWzK1GEZJCKBOqbqmp69lcsHIqypAAn5tMszldL6yIvXe&#10;hWtkFOtqacqbMeQchKUI+IPvYz7VsMQLD5QWtpAt/wBQ1Xv99Z2uNyqlJJhbLDuSuGVd0UbKA3vQ&#10;Vv8AqGt99n4xEmE62tpx0l10fFK0lMmTsw+GMTHn+ssdUlbtKL6eW/8AGPe9Q9aVIWCP3HSMMe5H&#10;HDvNkMWTvsYa4AX6uksq0wTKLuUUopnImyFgtPXB3aCyXiyKhHKLkrJ2LKD2i4RKi2sj5M4HHrLL&#10;OJUpS1QcY7JltIS23M93ovesucRyl5Dd3snYsiZwuMG9XSWRJCy43heCudJjMrII9KSeelJPC2HB&#10;iaSXyJW/DK8WB2o5lmYmCpPevz3Dj9JGcPh972XOJU5vI+XkAUlWKVfR/wDdaiVyJbvs58Pve3/F&#10;qiPLyspnf5ERs0OQDeBJYedYcTZpbSTjSjVoSpaqzF+XA3dzxzleb5s3YxuqhsoQ3jL+IDf7fLAf&#10;4K1kfXzzRfSknktEFxiWlqbcCfSUJwv/AHJtW0OPWqUWkh50h2MBekChWUDD2TvsYa4AX6uksq0w&#10;TKL4WeS8uAipQuOd9Y/4HlOGF0wVT8xaiurmo8V44r0pJ56Uk8UnaFUErwvXrvUN3e8RvhUhSkKr&#10;0mmTB+IPvYq0yfLLJfLdBFeMJjREBBW/6hqv1AcM2WJIhvAlRkgTHP6uKvDMzZcnpltbzsOHoGOt&#10;/wBQ1vvuXKI5zfC3l9LDYBXjzBPSknktEFxmmXFMuhvJJF/8W5WJXblUhzI4yxxvmYHpaWyriSUe&#10;mYr0iVKel5XPS0tlTii45zJmtDlrfrks1tEDLqyPqZC1CDMiMTDDhUX6WlsqoBEdH5M1wY5RFblm&#10;tpgZdeR9TfXsMVgNjJGuST8hWIU6PkscQlxs2qm6Jjq5JMSEww4VF+lpbPS8rnpeVyHYcFi83/BN&#10;cmCCa5AFiSfCywJRkmxW5hl4odssWQqZbalQUsnbNdl3Mgq2kN3h6XlcqcUXHOcJesDkqfrsu1tu&#10;Bl15G1NfiHZaHZc182/S8rlTii45zDhmixXKrJ6XXYI8GVyTjhZFk2qHNb3By2ti1iUd3CwYkdwm&#10;oCTMk65AmhSu/wA8Iq8h1FZj1x0ZaAHpGN9LyuSMNLFBel5XA2EjC5YwVSEX6XlcrApgUfwtcOZI&#10;mel5XEVOTVglQT8wQhgmsmK9IlSnpeVz0vK5U4ouOc4SAQ57EhVDG1eRy3zBqp7qhgkx8dury2VW&#10;EIjyuE1XDX5SLgZYKRs8KdISUdXJJiQJZQQO7VpLTkJDzMcfbIouRc9LyuJqspvBKh+cdHigNZYI&#10;GQNl4KAkQ5XJWNFkWTaqe1vcHLfMasyru4SEGjOFggZA2Xh69IiynCYrD6jfS8rlqjJCSI9LSuCs&#10;pHGyyAKkIz0vK5WRiw47/wDNq6Fkhjedy2eeS2DWeVa3AzTEoi0vvDQ3nctnnctnnctgu9qFlJEa&#10;OYkbLIkbUYWvY0tJD7hLOh5eXGRNEkwJiTWdkpIjRzEjZpAjajC17GlZEfcLaEuq1+eW8l8WK87l&#10;sqM2orhMuLZifO5bKYUQWDb5E4WV87ls87lsq8meVM/guMsQMZ53LZVZkt2UydccZiPO5bKcUQXG&#10;5bJI8WXhpeSelbfInCyvnctnnctnnctlZedIhJ2wsgbLm5MneiyvmFYJQbcHNDSaMtkkeLLonJVK&#10;oc9uRCy7GlB553LY1+bZZLIjEpainlOnmu7ZkT2cibU6lTLrbzeWqVNHmPO5bAX9FBlvJHG3OSvz&#10;rEsc9M8LjIuhC+dy2RU8emR/BaX3hobzuWxM7LJwe0ybe4myCGry7GlB553LZ53LZFS8m5J28l8W&#10;K87lsrLzpEJlxkTRJNqalducblJPBMedy2Qs6dqT/AU+2MPKWM4peyy/mHPSYu4olZgGXKTeCZ87&#10;lshZ07UnwlZeTbk/O5bET0ujI62kJUO62+zaJM8WZ87lsbsUujA7c+ncceMexhMzKJJ87ls87lsp&#10;hRBYLi0NtzFqX4n5I97GzjW8jLSYyoIpkwezPOjwnnctlUnXXX8K3tIvnctlLMKMbyzm7BifO5bG&#10;p2UQ6y4l5n/vfiB/TwWqtkgSIjoJcI+oaWufYMiK15hHejc+aRQ5Y52QNADIOIZp7fgmq4QA3GxJ&#10;0huIGdEAv3eIzuRDqGGJU52QMHYeIeZqJqkysCdHoykyinNXrsuNrU25XpNMmFPdlygdtvXehW+c&#10;T6NyGrflx/FatJTJE7MPQK4sAd1TL4rySBrJ2LKF2jLt32A71YIB6SPnIZyKTjVSIcakH1wFe3+e&#10;4uJMkd7qBnhkASQXmHVsPQpyZCPu3fcgJNcYa04h1v4hcGfas8oqQOSlS1CVU95EhWZAZvKbKKGM&#10;yfc50zlGJ5sVdSOTDZDucmV4W0rqpoQVwnWV4vrIjjc/p/IqtbPjZaDNjk5TpJRgXxC4M1HmMh1T&#10;py712XKh9O5fu8M+9xtJXVzQgjhLWQRXWxXG/OqSDgdVBUKTU3EEoSlCMtBXVzIorhDWQZXWxeTP&#10;d69HokjpmsuBi5QnlLAuff40brDiagQlJQ7wr8Qc5HmtLS62Z/cgIvzUn0blfi/KhrtJqW/r+Yyq&#10;PPNGVFWm0hlLKq0ObHbt/wBO5rfy3V5bzEQz+pnw+9nL4XzDo8Rw0zf80ovqIn/vfiB/TyMIHZhr&#10;MY0dLQrKiJW59gyLsbwAPrAjLk7tqCyjDJai5aRZjB922M3mrbGayJnBJMm/d4jO5XZ3bcHlJCQz&#10;G4rWlJsIaQZaFe2xLXrsuGBOjDxJzscbJENFVzKB229d6Hc5JHrAjK7Ouyh3G3l9NDZGxniqWUYr&#10;nRlk7FlC7Rl277Ad6z4g+zgf9S7vbcmxWtvlCMNjD5PhIPjM+H7u/ndu+hMbJLfaWw/TZfkufELh&#10;LvbYgcoYSFq4XUJA0ilW07Ze0sRxW1ucpfT0YnlS18I5kjppfT6/LbDnNYlStBx2973ujh68uOY2&#10;KZQSvC9xuf0/lQ+nXW0PNGNcgukObROfELg1bCG2oiyvmyN67LlQ+ncv3eGfe4TJXRRm/wCaUEny&#10;cplQ5NBK/PjdQ1kxmRs1IA6jbY04pC0OImiuijN/zSwk+TFMqHJoJfCZ7vR96TM2OTEZjMoLKkg3&#10;Pv8AW++5fBkqCyqObdgTP7kJJriyPWBGV+QXJAmvbILpwySJpW/Cn1dG5q2RelJtscpVv+ncdCdR&#10;Hx5boRTRjR8Pnw+9l1aW2ziFFGUEbxEWUbpZqmF9PL/978QP6eb1vW48VZpUBCNRern2DAYGQNF9&#10;LS2XdG1QeUxzS4C6sPERflkjm9fLdBT/ALO+94jO5XtO1QuU4hL0Jwtr6H5yLb27JXrsuRwTR9WP&#10;FdCKjJNYwWUDtt670y2p130vK5VYY2OkON5K50mIhDpepWK1qbSymVp5XTTNh184PKF2nLrv5z0B&#10;3vPiD7OB/wBS5t+CejnunPSrS05KEJFj8+H6d8+7d9gO9W6I6tnJWTVIBZPI25XcoBCen4X59KzM&#10;kN7FrWCBc6kgv7GMlCOrkXAuXSMrjnOg76X4WMjTooQC4KFdk4kro5HW9b1wuf0/lQ+nd/xIuaek&#10;KUne574hcEVmUWiCgJEOVvXZcqH07l+7wz73C/F/46/kE+KFDtuxlysKV0Unr8/wSlZCLVI1uRET&#10;lCLWpu/Fflr+QT4oUO2bGXLQpXRSeTPd0p3vWV+A3IoGZbHYuff6333L27pMTlQT4YAz+5Fx5Mi7&#10;6Xlcq4L8fGvI227RHNIl3fa8skcIYfH2InxlW/6dytDNF1eWBdjzIOTUAvPh97NzL6aHyslRwUPd&#10;XQydtLU24E+koT/vPiB/TyejfnCpUpCq5J6kgbn2DK7ORwcP6mh8NZQfHvtLYfrkuqLIZm4p1EzZ&#10;RW2N/wA0YTbMffe8RncpIVJoJDLjD8TIkRpDFuBUmWtSnmspEep0q9dlyt9itET5iLvXy3lA7beu&#10;9BLS0Z6miMBm480jg+6hlgp5RBHFKtoUhepOD3/NVl241x2yRCG5MpRp1QZ509nxB9nA/wCpd49T&#10;42QdieAbVbY/wTk0/Jq1/NXj9gRl277Ad6y3xHSPcEJ0saYBcjjwyXgyRLcPtB9uR4HnHHnavHqO&#10;k7q54ILK4wnVdLZUOUO2p5+bHTqu5R3PHC2MrrJj8FTL6qF4XP6fyAnY8GGm7MopnKICpDXxC4DW&#10;OJQMzYYt569dlyBsAAMSLZI8ki/d4b34V+q4vImYFknJ4rrZb8FXL6uG4WaT1HAQdnZcbJmYxhhx&#10;XjcoDe+rniutlfwVcvq4aZ7vTWkPycoG4AdWpTccanelJuff4V9saVItcejUxJPyZIrDhJIbCRhT&#10;P7lSPGjzPU0RkceNINXEBQsoK+4MRHWSPJaLn4sdEwe5InVETZUzb/p3KZ2CwxaZMNxCm3M+H3s3&#10;Yvny34KIVzAf+8+IH9PIxtD0FMgrjj4Y9yOOtTrb9a4h/wBSxQbclo0IoJzNa+e4KuEFLQlLaL93&#10;iM7llgg2pJJ4BYK81r57ha4UWodlodm9dlyt9iy5xPhVlA7beu9cKZ3/AIXYvkRWU0bkQ2WUbqob&#10;KGX4xLPBPIJ3/ODsPEOVWI3GsZ8QfZwP+pvXz1PVlelOtuNLwYd8lyvVzQqsu3fYDvWEMtkMTcc5&#10;Gm4z7UzGMSY0nEHR6uEVAnHqjQmI8b4gOfIbAm+UHdh+TMUwfnzRKOaPldkOjh8oA3ybwplJAzqF&#10;NO0QrlSHC5/T/AcA0jIiqr8SEpbR8QuMN3e9dl4QHer73jhBl9GJlCG8I2GsaJEWnaF0MvwGcLXC&#10;EGuOtuMryOjyj3SWW4Gs5QhfANhzGig1J2hVDL8Bcz3ei96uMb1YOUuV5jdz7/iELXsKBkytwUKx&#10;Fpwz+5woHbZEJk8WWgTQFcIyLNkFwsazGCW/6dymdgy5RHNbykvJHAfcU89RBebJcJcbo5OqFdJN&#10;f94pKVZy28/jFJSrOW3nhT4eW3nLbzlt8VJ0rXlsdvbIwzHHaEqzlt8d61vW46PVtkUZjfBWtbzl&#10;t5rXy4b/ADzlt5pOk4pCd5y285beaQjW+CkpVnLbz+OPLbxKUp4PijP78tjsabbbTw2lKs5bf4Hm&#10;WXteWx2NIQ2nhtCN54Ea3wUlKs5bf4HAAXFMhBsq4KSlWctvgpKVZpKU8OW3nLbzlt5rWta4bbRm&#10;kI1vhvWt5y280nSfwKSlWctvOW3mm0YrWt5y285beeBGt7QlWctvOW3nLbzlt5rWtceW3ngRrfF9&#10;hl9PlsdraU6TradKzlt5rWtceW3ngRre20YlCdcOW3mkI1m0I3vlt/h5bectvOW3mk6TxdCDeUiP&#10;ARvXDetb1y281rWuPLbzSE61y280lKeO0I3vlt/9J//EAC0RAAAEBQMCAwkAAAAAAAAAAAABAgQD&#10;BRUxUhESYDIzExQhIjA0QWFxgZCg/9oACAEDAQE/Af0vEDlMaHr4WnqQfNDbGkvpy1NyBWE/608t&#10;T1ECsJ/1p5am5ArCf9aeWpuQKwn/AFp5RCgLjHtQWoprrAU11gKa6wFNdYBMtdal7AKwnLWLGWk4&#10;ZaimusBTXWAprrAU11gFMXENO5SfTkci7x/b3kx+GVyOA5iQD3QzFWdZCrOshVnWQqzrIJmrrXqB&#10;WE3eRYC0lDMVZ1kKs6yFWdZCrOshEmLmInapXpyhNyBWE/7ieWp6iBWE/wC4nlqbkCsJ/wBxPLU3&#10;IFYT/uJ5am5B9MvLxEoT+RO1ktaVJ+ZctTcR9/iHvuF7tid3LjMzuNT/AKu//8QAJBEAAAUEAgMA&#10;AwAAAAAAAAAAAAECE2ADBBExIVEQEjIwkKD/2gAIAQIBAT8B/S+8k9imv3l9tqX22pfbal9tqUGZ&#10;FyYeQHUB1HYdR2HUd+KCyIuQ6gOo7DqOw6gFUSZ4KR3Pz+Sj9yM0kfBhlAZQGUBlAZR4oU0mXIZQ&#10;GUBlAZQE0kkeSlVtqX22pfbal9tqXU6PuRmYtywWJcnGOAWM/wBlX//EAFMQAAECAwIICAkJBgMH&#10;BQEAAAECAwAEERIhBRATIjFBUXEUIzJhgZGxwTM0QlJzkqHR8BUgYnBydIKy4SQ1Q1OT8QZjgzBE&#10;UGCio8IlQFSQ4tL/2gAIAQEABj8C/wCaV4LspsJbrXXa0/W4pxaglCRUnmhH+IyDklTJFPo/F0BS&#10;SCDeD9auUmnkoGraYzJWbWnbYHvgJS8WlnyXBT5iMCSh+lML80Q5gTUlkXc3vhWBJ7wrfgVecnHV&#10;RAA1xYS4t8/5SawA8zMs11qRdAdl3EuIOsH6z5ydm+MQyuw0g6IRLFp1bihUJbTqhbZasTA2psrE&#10;fI88suIV4u53Yis6BfD86u92YdJUYeNbllTXQB+kSmEUDjGXhfzae7Gthtam8HMHOUn+IY4JKyxW&#10;6NIaTU9JhwBo0RctDiYTKMEiWmm7VjzT8D2/We7MyUuqZlnjVSEisM4SdlXJRthspAc5Sjf74lsM&#10;MJo424A5Tyh8XdMMzzRz2HApKt/wIYdcQ4svchCBUmDLzCXZVRu45NBDsvUWmXSDDdK+GV3xJylQ&#10;Mq/t1fBjJSzb02v/ACk3ROTLAWhSElBSrSCYD4Gdki7vJ0d0cLcFX5jPUo6afF8TljB7s23MOZRC&#10;mr+gx8rYRQWrI4tB92r6z1zS0qWlFKgb6QQwVJWNKFChgo1rcSB290IZPKUUI+OqMC5bkDN/F8Ug&#10;ymGZNDkqu9p5IvSPjZGWlHBMSEwnTavGzfE3OKHFVJa57UKncJPiXkmRRIBzlQU4PlUSmD2uUbNV&#10;LO+P8R5LwdqvSCSYzdUuB6v9ok1J/lAdV0ZFdt13WlA0Q2/QjKICqb/rPak0eEmHQkD46IwStgUU&#10;vi1U1jRDbLd8pJZy1alK2fHPEvKA8TJ8a6dVfikFjhQU+jObLd9DvgSmF0OZQfxUp9u+ODB4TMk4&#10;aIcT5Cucaq4qzsxwaRb5A8pznA744JglpxB0JUpNAOffHA0zSCtfhAvNtE74nMBzF9gkpr5ST8e2&#10;HsCzCtduXJ1iMKzCk1mHHFX67qKiXOtCcmei76yLcy+lsc5vMWcF4NfmPpKuEVtycrzaffHjUlMK&#10;8y4dwgMYXklyijoXpSfjpgLQQpJ0EQVKIAGkwrCJB4JK5rP0jt7+qMlIk2ZdNhTmpJ1+6AywLTyu&#10;QNa1bYVMYZnOCtu5ykFVFL3xZlmws+cG6nrMcEShwEi4OpFDHytgwBhxq9aU8lQj5RbTetAsjnMC&#10;bnk8Im3c5RcvpC5YpeXYNCUpFntjjKMLPlWbB93XDeEsHzInmWtCkqqQNh5obmJddh5N7a9aDsMT&#10;ODZ1JQ6vjE18rbC5Nw0k5tVpo6grZ3dWIuvuJQgaSYKcEYPU4kfxXbkxmz0kjmpXuipRKTY+jce6&#10;MlhGTfk17SKiA5LupcRtSfq/K1qCUjSTBlcBt1pyphQzRHCJ9ap1/WXDdGRlEh9Y1JuSIK3JhUvK&#10;a7Nw6NsZCSlxMTmtSr6dPcIDM+lDpUnPu180DBrzhVJP3sKV5J2QcGYOJEuPDvDRT464TISHFpSK&#10;Kc83/wDUUKktI2eUo98GYwbJhkG7hDpqQObZ0RlZ+YdmXDpvoPfFESLP4k2u2EPSIRLTLJtIKU0B&#10;hzB4DDaE3POJ0fG6PkBDhS62yFp6NcN4LeyCVuZqH69GmA0tpt5elS1IrfGfJND7Is9kZbBU64wv&#10;Yo3dYj/1SRLdu4vNXBXQLj2w2+06CUmrbqNKD8aoMpN2UvC9Kht2j3R8lYVzH0XIcUbnBCnnSoYO&#10;YVRCP5hhbsm2gZEWrFm4p1wbCOBzovzLj+sBt9zhLB5JVeD06o4O6lKXD/CdFa7tscIwO+qUe82u&#10;aqBJYYa4K/qX5Cvq9U++sJbTpMZR61L4NBzUa3IvsMMI0CODS6VIZNwbTpXvhMi4Rm3vWTyRs3wi&#10;Tk6IdUKJp5CYbdWCqiwTzxlmnkKb21iUwbKEOUVVxxN4AgMS6LKR1mCwxZdmdmpG+OFKklzzp0F3&#10;wYjjJ9mVRqS0nRHGYem1dfvi1KYbcUfNdBI74VITrOSdV/FToWmGkyo4tQCq61V1wZmvFLcyNdVN&#10;H6w9wkeDSVpVrBhErJhOZcqYcvisxhyYrsRWnbHFYfmhzGpHbBQX5WfaP8NxIvjKtSzknXS2q9Co&#10;CbQafpe2e7bGTdTnjkL1gwrBswQy+2s3LNK/rDxdWnOQQlNb1VEJdaWULSagwpt8C3yXB5p2iJiW&#10;CbTrOlI0qG0QGJ8qdZ1L8pPviiwl5pV6VDVuhMtOFT+D1XNu0vRzQFoUFJN4I+rpTrpCUJFSYE1M&#10;JKcHMni2/wCYYyzuahNyQNfMICQkkk5jYNyR8a4emzRyYS3Ur7hDk87e7MrJrzfFYfUpRyCTefoi&#10;4QHsGhCLr2jcOiKLYS0NqljuhbrribXluq7BBlcEIU0z5Txu/t2xlZoiYcF5U5yRGRlELm3NAS0L&#10;o4qWYkkHQV6fjojjsNlH2E/2h2QThaYKGQFLXo6KQ7bJUtkWkqOmsJwfL2Vh3NbPlJrHyciXVwoG&#10;9NRHBZiyEoNlfnKI2wiUl3FMZgotOmsP4Ocww+2ppNsKvNodfPHEYZC/SJ/vH7XIImkec1p+OiMg&#10;7xSjcW3xpjKyCuDO6aeT+kCSw0hdNTmv9RAnZFxGUUPwrizwJfWKQs4R5a00SlJ5HPvgyLxuczDs&#10;OtJiSwu0NCrC+f4FY4ZIhKXzfTU5+sZJ0KLNaLb1pPvjyXmHU9cCUmFFWD3jxTh/hn49/wBXQwWw&#10;oiVZNX1jWdkeS0y0nqEBLaVUrZZbilynlctcfJcmS++tYtBF8NyyDSw3ZrEzqcytFbqf3xF99V2o&#10;ayY4TNktSKDmIGvd74SyhItfw2UaTGVwq6qXl/JYTcfjfFmWZSjnpecfyrguypwiy60fKEcFVJiS&#10;YPhFKVCbKlJKeSQbxGWS+6HtOUt50KF+2G7GDuEilG3a7NsPT8+sKm39P0Rsx/tDIteeLlRaaUZ6&#10;QGlJ5SBHnp2aFtmLCqvSThu+NRhL7CwptWLBdgcZVJO4K/vD7SE1cGckc4hmSW4UTLSbBQq4mkGa&#10;lkftKdP0x744O+o8GWb/AKB2wqXevSrQdnPC8Czp41rwKvOT9XFlqvCHsxumnfCWv4qs5w88fJzJ&#10;zEHjec7I4W+OPcF30B74+R8HKsq/ju+aNkcSpAToU8ryumKMTLLp+isGF4Twa3lWnPDs98KcUtTa&#10;0ipbUL4M3N1TKNnRW77IhuSkWguaWKNtpHJjhs8rLzq7yTfY3fOVuxr3GJX8X5j875SwPmPDltDQ&#10;v42Qtt1sV0OtnSkxknCpco57Rt3xYlbU28eShAhWFcJ+Mr5CPMEWHJphCtinADCVIWlua0tOpOn3&#10;wvB8+LM4xp+mNsfKLCc1XhRz7Y+T3lcY2OLO1MJnpaompbOSRpI2Q3MJoCblDYfq3dwiq+XljYZ5&#10;zt74ceuyhzWx9KDMPgqaazlV8pUPTJ8hNRv1Q4t6ptI4RNnWupzEdOnpjkqeWeShOhI7hGVEsbvM&#10;UCYyM8lTyBdfyx74l5bBrKC85e47YoUiENNAFfJaT5ytsKnp3OnXryT5HN89W7GvcYlfxfmPz/lr&#10;BwotPhm9Sh8e+LTRFTnIPmK2Qtqal8lONEpNlGcvpjg8olbaFaENco7zFvg6fs2xWCy6F5KtHWtH&#10;9lc8M4SCrUxJOBDigPCNqvSrpEUIC23E9YMcWTxZttnzk/F0NzLXJWKwuT0Ss3nN8yvi7q+rZYRX&#10;KvcWjphqX8qlV744M3ehjN3q1w2xdb0ufaiz57oHf3RPt00PMpP2bBpHCaC28TfzA0xNVbTwpZuV&#10;rswqffolTgtVPko+L4XheYByDRsy6D2/MyS1Kcd1oRqjPlHQnaFAmEvy6wpBxK3Y17jEr+L8x+YW&#10;lKU66NKUaoouUcSjaFAwl9hYWhWg4rP+4TZu2IV8eyE4RaT9F3uPdCFyzaUL5Lu21iYnECil1Qrn&#10;2RMWv/gIJ3hd3ZEoo/y7PVdHCUJ4xjO/DrhyQWdOe33xl27nZY5RJ7YZmRTPTfv1/VqxLaWpNNtX&#10;2vizD0yfITUb9UZd2qktcYo7Vavfib5nx2GFKZ/3lhPrpvSe0QrB08sS7razZt3Ra4SzTbbEUvyF&#10;epAiXwNK0C5g530UfHZCGGhRCBQY1JCikkXHZCnmiZtGkkcrqxLlb7Dqa05xiVuxr3GJX8X5jjUl&#10;KikkUCtkF1s8KRrKeV1YnJQnMcTaA+kP0xOS5paN6DsVDklNg5VviXQdPMYdkZlQS2o2FEm4KGgx&#10;aM0yBttiGJGQ40I0qGi+J87W0oH2U3D39MSn2e+ClQqDpEXV4lyo50/2ioopCx1iJ7BCz4NVtv7P&#10;xT6tFLVoSKmJvCTnLmHT1QzKg+EVaO4QlwjPfzzu1Qp51QShAqTFtVuXwYg5o1uQlBWhFLgCYrMS&#10;6Hfpa+uFOrl1WUCpzzEzhAoCErVZT9FI+PZE3hhegqybPMMa5l5VEI0wtS2EqYOhNaEdMCj4aX5r&#10;mbBeYo1MecNC9/vhzLIUgy6Ta3mDnKVZ0lKFKA6RFtJqkpqDjXuMSv4vzHEuYeNEIhSnWEKYJuSD&#10;QpHfAszAbX5rmaYL8vZamNNfJXv98OF5BSZdJCq7TBzlKA0qShSgOkCApJqDeDDb2hieFlX2vinX&#10;EpNTDQVLzGa7fS/RX42R4so/6iooy02ynXqhyXKwttYobJhEnPKLsiu5p6nI5oqDDM8kaOLV3Q2D&#10;ymeLPd7IkJ7Ql3inPjp9n1aTBGlYsDpiWZpeGxXebzCZRJuFlrvPbAQm4JFAIawSldlhvjZlXNDX&#10;BOJyqeJSPIb27zBeZYW9tWpVK9JinA3/AMN/ZBZmAtKxpSqES4ucWgN9J5XfDEvrSnO368a2nmw4&#10;hQvSdcOWWSyLR4u1WziQzJvPJWs0AQsiA69MF51turldJpfdTqjJKaWMnSrS3FKTzabiIVuxr3GJ&#10;X8X5jiW080HUHSnbDllosi0cytbOJDMk88lazQBCyIDz0zlnG0WnSqorQ1uI0bN0ZNTSxkri0txS&#10;gNmulMS1p5bHGDvhE35aQHOnQrvgplW3XLOkJ1R4ov8AEoCElaHJZzySD3iAxPXofVkyfMc1Hce2&#10;HsFTJ46VNBzpiYl6XqRm79UTEsfKSFjo/vC1jlMqCx8dMMTH8xsK+rPB0jqefv7O/FMTh0JtLG8n&#10;3YsKTw5c1MhlJ2DTHBEaEJbaT1frCGWxRCBQYtqXZiv4a+4Rg6R8lHGr+Oj2/NcclJZJacpQggDR&#10;fDjJUlRQoiqTcYZU6QK1SCdtIoRAOUCmgiyPO03dXfCt2Ne4xK/i/Mcbi5WXQWnLwQQKQ41aSqwo&#10;pqk3GGy7QVBCT9KKG8GK5QLbsWBXlabu/EpChcoUMT2Cnv4TikHcbvfCpZflpUgjnF+J/NBLeeno&#10;jCbYJubS6OayqMFz3/zZcBzfT+2LJ+SpwjoULoeZ89sp9kITrbWUd/f9Wcg1qbbK+33Q+55raj7I&#10;mXvOWE9Q/XFMhIz2Jm2fZDL38NxbKxuu92KYdryG1EdULepc037T8GMIzGkMpDQ5vih+bwKXVx6x&#10;nnzBioAawyHfCWBa30xK3Y17jEr+L8xx8Bl1UdWM9QPJHvxAJBKjohrK+EsC1v8AmTTXkzDVsb/i&#10;sBehKn0r6FacU56BfZGE3f8AICPWVH+H5agttaf+n3YpOZ22D0hWLCct/KmPeO76s1fQl4nD/kq7&#10;Ir5zpPZiwpgx0Cw4cokbQf7wxkFjhMsLCTXlJBzemLDuBFLc2pXdBZeRLyTCtOskfG6J41qMoE12&#10;0rE5N/zpg+/v+a47PKDIKqqVWtd0WUSyFnznBaMWkMNoO0JGNW7GvcYlfxfmOK6Fuz6gyCqqjatE&#10;xYRKtr+k4m0TFpDDaDtCQPm4LmPPq38etEo0lzJl1qgVzgmLLsqzPJ85KqH46IXJt4IXLhdylLXD&#10;bKyFqyocdu000DdWBTkSbXt+DiknBpzu7FhdF96gr6s1/Tl/jsibRtZX2RudVincJrpk2iGGT8fF&#10;8KZS248pNyinRGfLTA3UMcVLTClbFUAiaevqVLV/0wllTbhNokkUjwLvsjwLvsjwLvsjwLvsjwLv&#10;sjwLvsjwLvsjwLvsjwLvsggMu+zGpO2GZRxpxSkVqU6NNY8C77I8C77I8C77I8C77I8C77I8C77I&#10;8C77I8C77I8C77IwetttaS0+DfTaIwbO2bVhRqK0rojPYmQeYA98ZkrMHfQQWqLZcpWitcKSPBT6&#10;LQ+0Pj24sHNayVe0pxYXXsIHx1fVng97U43Y6b/fBSdBidwcrltO17u6H3vMbUr2RINJuJS9Mr6A&#10;bPxzQ4l1aktoFVWdMcXNPp+1Qw24JhTpWqlLNIfP+U73wn/3DatixEqfpnshmaVMuIKxoAG2M+Ym&#10;VbiB3QlgLKsm6mhppESEzXPkZvIk8wP6DFLspvTL09l592LCM5qemP17/qzl55vlyroV0fFIQ6g5&#10;q0hQhrCIrkJgUc7+4xNlN9WTGBxcEPSamumhiaZIvKK9R/XFLH/MPZD32HO0wn/3A3xLekPZEruP&#10;bisDRlkJ6BSsTLv82fKk9ULmXaVQm7nMTGE3r1LNkHadKomHq3hFE7zdDAOleeen6s3GHOS4mhh3&#10;BMz4eVN3OmFy6qBWlB2GHcBYTOTVQtIKuyOCoun8GvWmx06IawsgESkwTbHmE8pJ3aYDjS0rQdBS&#10;aiGPS9xiZR9B1PshJZkX3UalJQSI/dc1/TV7o/dc1/TV7o/dc1/TV7o/dc1/TV7o/dc1/TV7o/dc&#10;1/TV7o/dc1/TV7o/dc1/TV7o/dc1/TV7o/dk1/TV7sZVTRGVZkXXEHWnRH7smPVMfuyY9Ux+7Jj1&#10;TH7smPVMfuyY9Ux+7Jj1TH7smPVMfuyY9Ux+7Jj1TDQmJRxpKnAAVazEojapRiU+z3wuYeICU6ts&#10;O4QskzEyVIlxtUrlK3CMGYEStIQzxr6tW/thuTk68HQbjT/qMNy7QohAoIl8DtHMQcpMRQfVo3he&#10;QH7Qzy0+emA+yftJ1pOyLaKNzCdC6aeYxlHApL402tCx3iFElLS3fCsLIov9ecXwVSM7NSldSV3Q&#10;OGYTnJgDUVe+J6UOp1SfZSAPMcUO/wD2St2Ne6Gd6u3/AGWCWPPmO8Rg2RWTZNoqodXwIsyuF51l&#10;Gy17oy05MPzah/NVdCuC2JiZpYTTkoGzduhak2lqUeMcOgRk285Z5azpJiiRbmHLmkDWYU9Mm1Nv&#10;5zqu76tjhDA9As+FY8lcZJX7PMi4tOXGvfGSmGkuJ54tScyUfRcFR1w5LInXBkzQ5Nw2Ytqdngil&#10;a51KbYnELJKlWV164wlKfypj9O7/AGSt2Ne6Gd6u3/ZYPa1NNlZ9vugFhakONNgApND8XxlHHZ5C&#10;B5SrQEcGVOqJpXjVkxam3lPnzRmpgNtIS2gakigjguD0cMmzoCb0iDP4RXlpxXUjd9XHHtZ+pabl&#10;R+xTiJxrU29phGCwy3JPLF6q9kCQKwlWUKSTzf2hyWGhTZR7KQEH+Igo7+6JxryZhoLG/wCK/OLQ&#10;Cn3RpSnQOmBbkCE8zlT2QH5ddpB9mJW7GvdDO9Xb8wtJCn3RpCdA6YGUkSEfRcqeyEvy6wpB+ZPz&#10;HksoDY3/AADG0GZp0J/tDsrWhUM088NMy7th2uarZS+HZRuTZmH2TZUutBW+P/VJ+w1/JY+PfFiW&#10;ZCdp1n6u8Fz2q1k1Hm+CYy3k5VLnQdOIr0JQ/b/Cb++MGT+onJLPxvPzVItFNRSo0iC7KnhKNlM/&#10;9YoQawuVPIdTWnOMSt2Ne6Gd6u3Gpu0pFoUtJ0iC5LHhLeymd1a40Q5KVNhxNqnOManF3JSKmJ3C&#10;jvKcWpzq/WsKmFfwkE15zd74mXtaWzTqh+bXyWGSfj2w9NL5T7xPx7fq9WscplQWPjpiQwkP4rVl&#10;W/4JiWe0lTYrvhiaAuWmweiG5gXraAV0puMMTFeWgV368a5l6thELWttDjJNyNFBviineDr2OXe2&#10;MsyUIf1OJ0HfDpmGyng6adJhS89TaeUsIJT1xbToKajGvdDO9XbicmXa2UahrhS3W0ONE8jRZ6Yv&#10;eyC9jl3tjLsFCH9TidCt8PqfbKCwmyd5guVWWhpWEEpio1w6Ac53ix0wzJ+WsJQe0wuYIveXduHw&#10;YLdb3VhPf3RNzHlTS8mndo//AKiWZpQhsV3m8/V64yvQtJSemJyRWOOkXSQPj8ULlyb2V+w3++HK&#10;qSFNkLTWJrBzl45QHMbjE3gx3ly7t2747cam3W0uJOlKtBhzig1nHMBrZxIalFrDqzQWVUhLrrxm&#10;XGUVUXBaKqGt2zZuiwuWCXGqZpVaA2Ec0K3Y17oZ3q7cSm3GkupPknXDlGw3nHNBrZxIZk3FodWb&#10;rKqQHHXuEKZbzy6KlVL9Ood0UUwEutHkk2gnZTFJYPF6GeNd+PjTCJVJuZTfvPwIYZQQQhAFRrhi&#10;URfYTaO8/wBowRgNOhFFu/HrfV/neAn0U5rXx2xNyEpNiWKdJIvKdXbGVwvhByZd2KVeejTEvMyL&#10;KmJccW4No2xLYQ0MzIyTu/4p1fMW7LNtZJyl9QLN0ONhaV2VFNoaFQhT5ABBSCdRxWg7aaCLKUkX&#10;i/bCt2Ne6Gd6u3G47LttBly+1aAs3QtAWF2SRUaDCC6Qm2kpB54obwYtZW0ixYSCL+uFOLNEpFSY&#10;n8OzF2UJpzIHxToiZXhdlSlPrtBVLk9V8ZfAmFnGuYKtJgpnHEvOM8Y6pOi7R3RP4U0orkmt3xT6&#10;vxMteFlVZQHm1+/oiTw5KLU2pxGTcKTSnxeIttNmwf4qzQfrDb+VytTRdE3CC1yphkUG8aOsQhaj&#10;xiMxzeMZwfLKz1DjVbBsxBCElSjoAENJd5YQLW+mJW7GvdDO9XbjODpZecfCq2DZiCG0KWpWgAQg&#10;LOdZFcTeDmPDzarPRDGCmTeoX/ZHvMImkPJQtd4Qoat8ArS5Lr8lSTp6YmJ90kzU8qiTr+NJhlgj&#10;PpaXvP1flKhUG4iMIf4dmDmmq2SfjcYfwTMXLSSpI7RDssvQsU3QqVmM1Kzkl8ytUX3Sk/1JX/ft&#10;xrewg6lAKqqsmqlRZYl0D6VKnri5IGNW7GvdDO9Xbiu0wp3CLwQCamyaqVFliXQnnpUxckDEVKIA&#10;F5MTGGnrmGs1m1s2xryVfVbEBKRQDQITKNHikZlebyjDMo2BwTB4vGq19YLGF5bwssc7nT8dsSv+&#10;IZDQulrf8XQ3MtclYruhOEmk/Rd7j3QWVqHC2dfPqPTGTerwljMdB07/AJ6t2It06awvdDO9Xb89&#10;vA8oePmeVzJhrA8qc5Sc/wCz+sZdwcc/nbk6oWtJo6vMRv2w9hZ0ce9msg/HTFt2uXfz3K6d31gq&#10;QsApUKEc0TH+H52plpgVYUfj4MTGDsIKKWhnJVT40wuXwfLZGUVcp53XDCmZrLkikwimr47Ia/xB&#10;IZ7DlMuE+UDr+NcIfaUFIWKg/OVuj6R0Q1NJB4S3nujmPu98KUNkM71dvzlzDurkjaYfw/hK9969&#10;I2DUOnsh+dM4gTluuTpcBqgS2GpctHU8gZpgISTwNjXzfrACQPk+R0bFK+PZ9YfF3TDWc0rn2Rlg&#10;gDCcnctNOVCGZRvg5s56vdCphXFAiqbelZ+NcLwPhFPFLqkBXknZujgj5Jwe+eLX5hioPzXHFnNS&#10;gkx8pTA4ts8Unn2xQi6Dk/Fn62fonZDO9Xb81TrqghCbyTBnpkFGDpfwaVeVzwiTk65IGiOf6RgP&#10;pUqyOS8j4uhUiuVS7NuUQk0qDz02w3gSRoufmvDKGqESzerlHadv1iDDUgnPT4dHnJhn/EEkyl6X&#10;KuPaI5BhD7CrSFi4xwuVT+0p5Sf5g98HA+FeVobWfjTAwdhMkyxPEP6qbPjRFpJBB0HHUmghTSZ1&#10;gq2W4mpEnN8Ij46osJebKtgUKw43XMl26dOmGZZcy2h2pzSaa/mKdeWEITpJiym0zgttV5/mQjA2&#10;CE8TyMzy+bdF9FzC+WruhSnEpWpeahBHK/SPlSbQDNu+LtbOeFz07nTj96q+SNn1jKm5dGVwc8aP&#10;tUrZgTsmov4JmDeBpbMJeZWFoVeCIbRJpUqec5SEdvMY+R/8RoH0HifbXvi6s7g3UdaB8dEW5Z0K&#10;2p1jFJYIS4UIdz3KHSPgGMkJaxdcsE2odlEJdeWiqFBvWB3Q3MJZlVW1WEoSXMpa2b4EjM5RtRvc&#10;taaCMkmWDZpcsE1EPSr6rS5Z2xXmxcau05qbTpjhmF18EkEXparSu+HJLAjBRJtJziLrXMIW6g2p&#10;vQ4FaUQZiYVRI0DWY+XsMijQ8Wl9sfLGEhnHwDWpI2/WOULAUlVxBhbrKDMYMd8Kyb7EOTuA3srI&#10;O6U6S0YVhHLCanHtNTnWtnMIdmHnClPlOU17BFlaOEyfWn/8wHZWZVgyb6hX42RoYwg3trfErhBe&#10;B5pJaTYUEgqrp5ueOEzIUzsQqlow9NOtELm3jxmr7PNDy6cWEW0/aVcfye2JTCIaVYQstKXdnjm3&#10;RwmXbXNoOjI3xNFGB3lrmHLecCkD2RWZmWcHMa7Jv+OmLbFcITfnk1FYDkychK6tQ6BrgoVVSNex&#10;adsMYYwbMJRMuHkDyxziBhbD59BKfpAwnhVNEDwMvqA+smhFQdIgz2BTcfCSx0HdBVIFMpO+XLLu&#10;BPNCMGzzBkXUbeSeeKi8GH5ssBtaE1BbNm/VDOEW52YaW6q5tKqCJdlnCbz0w82F5NIpYG0mFcIW&#10;xMPoAWEvlRCx3/rE1KTkuuXaeXaIrXJLOvdCr7KimhUIbalJLhDEukhtCrk/aVzc0LElMttuWbSk&#10;srUAnYP7w64rCjyXmVAOskUUnn3RJ4QenZiYQ9Zylo1s1EBaGQ6rz3DaguOrShA0lRoITJ4OlVPq&#10;Qa5c3BMBthIwjhQ6Am9DZ+PgR8oYWXl5nUjyUfWZlDVl/U6jTHB8Nygn5Qcl9PKTGVwBPiaZ0mVd&#10;OcIbwe4yuUdLoytvQBGD5Jilk8mnUIm55LyLS5hTORWDUhOizS+sDLYPfRS8KVQU3X1ELm3pdMw5&#10;Loqi1CMKnCSnjmqW0QLCgdQ64UmWZDNu9Vm4mLLWDnyK6UgU9lT7IRN5dtangpCkt6AE51N8KQta&#10;QWwaFR1g1HuhiVk5RczNhFk+aIy3+Ip8uK0iUZPx8a4DUs0MF4P5uUqLMujO1rPKP1n5aVUqTf1K&#10;auHVGTwtIowlLD+KnliG3sEToyiDaTLzFxr3w89hKSLPCOUQnQdo5oUeHNtMI1+Wv3Q3KSLKhKXZ&#10;QOJraRrJrqgKS48tKM5plxyraTuh6VwyldE6VpFC31aoU09OtutWLaHRp+yQNcOzOD5CqC2WrSxQ&#10;XilTz0MBE7NqnXQbpeX5Nd8ZOXaRgiU2JGefjoi2El57+Y5efrTKnGbDnnt3GLGbhWS1tuDOAjh2&#10;AVgPI5cq8Kkbvjph2jbnCJh0mYds0CBsrth6T2NJNN9od0Sa2W/2/OZObmuAj43RWf8A2/CDmiWa&#10;FEg89IHyg+JSW1SzApd8b4/Z2EhXnG9X1riawapaZxpWeUjMVHDihSsHzZt5ulpzWN10JwmZhClu&#10;KIWyk5wRdTqpXpMDDJRYQmrckhWkk6VmKLUs4QdvUt0ad31sEQ/g3CFlh1LhqVC5YhrBeDUWZRC8&#10;q8rQOiHWskhOUSU2gkVvhODMMoSl2VUckpQqmhiRTI54llW3HQNVfjr+tkcJl23aaLQhnC+D20pS&#10;jNebSKCkfKANpBTVHPWFz+E2kuvTRtUWnkiLEu0hpOxIp9bS2XBVCxQiG8BPKKpeVdUs84+O363S&#10;8GkB03Fdm8//AFD2LQtaaa/rdVNvhyXermbKbBtEJlphNiZ1UFy/qkvnpf148fl/XEUROyyjzOjG&#10;W3ZxlC06QVR4/L+uI8fl/XEHg8w27Z02VVx0cnG6/RzuyKcLpvQr3RaYeQ6n6Kq4i46oIQnSTHj8&#10;v64grl3UOpBpVJrjo5Ot1+jndkU4XTehXui1LvNuj6Kq41IXOMpUk0IKtEZJmbZWs6AlV+PJvzTT&#10;a9ilUhKETjKlKNAArTBcdUEITpJjx+X9cR4/L+uI8fl/XEBxpQWhWgj5vj8v64jx+X9cY8k9NtNr&#10;GpSr4Dbc4ypRuACsRddWlCBpJMePy/riDMpfbLI0rrdHj8v64jx+X9cR4/L+uIyTM204s6kqvxVU&#10;QBBZmZll1J0ilseyFvy0yUKWKALCqJ3XRbYdQ4nak1x+Py/riCmXmW3VC8hKq4y27OMoWnSCqMkz&#10;NtOLOpKr8f7RMNt8xN8U4X/21e6LLE42pR0CtD7fmePy/riMmxMtOL00SquIuPOJbQNajQR4/L+u&#10;Ity7qHU6KpNcdiYmWmlUrRSqXR4/L+uIKpd5DoBoSk1+aEzEy20o3gKVSPH5f+oIzJ2WVudHzC27&#10;OMoWnSCqPH5f1xHj8v64g8HmG3bOmyqvzMo64ltA1qNBFDOA7kKPdFlqcbrsOb24ytZCUpvJOqPH&#10;5f1xAQmdYKiaAWxjyb8y02rTRSqR4/L+uIunpb+oItIWlQ2g1xDhEw21a0WlUjx+X9cRRM9LK3Oi&#10;KggjGWnptpDg0pUq+A01NsrWdACr8f7RMNt8xN8U4X/21e6LLE42pR0CtD7cZaem2kODSlSr4CET&#10;jKlG4AKxjhEw21a0WlUjx+X9cY7ExMtNKpWilUujx+X9cRbl3kOgXEpNf+Tl7zjCmHVWdaCc0w3N&#10;N6FjRsib9JjnNye+FzDyqIT7YIKi2xqaB7duMOsuKbWNaTAlpkhMyOpY98Tfo8Tv3g/lTCph9VlC&#10;YKaltjU2O/bjDrK1NrGtJpAlZqiZjyVal4pz7wv80JdaUUrSagwHbg6m5xOw4lejTEn94R+aJv0f&#10;zJT0fzHlg568xO842qnPb4tXRie3J7Ik/Sp7cU1uHaMUz+Lt+YzuV2QX3j9lOtRjjnClvU2k5o9+&#10;PKyzqm18xjIvAImU6RqVziF7jiRMMnOT7RCJlnkq1bDsxTfpIZ3K7MSpTB6xUXLd90W1qKlHSScY&#10;amVKel+c5yd0JdbUFIVeDD73mNlXsxS71brdlW43YmJQeWbZ6MU0z5qwrrH6Y33gc2tlO4Ylyqjc&#10;8m7ePg/Nl/Rd+O1LzDjf2VQmVn7KXDclzQFHFN+kxzm5Pfjcfc5CE2jBdeUbPkorckY7by1KSpXF&#10;pPkpxZEHOfVZ6NeLTDExrWnO368Q9EO048ow4ttW1N0KQ9TLtafpDbEnuV3Y7Uu+to/RVSEy2EbN&#10;5oHtHXimvw/lESu89mJUnIHOTc47s5hFtaipR0knGlmaWp2W6yiAtCgpKhUGJr8P5RGmMk6f2lrl&#10;fSG3FJ7ld3zH365pVRO4YlyqtDyajeP+Tl7zDyX2G3Uhq4LSDrhyal2UMuN0OaKAjE4nUHjTqETf&#10;pIbaebS4ghVyhdojxCX9QQeDy7bVrTZTSBJpOYyKn7RhKEJJUo0A54SqZaTMP67QqBFhcmzvSmhg&#10;oadSJbSHFaerbAcSkuvD+Ivu2RN+jxO/eD+VMcESri2PaqAhIJUbgIC8IWluHyAaARQS5bO1KzFC&#10;bbS+QunxfAWhRSpN4MMzN1pQzt+uJz7wv82JL6KlOhadohD7SrSFioMK9GmJP7wj80Tfo8TjkxLN&#10;OqDxFVJrqEeIS/qCA20kIQnQB8xqTSbmxaVvPx7YYl6ctYB3a4mJcDNCs3cbxDkoo3PJqN4xPbk9&#10;kSfpU9uKa3DtGLIuptIUtQIjxJPrHFMiaZDlgJpfvgPS8slDg0GphxFrimcxI7YQ00kqWs0AgGdq&#10;+5rFohIiiGlMq85Kj3xkXc5JvQqlxht9pVFoNRCZhPJcbtezHRZPB3LljZzxaSag6DE36SGdyuyF&#10;ZM0ddNhJ2c+LLvKLcuNmlUWTKWucrVWFTGDyohN6mya3c2JzB6zcBbb7xE0RrAT1mmOXmK3qRfv1&#10;w7fmtcWOj9cTzVeW1XqP64n3RyiLCN5xSk9ZNpxRtbjo7PbDcwjS2oEQh1F6VgKHzJf0XfDSSLis&#10;dsXySE/ZzeyEutKK5ddwJ0g4mXlnP5Kt4ib9JDbTzaXEEKuULtEeIS/qCDweXbatabKaY5mz9Gvr&#10;DEliqGpnyrVxXHGtBK9TiRRUIabFEIFBuxFoHMYFjp1w2ysZnKXuhxhWltRSYfkleTxie/EPRDtM&#10;SiFAKSp5AIIuIrBQZNlHO2kJIhxom9CiIp5zRBiT3K7sSbck3o8m7sjhMspS2NBB0p/TEi2araOT&#10;MTX4fyiJXeeyHHUXOKzEbziM1NVyANAnzz7osJkpanoxGVwagNua263H3QFz7mUPmIuHXCW2khCE&#10;6AImvw/lGJEwyaLR8UhEy0bjpGwxJ7ld2N9wctQsI3nFJTtM5wm108n2Q1MI5TagYQ6g1SoVB/5N&#10;XvMOPPocUFN0FgDbBlZZlSEK5Slm8xQCENuCjijbWNhMTfpIttrUhW1JoY8cmP6hibyzq3KFNLSq&#10;7YnCf5yh7Yl7Xk1PsxPtoeTZQ4UjMGiseHT/AExHh0/0xDjiuUuXBOJ37wfypiaUa3uq7YateQCo&#10;b6Y3yrSiik764nE+a8ewROfeF/mhyWd1smh807YXLvJotGmOBvniHDcfMV7oV6NMSf3hH5om/R4r&#10;LMw6hOxKyI8cmP6hiXJNSWk1PRjKlGgF5h6ZNc9VeiHZoi5pNBvMMTYHLFhXRDUyjS2oGEuINUqF&#10;QYe3J7Ik/Sp7cU1uHaMSfSKxzm5PfBVsi0TeYccNCW2rsaXKZyHBTpxN11Wx7TinEC55ASWzz3wU&#10;LSUqFxHPHybMK9Ce6Jv0kM7ldkSadVFHsxSzaNAbGOaaQM1LppurEtTXUf8ATDbfnujqpiS1TS0l&#10;Y6R74m0r/wB34zop+kKWs5yjUwhog1LSVHeRfEvsVVPsxMSSTyM9W/VDbCdLigkQ7KITyW8wfZ0d&#10;mLIqOcwbPRq+ZL+i74Z9IO3FM11AEdeJ5Ox7uETfpIttrUhW1JoY8cmP6hibyzq3KFNLSq7cbku5&#10;yVpoYyb6TZ8ldLlYuImV2fNJqnqgggIfRyk94h2YVobSTCnFmqlG0Tzw/Nkco2E98ZYDNeTa6dEM&#10;PE5lbKtxxD0Q7TDD6gbLbiVmmmgMHgku6V6i5QAQVKOcq8w5PuJISU2G+fbEnuV3YkbhE4FfyVHq&#10;FcU2nYUntia/D+URK7z2RKp1FZOKTSn+UFdd8SvBVhGUtWrgdFI8On+mI8On+mImuFLC8nZs3Aaa&#10;xNfh/KIYYdFULVQwphzRpSraIzycg5csd8SS0KBBQog9WNmTSbkC2refj2w1Lp0uLCYel0JGYirY&#10;+ziDROewbPRq/wCTV7zDy278im2rdXEH0M/tTdyrV9OcYpv0kNyzylhCgeSb9EeHm/WT7ocTLrdU&#10;HKVtkRNJ2rtjpviXfWaIBorcbsTrwm2xbWVUodsNoW+hxS76JGgfHZASkXnREw35rNMTv3g/lTE0&#10;g/zCodN8MzJBsi5W6EutKC0KvBGL5PQauuEFfMnElSv4qyvu7onPvC/zQfRHtEZZkftDWj6Q2Ykq&#10;eVaUlIRXmESf3hH5om/R4lvvuPJUlwozFCmgc0eHm/WT7oQ0nQhISMa0g57xsDdrxZASWUJVaKsp&#10;TugyxksneFBWUrQ9WINk57BsdGqFHzm0n46olFq0B1NevE+K3rspHXiaPnKUfbjnNye/E7LqHIWR&#10;CXHDxSxYXzCLSSCDoOJGD2iFFKrTnNzYmW1DOLZUem/FObk98HCMunPT4UbRtgKSSFDQYU+6RbXp&#10;hncrsiWmBoQopPT/AGxNtWhlmU2Vjm24lzDxolPthx9WlxRUemEuUzWkEnsiUZ2BSjDbfnqCYlpt&#10;I5PFntHfDqEaHUWFbq1iXYpcV37heYYd85qnUf1iXd8x1J9sVOiH5nz1XbtUImlM5WxWia0vj93f&#10;979IWtCLCVKJCa1pAaPJfFjp1fMl/Rd8M+kHbiMtUZR6l3NXFbI8K4VDs7om/SQ3LPKWEKB5Jv0R&#10;4eb9ZPuhxMut1QcpW2R8xSeLdRoI0iDYbUwrag90OyiyFFGvbEvQ8qqT1Q3KJN7yqncMTcqmQtWN&#10;KsrSp6obRwPJKbVUKt1u2aMTDp5YFhe8QPRDtMNMJIBcWEDpMKbWkpWk2SOeMjOt2lnwVTmmAlIA&#10;SNAESe5XdiRuEOornvCwkduKYePluUHQP1ia/D+URK7z2Qy8B4Ny/ccTNFZzQyauiGMm6lvJWuUN&#10;tPdDkw5ONWW01OacUw9TluAdQ/WJr8P5REp6SCi4OpvbVzwptxJStJoRzw0ytVUs1sbjiKlGgGmH&#10;5k1z1VG7VCJtTGVsA0Fql8fu7/vfpC1IRYSTUJroEZE8l8WenV/yaveYmEqAILN46YW1Q5JWc2ea&#10;ETCKlOhadqYQ80bSFioMTfpITMspQVivKF0eBlPVV74fTMIaTkwKWAffAnGBadaFFJ85OIMuIEw0&#10;OTU0I6Y4mSQhW1TlqFPzCypZ1wl9SeJYNonarVE36PE794P5UwJuXTV5sUUnzk4v2Z9SR5ukRZy6&#10;UfZSKxaWoqUdJJgNpBDQ8IvYPfCW0JASkUAic+8L/NB9Ee0YjhGXTmK8KNh24pP7wj80Tfo8SmGG&#10;2VJK7eeDWvXzR4GU9VXvhmYcCQpaamzoxplk8lhPtMNsNjPWoARypf1z7o5Uv6590OS7oFtBoYyC&#10;jmvinSNEMTgF1MmrtHfiDbrTb1PKNxhIesoQk3IToigES8udKEX79eOc3J78XyjLpJIHGgduKxLz&#10;BseaoVEWMvYH0E0MaYClgiWbOedvNCvs4pzcnvxZZlP7M7o+idmJncrshyWd0LGnZCpd9NFDqUID&#10;rK1IWNBSaRZyyFc5QKxbmn1OHVsEBCElSlaABGeBl3L3PdFj+W2kd/fEmn/NCuq/uiZb8oJtp3i/&#10;E/NEeDTZG8/2iVd81RT1/wBsWWBz5ltKU/iF/sxImWskEL0WjQxypf1z7oQuYsUWaCyqsJcQaKSa&#10;jfDUwnQ4kKxy/ou+ErFKpNYonINc6Ue+C68tTizpKjCZdkfaVS5IhuXbGYgUETfpITMspQVivKF0&#10;eBlPVV74fTMIaTkwKWAffjNg8e7mt83PFphdUnlIVeDHiOf6S7shcy7S2vTCXrOYyKk8+gQ7Q5jX&#10;Fp6IRLMAW1bdEcqX9c+6OVL+ufdBQoUULjD8ko8rPTv1wPRDtMSf3hH5oGEWk3HNd7jAWhRCk3gw&#10;FkjLIucHPEnuV3YrKBLoprSn3xlpl1Ti9pMJl2EWln2Q1LI0IGnbE1+H8oiV3nshyWd5KxSFS76a&#10;EaDqUIykurTyknQYzsHivpf0iwuy215ie+EtNJKlqNAIalrqpGcdpia/D+URKekxfKEunjEeFHnJ&#10;243ADRbxyY7/AGYkTLWSCF6LSr45Uv6590NqmLFF1pZVWEOoNFINRvhqYTyXEhX/ACYo2Grz58Ou&#10;zIQApuyKKrrgoTTLINWz3RyGvXhcvNpRkDeiiq0MPzDSW7C1VGdHIa9eOQ168TBmQjPApRVcRell&#10;cHdOkUzTHiwcG1ChF0kvpIEWp51LafNReqEsMICEJ0CH5dqltaaC+OQ168OMzATaLpVca6hiLzB4&#10;O8dN2aqLmEujahQ74oJFfSQICp51LafNReYDMu2EIGKYfQluyt1ShnaiYL8wlFjJlNyq4lNrAUlV&#10;xEL4LYUzXNtKoYl31pbsodSo52oGH5dqltaaC+OQ168chr145DXrwxLu0toTQ343H1patLUVHPhM&#10;zNpRZQDSiq34+EyiUUUkW6ml8IeQlq0ghQz9cKYmEVQsXiCZNxLyNQUaKi+RX0EGPFLA2qUBCZma&#10;Ul11PJSBmpPfj5DXrxMGZCM8ClFVxl6TUJdw+TTNPujxfKDahYMXSS/xECAufdAH8tvT1wlplCUI&#10;ToAhQ2iOQ168TBmQjPApRVcS5Z5NULghGSUnUbVKwiYfSiwkGtFV1YsnMN1pyVDSmP2ZaH06r7Ko&#10;pwFz2RxiEMJ2qV7otirr1PCK7tmJ+ZQluytV2dqhuZmEosIB0KrfSmJzIhvJ2jZz9UZJ2mVUoqXQ&#10;wGWLOUDgUKmkchr14kpey3Rhuhz9dfdSOQ168NS6dDaQnEplsDKghSKnXHIa9eODTdnNVmUNbsbT&#10;ssEEJbsmqqa45DXrxeqXRvX+kVm5uv0Wx3mMlLNJQNfPifmGkt2FqqM6OQ168chr14mDMhGeBSiq&#10;48jMt2k6toisotL6NQJsqinAnPZH7SUS6Nd9pULYkEC3Q0tHlK545Lfrw7MTYRWzZRQ1xvvSqW8k&#10;s2hVVL9cMTVlvMVfn6tcB+XSixkwm9VIl31pbsodSo52oGFsOiqFihEKDYbUitxtaRCX0pbsaHE2&#10;+UIlzLBGYDWqqRyGvXi8y6d64rNzY3NJ7zFiWbCdp1nE/MsJbsLpSqvogQxMOpbsIN9Fc2LJzCbx&#10;yVDSmP2ZSJhOq+yfbFOAueyM9tDI2qX7ot3uv05ZHZifmWEt2F0pVX0QIYmHUt2EKqc7GpchYyS7&#10;7JNLJjkNevDXB0oyTadaqXmOQ168NsI5LaQkYiy1TKhQUischr144NNhNUKNmhrd/wDW2wqWeU0S&#10;s1pujx53rjx5yM9xDw2LQO6Cmzkn06UV9oh11hZQsFNCN8ePO9cePO9cePO9cNKVpKBXqjKvq08l&#10;I0qjiViWb2J09cVXNPqPOsxVude3KVaHtgMT4S0o6HByTv2Ym25aYW2ksg0G2piXQuccKVOpBFef&#10;FlZhX2UjSqCGVCWb2J09cVXNvqPOsxVuce3FVR7YDOEQltR0Op0dOzEHZZ1Ta8oBUR4871wZObXa&#10;e0oUfKGKadbVZWlskGPHneuHlzLynVB2gJ3QGpaZW2jJg0EePO9cePO9cNsvzK3GyFVB3fNblpR5&#10;TZSm0uzzx4871wJecmFOJcSQm1qVimXWlFK0ouMePO9cOOTLqnFB4pqdwxFqXmVtosC4RKtOTbik&#10;KcAIgNS0yttGTBoI8ed648ed648ed64l3nlla1Wqk/aMFhgZeY1+anfGfNuJGxs2RFeFP1+2Y8YL&#10;yfNczosji3xpbJ7NuItS8yttFgXCArhjhpqMJmG7joWnYcUpwV9TVu3Wzr0R4871wk80KffWEITp&#10;MFEiAw35xvUfdFXJyYV+Mxxc68n8ZpAbwikLR/MTpG+EutKC0K0EYlsy0wttKEi4baVjx53rhmYH&#10;8RAVDj6tDaSqK8Nc64ZZmJlbiF1FDuxtNy6yh1xWkbBHjzvXDBmZta2bVFg/NddYWULBTQjfHjzv&#10;XHjznUDHGFp4fSTTsgNOpMu6dFo5p6cUpwZ9TVu3Wzr0R4871x4871xKtrnHFJU8lJHNWA7LuqbX&#10;lAKiPHneuJd55ZWtVqpP2jibblphbaSyDQbamE/trun5jLUs4W3VmpI2CPHneuGBMzK3GlKsqB5/&#10;mrfeVZQgVJgiXWZdrUEnO64tcKfrttmLppTifNdzhDMytrJFYrZxMsyzhQ6s1JGyPHneuGOEzK1t&#10;KVZUFc+OabROOJSl5SQOasePO9cXTq+lIMBM80lxGtSBRUJeaUFIWKgw4yxMrbbATQDdHjzvXHjZ&#10;V9pCTFJyWQsbUXGMrLOWhrGsYnUpnXQAs0648ed648ed64eXMvKdUHaAndBWtQSkXkmC1g5ICf5q&#10;h2CONnXlfiNIqicmE7lmAmcpMN7aUVCX5dYWgxMPMrKFps0I+0I8ed644HPOlalni1q27MTqk6Qg&#10;06o8ed64mTMvKdslNK4luNqsuqNhG+PHneuEqM24sA1odcIdQapWLQ/49LekPZiYfTNqQpxsLoUV&#10;F4hcs9S0jWNBiWdSf4gB3G4w9vT24mpvhuTt1zcnXQabY/eP/Z/WKuKzGkXnmAhb7h+ynYIDEum0&#10;o9QEcdOKtfRRdBfaWH2U6bqERxDRsfzFXJhuXeeyykeVTVshr7uPzKiW9KnthbzhohAqYW+5+EbB&#10;AaYQpazoAirr7KDsvMZVYS41rUg6MRwe8qpSKtHm2QPSjsOJLiFFKk3gxbNA8i5xPPE56FXZimPS&#10;9wgeiHaYbZtUtrCa02x+8f8As/rCJrhmVs1zcnTVv+YVKIAF5MPTJ8tVRuhyc8hDgQen49sNvIOc&#10;hQIht9HJWkKETfo8Tv3g/lTiV6NMSfpU9scIRMIQLATQiGlLfQ5lCdAxIXwtrOFeSYZkkuBUwq0E&#10;qGoVrX2xUmP2dsWBpcUaJi6aYKtlDGSmWyg6thhDrSilaDUGG5gUCjcsbFQr0acWUvLSrnE83vhL&#10;jagpChUGJH/U/wDHEjcIKUK/Z2jRsV088BCElSjoAEW3ltscxvMZRFiYSNNjT1YhJOq4l45vMrFN&#10;r/zCOq7EWCb2V06Df74LQOc8oJ6NOKVc2Oprurjcocxrix0aYfLf8FsuHdiYdJzwLK94+Y9vT24m&#10;5xM4EFdc3J7DTbGUcCVteeg4lMPGrrOvamJH/U/8cSF/KFLQCvA/rDMxw61knAumS00O+B6UdhxS&#10;v4vzHE193H5lQjePmPEHNb4tPREwtAuZbtnrxS79c6zRW8fMl2RoW5U9GJCnnnVrUK1QoAQ3wd22&#10;wVC3auUkd8BKRQC4DE8oHMRxaeiJhxAuYbtnr+OrExME1UU0VvGKc+8L/NHBluKQLBVUCFTLD+WS&#10;gVUkpoaYnmDobXUdMPbk9kNS1uxlDStK0jiJttw7FJswpl9BQsaQYRMN1pWihtEJcQapUKgw96Q9&#10;sONZfI2EWq2bUfvH/s/rDjWXy1tdqtmzHyc0aIRe7znZiDk29kK+QE1MWpSatq81aaV6YMqlhwvJ&#10;uKaXiFOPvJCVi9kX3xNfh/MMVQTWLDnjLfL+kNsPejPZim96e/E3KJOaymp+0fj2wiWa5SsWRJzm&#10;DZ6NX/Hpb0h7MUmXXm0Ul0cpQHkwt5g1bACQdsSzSRWrgru1w9vT24m5RMs2tKK3lW01jxNr1jDg&#10;H8RQTiMxTPeVp5hdCX30OKSpdjMF9YoWJr1U++KBia9VPvhTDDbyVBFvPApTrhr7uPzKiW9Kntgp&#10;H8VwI7+7Fwugyj1b+bFZUKg6RDzCBmcpO4xKug6HRXdogelHYcUvMG9t9FpJpr2QmYa3KTtETEwy&#10;q0hbBIxTHpe4QPRDtMNvAVsKCqR4m16xhbC2EICWyuoPOPf8xxIOe9xY7/ZiMqU57zZX+LSO7EqX&#10;PKYV7D8GJv0eJ37wfypxK9GmJP0qe3FKb1d2Jn0Y7ILdbmkAd8NMJNC4sIHSYQw0LKECgxOtlOeB&#10;abOw4ppjVcsQr0aYbl0qALiqAwtl0FK0mhEDB8wvi1+COw7Ikf8AU/8AHE+6k3hm7puxPTywCUGw&#10;jm240vNiiXxUjn1wFJNCNEImDoLYX7IUs6Saxl6Zlqx0wWDoeRTpF/vhuXBuZRfvPwIL9MwKCOk/&#10;2isIdHlJBh6ZPkJu36oqTeYefWnw5s/hEPS6v4ayIfklHlZ6d+v5j29PbilfxfmMKacSFIWKEc0O&#10;sV8Gsp6jAT57ZB7e6JH/AFP/ABxIRwRrNFOUYZlVSzaQvWFc0D0o7DilfxfmOJr7uPzKhG8Y35it&#10;6U5u/VidccHjJI/Do98OMK0tqKTD8ko/5iew93zA62KqYNojm14rDLtW/MWKiAieZyP003iAtCgp&#10;JvBEPzOtKc3fqxOrcHjJI/Do98OMK0oUUmH5JR/zE9h7sU594X+aDWg4o690TDWXQt11soSlJqb7&#10;sT75Fzi6Doh7cnsiU9Jiam6ZyF2a8xxSxJvAKeow96Q9sLeQ0ly0mzeY8Ta9YwZhbaUG2U0Bh54+&#10;Wsn2wgrFQ0kudPwYKtkeAm/VT74KhLzVTpNlN/tgJDM1f9FPvia/D+YYmJ7S07UfZIMImWVZyfaI&#10;XMsnNLZqNhpim96e+FOLNEpFSYdmV6XFExMTZHIFhPTEwilyjbTuMBo8h8WOnV/x6W9IezFeDCJd&#10;taEKVotaIK7eVfVcVbBzQ9vT24kTLKW7C60qrnpHIa9eCfMcST2d+JpI/hqUk9de+G0MMuOqywNE&#10;Cp0GP3fN/wBJUUINYfXsZp7R7oa+7j8yolvSp7YSR5DwJ6iO/E2gcpolKh01xvFFCEURXdEs2Nbq&#10;e2B6UdhxS8u9oLdx2GFy7yaKT7YmpJdVMvNmnMqmKY9L3CB6IdphDSOUshIjkNevC3pkIslopuVW&#10;+o+YmWToYTfvPwIabdWEIKgFKJ0CKCel6fbETHB1oW0pVpJSbr74bSTmPcWe6Jz0RxOj/PP5Ric5&#10;kJ7Ik7v4oxSm9XdiZ9GOyHVeelKvZSJd86G3Ao7qwFJIIN4OJ99dKJQevFNr1BKRCvRpiT9Kntjh&#10;jCePbGcPOGKUQ9XKsWgpXnaKH2YphI/lV6r8UxK+UFZQDm0d2NiWGlpJUen+2JyvKRLWemlMT67O&#10;cHC8Oi73wzMD+GsGH5ivLWSN2qA4ReXQ8fy4pRf+XZ6roZkk6V56t2rExLCflsxABzxpgTMq826H&#10;EZ1lVbxDEz5ir92uKjG9vT24pX8X5jimHk8lbqlDpMNnYhRPVEj/AKn/AI4krShqhFRnwxMOpbsI&#10;N9Fc0D0o7DilfxfmOJr7uPzKhG8Y2JJJ08YrsHfiZl0z8txaAnlwX5V5t1LqQTZVW/RDExXNCs7d&#10;r+aXGSZZw+aKp6oLiAl9A8w39WJ+SWahGejm2wxJJ9IrsHfial0z0vxaAOXBflXkOpcSCbKq0OiG&#10;JitEhWdu14pz7wv80GgObecQmHH0JYrQhN6v0hDLSQlCBQCHtyeyJT0mJDVb3HB7MUvXXaP/AFGH&#10;vSHthTUsE2kipqqkchr14yEwE27ZVcawts6UkphaD5bRp1wvdH7vm/6SosvsONKOgLSRDSBpUsD2&#10;xNfh/MMSZd5NULtV64VLu/hVtEOINSw8khQ59uKb3p74LaTnvmx0a8TTa5xhLis9YtjSYYmJaYad&#10;WKoUEmt0JcQaKSajfDUwnQ4kK/47LekPZikcItJ0S7Yd9W4wFpJCheDFpRGWRc4O+Ht6e3ExLPuq&#10;S4i1UWSfKJjxhX9Mw4zXNeRceyFsuApWg0Ig2gVML5Y174tCdaHMo0MKbkV5V43BWpOJyZVcXzdu&#10;ENfdx+ZUS3pU9sOyy/LTSuwwtl0FK0mhEZVgi/lJOgiOOYfQrmoRBakW1M1/iKOdi4etPFtXI51Q&#10;PSjsOKU9HGUbA4S1yPpDZFCDXFMel7hA9EO0ww4s5qHAo7qx4wr+mYEvLuqU4dAskY1uuclCSow4&#10;+vlOKKj8wLSaKF4i0mn7QwR0kRohxqYrkXNYGgxbEyV/RSg1h2aWKWzo2CGbrm6rPV+uKU3q7sTP&#10;ox2QidaTVTNy/s4gw8gvMDRfnJiqWpknZQe+LJTkmBoQD24kpcFHXM9fNzQr0aYk/Sp7cXDJdPEO&#10;HOHmq92MIUKgooYcl1VpWqD5whMxLrsLTA4XLuIXtbvEFMiwq15zmrohTrqytaryYRUcS1nrPdC0&#10;/wAxaU9/dil2laFtmvTDrCtLaymG2UcpagkdMTDCBmts3fh/tisfy3Snv74fdrmJNhO4fNaBOe1x&#10;Z6NGN7entxMS7y15RFqoSj6RMKl5NtTaFXKWrlEd2JyeWmmUzG92uJH/AFP/ABxNpU+qoSAeLMIa&#10;bfUVrUEpzDpMD0o7DiZlXsrbRWtlN3KJhuXbD1tZoKphr7uPzKhJ2GOTMeqPfC0S4cqgVNoUh9+u&#10;bWidw+ayonPRxaujGbBGXczW/fAawirJuj+JqV7oLvDGXPooWFEwpdkC0a0iZe8kNhPt/SH365tq&#10;idw+ayonPRmK6InPvC/zQ4y6m0hbCgR1QuWX5Og7RFFniHbnObniovBh7cnsiXfeNEIVUmkcSl14&#10;6rqCMq7QAXJSNCRDcu0KrWaCGpdPJbSEw96Q9sOuTSyhJboM2uuPGFf0zCnJVZWlJobqQp4DipjO&#10;G/XCH2jRaDUQMs6Jd3WlWjri1wpLp1JbvMKmFizqSnYIbVTMZz1d0TX4fzDEzvV2xYFA8i9tUKbW&#10;kpUm4jFN7098ZEclgU6dfzVyitLKqjcf+Oy3pD2YpVpwBSFyyQR+GHJZVbOlB2phMwmpToWnaIW8&#10;0q0hdkg9PzGfRjsjLNENzIGnUrfFiZZU2d1xxUAMJdnEKZY2G5SvdAQgBKRcBDX3cfmVEt6VPbiy&#10;iDk5gaFbd8WZlhSOelx6cVADAcmkqYZ5+UYSyygIQm4AQPSjsOKU9Hi+UZdNx8MOfbimPS9wgeiH&#10;acbO5XZjyCTnPmnQNOJCzynjb92KYRTOSLad4xOyaje2bSdxhc5JtlbS71JTpSfdGjFk2G1OL2Jv&#10;hTj1OEOafojZilN6u7Ez6MdkUIhUxg5NpJvLOzdFhxCkKGkKFDiycu0txWxIhM1O0U8L0oGhPvOJ&#10;Xo0xJ+lT24lsupCkLFCILK6lBvbVtGJG4Rk3c1aeQul4g5Vkqb/mJFU/pjByZZZ1uLHZtgS8unN1&#10;nWTEqztWVdX98TDXmNhPsjKjkvICunRCFkXMgr7u+HGvPSRiwkbVFUTk95uxPzZGni09p7sTjC+S&#10;tJSYW2sZyDZO+FyqjmvJu3jG9vT24+JlHl89m6A7hI0T/KSbzvMBCAEpFwESP+p/445P7wj80D0o&#10;7Djk/Sp7Ya+7j8yseEHAc8tBCd5OJ+bI5arCdwxOy6tDiCmChQzk3GHZNRudFpO8fHsx8LllW1hN&#10;C0e6Ch1tSFjSFChxWJdkq2q8lMOobVV1V1rao4n5s6VqsJ3DE9Lq/iIKYKFCihcYdk1G50Wk7x8e&#10;yJz7wv8ANB9Ee0RwltPHMX/aTsxfJz6s9HgjtGyHtyezFRCFK3CLpZTSfOdzYt1yr50rp2YnvSHt&#10;xzHpe4QqXfTVJ6wYJDZeZ1OIHbsx0YZNnW4oUSIyLeco3rVtMTX4fzDEzvV24jhCXTnpHGjaNuLC&#10;D6+S3RR6jC3lnOWSTC5ki5lF28/BxzEtS5C7t2qGqnMd4tXT+v8Ax3OAMeDT1RdGckHojwaeqLNk&#10;U2R4NPVHg09UeDT1Y7KgCNhipkJU/wCimOIl2mvsIAx1UkHojkJ6sdCKiKqkJUn0QjiJdlr7CAMd&#10;CKx4NPVFBipHg09UZoAipSD0R4NPVHg09UVCUjox5yQY8Gnq+Z4NPVGakDoxcdLsufaQDH7vlf6K&#10;YstoSgbEimPOSDvjwaer5lHmkOD6Sax+75X+imLLaEoTsApjqUpPRFQhPVjzkgx4NPV8y05JS6zt&#10;LQMWmpRhs7UtgY85IO+PBp6sWckHfGakDFyE9UchPVHg09UUApjrYT1RUISOjHQiseDT1RmgD5mc&#10;kGPBp6o8GnqithPVFCKx4NPVHg09UVCE9UXpB6I8GnqjwaeqOQnqjwaeqKAUx8hPVFQlI6PmUeZb&#10;cH0k1iokJUf6KYCUgAbBGcAY8GnqigFMfIT1RUJSOiK2E9UVCQOjF4NPVFQhI6IqUpPRHIT1fN5C&#10;eqPBp6o8GnqjNAGO07KMOHapsGLSJKWSdoaGOhvjwaeqKAUx+DT1QRZHVHg09UZqQN2OpSk9EchP&#10;V/wT/8QALRABAAECAwgCAwEBAQEBAQAAAREAITFBURBhcYGRobHwwdEgcPHhYDBQQJD/2gAIAQEA&#10;AT8h/wCpTBAN84EOEP7casN2AC7RhizMRjxPEUQ5wGCftWdBYG6bjOlLI4mCmA1CVeeHf8IScwDC&#10;yx88YKFJD+4lh4EnmVbIlkwxo+TdbLarIUqYCrtFiIE8WB5VGqYCPYz2rB2lO/Z8MONUSWGOB1Wg&#10;v5LWk79zUUIKwZKRzKEBeXzPUbm2EbCw6q4RXGns8Oq10JHYLuaKGBoWW6HXu2xTW4zd/GhfGKw0&#10;CL55detOfID3GY1HBpTalNS7h+zxvq0SuzEGCTZjCrVGLkaMiKDkJiW8+Q0HDG75/qVQ0LilQfZQ&#10;LLUH/hzoJcFBeyHyNA16d4Yu1KhpKsABDO6j0cxudWfIqLa4xbjzXioVT5CgUjtykbX9XqZ+EpBZ&#10;sApxptPABDhAZgC45/s9moWGbj5UYecxya6Jwp5XE85mhLmOBdkJYoeQMVwwB3ayHFU6zmZ4tzNN&#10;MEGNVPZbXCo28g1XPSUqMAs4zWNF5u6txVENYdWbi77lM/KjMfDDUU3zEb4NMNAfGol3KQMDAnnW&#10;1CMUNZQmP2e666+wZ80iIzJxBJ5Pagv/AEa8vqwigBUXIDD2c2pXQjGLuWhwrBg4E3MDmaiIqDc8&#10;hC4SXyoc8M9h390vutib5IiOdLy8iGoxS8VA5vs1CuatLUi/ZnIr9oaQ9oeBPkeeM0d1UK9iA50C&#10;myHR+qH9kS1LA6AYvKmrEYih93pWYUb47edLbibw+mtWflAP+LeNBYjKJEosBKmAVk4CfVjRD8gW&#10;R049b4NKwVRgnXj3Ios50VVKz1b3hQgFYr870qTl7wC4t86lYcsUkm2W8wSgG+18sp4fFQ6IWq0w&#10;J01qQODPIy8MKHgYMGHFKIWg8gkxha3avNNgPtvKUImiV7HB1to1i2R9iF0Y64KW/kP+BHN5VeV8&#10;UhHf5oaGsTsP8UaUs38L0GmqTIJ+vwjHKwA1mobOyK4P+33VJGbqJ5Z86VEGCHm8+VAAhiGbUzc1&#10;qRDVro9+rgcqM+WGAjfc440nIFLOxeOjaWmIkZpoNT1anQtEunN3rti5CaE5TFqtVvoRpLtoiZOE&#10;zvpeP9eR44utErLgiusqgkdYzRg71HWy7InJlnDi1ilqwxJsoFzx40+84aiTNvb4mn3NhSebApES&#10;+c3wpCP4MluxI4jTWV7xbct5G5UnIX+3eoHM2b6WuTo1IPpWC+u/PjjCiXlIM3zwtq1i0rbJgtha&#10;/KlaISsk1tY9+Fa66UOmZbl6lCbKUQe9h5bqRTy628b/AGTdWRwUtvZy44cKxufrw7yynje1JO12&#10;0bi/eBleWpFEIDN0NWpQFxblMeBbjQhCS+cZxBx4Vwx9mzN+R1oAAJuN0tAnIGNhx0qUG+UFMODE&#10;S8isW0nNNVzaO14xfc3UwYmKNxFjlIbqNhwgSeg+ab40zaJ0q21+HdF8Klw43JZ+MOCVv1TaCZUG&#10;IwMyEeUhRUtCGCMvEZ0KMTwIZEucO9qEyTGN4vFQEkYUiThIeqJDzV1y4zdicTmprQexF7r4KZ2G&#10;pW4rTdVhs2MX+IqW+jRKgAUdgY8Rq0hIGMNvN1KvNu/ZJZGMawVAW/F0d/FDzBPk7yyaTEkFOivr&#10;ppRLjFpE/XTcRLwCmYJGs6j89DNpa4MCuotREqRxzfdJ8wK1y0CYN9XDJHihfmgJE8smgN7HlqYQ&#10;iMwCyvvjNE2DFsOpe1SJ0yhwNN2LQyexeo4+BSJQrIb6PuaN/EKM/Q0X+sBPGZpi1M547UUio1xB&#10;ZJ1qEJMFYi+WNTgBbcIZdcKvAnYIQmZwiN9AFlICIb+plnUC2CDrLfVqA9wQyG5GCsUrpY7lLkNx&#10;XqgmgShZlBaaNYQCyat88nSokPZSSavmL8aM6KzNnJkwd9TQzhInVND1+QVvZ9lDEZoaH0OdQSG2&#10;ZNOcNLgBMWt47lrnnrTRBmrZhDLUZ1/mEPueY0+RrqDB+f8ARSEIyOD+ucoM/Af443ypZ/QwBTGT&#10;iMjV35z8FYSPhY7jdUOxB4AMxOsx81c5Ed4Met6nshiZgEd3YgVCx8kUUenwWp16N0NcI7k04uO+&#10;ibuzdhv06ncVH74I6hxdsMB+ClGHQzpBehKKDlnlgdYqIaCMMhmOtX/OooS43ol2gZN1dWkDMOwS&#10;JLM7kZVYSESE37kYWsbVMqMFk517clj6tuKYlsxf4L2d9GeQ88Nzlg+DHJInjc7DxEid98FIWEDY&#10;qTBvblGgKDYMtbHGhPByTpfD+VgpHL1GvWgchyGKyG+tTMnTOVzdbL9cXrnhwlx5PMU6L8V6eWFN&#10;gPKPUHnhRFkecVwPl0q/YElMe741qb40EFfDhaoIJk72rFykcV0ebYO6lahuS6Dg9asmDDgeTV/y&#10;hiAtg5MeCieUMLLTe39Py7542+i0/NdNjNBazg9aXqwkDmQPhqQJ53aTQ5n+NEMA0one/U1hrMZU&#10;fZi0dbtXx/HayafSizJGUm5xMaw1C9D/AHGiaOkHl69eNY8p6dDieOFTBrlJZfl11qOoIeXifPD9&#10;bYXaGRGMrnpvKOLihmsPukQhGvv2HXV/2guacHByOqUxnJqUuU2W6FAQsKw056a0FQbrZd0Pij7E&#10;k2+7XrTjUms7Vz1eQVAzet1nlq7rPqhyaOvT8++eNvotP/BfPiZcWx5+RQ0ApWI5vD10qDvblg9G&#10;O+tVmEhuP8Kkbkx9c70XwpyUbzQxNVWGWdRO4DnSa+eOAPqj94K+53XOsMzgcRzOM2oPaf5B5/Wy&#10;i6RAY6u086OKtnavH6ogmABeT+DlUE5CYzWP1ypoWDfCGgS9jnxyhEyezCAdRdiBgiWgxnXnUuh1&#10;kFzr8K0OLpJ6ePD8FApgReJwPNMj/i0Leaw4LpludHZ3zxt9Fp+K+GiBjLe4FGZ8xh0tRE2kKAIb&#10;jRSMnuL3kqJxSI/T+KzoQ4oYy94ynYADjSIl0k6Vl+9kcqJjAHo4UTSJ7MX0morcxWuTw9au0hRj&#10;B9L8qu7LEywjr+td0F8sD891ZtcDngHWKvPGZqfLs2K4wS8I/mgksB3XRoJK8KgjCLcLc3MzjrSU&#10;h8CpQ0rJ64ny1D8CzI3aWXhSE4ZbVhMBxWtIoBQXjXE8prCzS1U0ZD/KdnfPG30Wn4LpxSDFRjWe&#10;QomG9+k7L/b6SD1w2R8imZGD8UcEF3A6nyUqtcCkLmjhzKzMLIjzSv3erwlnQDGlHjM8hOuzQhnW&#10;91FQIiYJWK4Lf3+oaZ7wTRD6rWofmo+H9aXbhiaBRB4dOQftjlTXGXxvV7VY2f4npfnTu2rwCma2&#10;i2jz9sZSzSE4AWWodZVsENwvUzwdPCdaY8gZYunHKbUQrKwcn/IOu2M15WO7/Kbm1uDy3uZQoUb9&#10;1wetSHQk9p6vVgtI8E7S07apT5GMghTocUMEjHb6LTavB+EsYugc67utcN9OlBiL3MHk1OubD6OD&#10;vWhdSFg6ktTe+7WW8He1AMOAwSjE8kCZ8y5qUggUrGYM2EaAZdwfspfnuIlxc6k9BTU/21IxK4cz&#10;du5mlAUgbiZ0TcCl3Y/KpDyzwD7CrDzdloLy/Wi6KCc5D2msFyh9i61c4QkyzO7pRmxgMio0kvog&#10;kxOVu6aUB2XLSOx47kb5aOVKwgWdy9LibnGHWyobE3MlrW4NZEsDHHpCJgfNv3LtgiEwFABBEJK/&#10;BcXYKCMuGelNqO0pFa1bC9G3RmNYgUZgWAsx0Su+eNvotNq5Fju0BEAQ0r8FxdgxMjhd+VQXjkC8&#10;mAJOBpNQQsNsAyQwY6Imx8RQ5iB9JeVQMJsbRY70w2Pct1XjKWnzjRpreyOuQ76g1azscluLmgTB&#10;glHT117Rw8JR3Erk37gptT43oaZwjjHGPFAiMS3KXP1nuYE7hPl2Yn5dwR3Ozqy5GRwiClDBb0I0&#10;gr2e42GLOFwyo1fOWTew9v4mCkgowkmsy0qIbMQcTdR0wYUFZ9UDSBsjnUnazTBBC5l0OOaca754&#10;2+i0/Bd95ABUEyazLSIIUmQMSOlOHJ9gI+pKTiAhHBqaSbS2kgucZsdkxZoaiVMyXhLfIpaQfZNk&#10;7FpBjaKv2moxCpMVYTq0htgAZ/79uyTNiwYSEcpKN2/e4UyWKuvw/WZa0TjH1VdeL7wTRQd5zmbE&#10;DiCZ2JvIXpTT75BTHZRvB4qFHepduUO+g7UunmhWPxpCNZuP2vjlsA3EwBitCaIHLGxPfZ3zxt9F&#10;p+C6Pr1jT4vHHY7xABdXKKALADkX7/hDDjhqY+qRFjBhgfJ2EttY76ibAsNQAp7OAYcrvLZFFgK7&#10;x8BssvBI6/rM55ueR90g2n3UTfyw+NjKSE4Yo32FO181DDC5A5TNGIohcT6J3qysczuzOhm2TjGo&#10;71f2KJ1t+IkZUA78h80TzsCvNrdtVnb3zb6LTavKHNlNMWFBXeUW69KKIswc01ntWWfiHQnkKQAK&#10;SLCP1UMC5ZfFIuI5EnKQ+aa+VyyJj3IN9+tTOvSLlMe/x2DQ44aP32IE6Exfv9ZwtP4FHMJRHGdG&#10;QZB7fexoQlMFmLb6q01gAuZOdN93cSmjlnu4WpKymObA+qe+7MMeO6va+1e19q9r7V7X2r2/tXt/&#10;avb+1e39q9/7VK5InqdrDYhDpWDwOJS9W+va+1e19q9v7V7f2r2/tXt/ava+1e19q9L7VMcMZH+F&#10;OJe+QFx5ppc1gXhRWw6/eaJkhEcALwlWp3lkTf7siRcKOA2QE0Xm/rNednPfY+FGDIIlYc18efx6&#10;1G+JvETWDiazTfBobFdhJWwLhnT1jMofTTLxTEBHGoSsKs74FeR5f/0A5gh4XomtBGj9ZK0Fx8Vc&#10;wbi8qlNDeEiJPJhpm5J9Aw2GLJS0mfe2LHxEdX9Zp52q6JPkrNucdySULgtDDT23aczAkS4kUTGV&#10;bhjO6VbWLBxwtguhAXYGdg+f/wBHb/Dso9dr2CK7Lbg+BoVyzvci/Zp1FYOmc2rtgOxRk6x3obOR&#10;0B3aQHBvjdo/WeItN1JVgRIHUxNSXolZoBuTg8MuFaQQyhIm87PLSmN+24oSeqTkUatKK/LBWCgM&#10;DIiHGiyZVmlNwW677q8vgnL7j/yCBAgQIECBAiRKQYu2YzITFDZeASr/AMgAAAAAAAAA/wCgoaFR&#10;boHAPukM63uo6YKSheQb61LgtI5Kt9afmAiABdWlpcyouklLIz+L7ajrHqO/jTSxNDAIsPJ6pRIo&#10;AgDL9aT1cE5vH64FYh+ycwqQwcNYPBvyoLYLi8TuMqJEUFG1vjog1Vj+ZKR4e9XVRJZeVJdTHOiY&#10;dq9PGPl/5dx8be+167X/AOXPQ8D7aLEOwGVY4dgVHcUHHg9fzSq0mY+EjDcxUdMvs+M+A5VkzKb/&#10;ABG6h2+csh4ecKkweZdOLzv5frbHPBcDd9dNKalkdGB6d1MMnQXOGjSzonpIXO9M11xuz9irVuyw&#10;kM2lEdREyrMr54lKVtIhuV/8nvnjb32vXa//AC1buCY+inmyyBZfFG74BgC6uFBWNmOYxAvegBF6&#10;GL1KImNiBWXsbs6rny5pWKnxmem96friRQEizOf3VqA6Emk/6cKZo9RLEMqvGDhLvprxyOul45Kt&#10;TlTc0Jb80OtF423giJ/JY3XFE0VnwmmzbxYzlCawjg0VomTs754299r12v8ABN2xbrorPhNNJ1ii&#10;HKA9SsPormOjo/hqrcFYUXQWniYHtQbdpTADJPMqedtlQQZa5VHp34Mhe5OGUVmvY2BNF+6XCne8&#10;Z/XdlWl00vqq/wAAmawPk7DkUcwI6Qqy7N0gtvx2Ae4t2MTfUevlRAcvhfdTMYGEbI0lF2NH+U7O&#10;+eNvfa9dr2ucx5EWsTfUSvuiB9MulBEMEsjTWRJyEV+j42qxJvoBS4gUuYGi8b6KaNNQn4sHesfj&#10;rov+FMULLqH+v69PlArGJh7SolzRuZC8dejVyZK+C/crGMK71J57U2+f3PEektBdyjtdw7XOgShi&#10;s2Kk7TxW6+w0QSDdvhTF8M9yePHGlcKqcGwQ5kS1LclRwGkIeU0xuSiItG3vteu17JWwGopsFSnL&#10;mMND7TRoTW7fDvTddJuN3HHjjSLAg61ocyB7VjfLDjUYubyaMsICVaIjHXN2GrLsAZzj9SOdWarl&#10;raO7SIob1xNF1W4w/wAqTfJh0+YX9e9sboRW84ZAFmmLAINLbvRkmaASlnstXocWZlD460tV1fm3&#10;LdJO0AQ4ANELIApwuwHPZczLZ8V0ip8I1XBktjixmylMxqH1O5jBgmVd88be+167XsLWl8OiFCbT&#10;hdga7IKw5XOpkF6jcIqTColKYOM2UhIi/wBQnaN4Gx6edlqDyArc4sXDfFJLiAkUXZ40mOmBr2On&#10;dQXsAy4xj46v1/Ahik9DjJUI6Nwlki2MDMq2TJX9BPfRcwEQCLg3TOOVOCxQyLIXu5vwkWZERgMm&#10;ON7DQgyZgg4m6rchbhc/jnQFCSOJV1ELSoIXXC8STfFrvnjb32vXa9rrOLAwGTHG+DRmwJhk4m6h&#10;TitgOM+UUnEBCODS0MRYkFQcwS7+NT8vdkBegsnLuNw+CmJUYpG9sjHKlIZu3ZohD1mmxqYkQQwM&#10;8FXDamZYL9Dq/X9ishsT0KJCyFJQ/PYqRUjMpZ1xu0mmPebQqW4mN6uziQp3djjNXCsex1OZDteP&#10;LSf707cdj+jhZV0CmkklawT32d88be+167XtYRh2/Sue62x/xRLK7ipMRB74vsxWhIZSJ7wcJqOc&#10;MjjmL6Y1NeNMDk+WFJuk2U1QMaR6JmKZv7ZVYa8pP1+vwGHUYJXJmJ/88lXrLLJLdqetW93y1ZPW&#10;9YG5jhJdwm3BmhWLtI4SPt03djMoxymmprQGzjoc+lG4/igvlT0s6gG3vnjb32vXa9l3ZZacKc4m&#10;EbN2cvbUcjGeRzb09LOoBsKgyjAKeH+4YAX6L8XdQY4vWOy+WioEAMAqa68BgC/w9KjDGlkRB1A5&#10;P7BEqxiamfjgqlhj0ZDCeIK4b6V6zhmsx3zalLYYjyfXoqxMcLFJ0BZ3zUsQ2ApNG/zP5988bMu6&#10;YzGu+17bX+crhQj738DUUgMjG6673PesNMCnHIfP8rr5lEeBeoMQ57GXVJbiixyptbDkO6/sF+7F&#10;YKLlP8s3jgG+3RvpXgGcSYxDQd6CqFNwZxl0l3lTubHBJdtQWeBqwZRhoUetGrR4ii0/LvnisDvY&#10;O+krGcc2LdF6Z6rk0a9dr/K60WZuUFSlgSbK4GjZw5qUUoFLVDGMs6UWrTnLPjoVmOlgL7vHCbuF&#10;WNqCHLbrdG/9h6skezxN/mKP3QsyRvbPDDWTOrNdA4jGGk348KuPHd57kb3eghBsEti97zxq4C1u&#10;589daApA3Ez/ABheOe4Ja0aVszm4eeFIAKIRzrFWCPoztur12v8AES55MFJEFwAzFbrX6a0BKeGA&#10;s91GG7e1K6eNCdH4NnfUcMSK3oDLfe1WnAcjS98iO0udXbIzm5y/YmicfDW++uVTVWGOqxkyzuYc&#10;GrmVKJe0LHpDLppV3jSqphfI98HfCcRktTd6tQ4ACDIm10QCVcqdU4liFjXOlvkAtMB7PRW/F9dF&#10;PhpAymSe8cqwMV+sf4HkaXwBWPzT2Ue8uNWAJFk3G5m58MZ1ELZhubijAOyYW/yqHx0UhlmMseRb&#10;FrOyZi+br0y/YoBDcaRjqTNsNL26aULpbfK8aX4N4aAweTJTaCtZEjF6Rdq8akLgJgLJ6c6LMrcP&#10;5vLdUrYEtbjmyaI2PDNunM4UxM7IMdZz51ObNpKIxy4qMkLwyTIG0YZkghqVfM0QnuYNNrQJJazN&#10;+dTWavTuHZ5bH4cOff1zrepSg1+zfQKRCMFM+1sXOoqCokXMA031g6AGLob6Z4CY27Bnrvxwo3hR&#10;bg/XH9jjPJGkTSmwumYPceTk0YwxWN9RlGvXWgnbTxi7HGS659KvNzPIssW7sUojjvA448xHGpa1&#10;kP5Oo4UGAEsQR7T3qEusoM+jFUAyiwTZAC3f7FJhbhDLHexMTj0p0LEWRfeMd3Wtd6ekZMyKb61G&#10;GiyC8/7uqb/Q41WvdjrSPRaROMvhQlgNyI6pwOJLvq8tJKMOue3vWgERhwl2Gj4bUc9C3NbQcmce&#10;NBxfiWek5N889KxRSbmE9nO1v2SuMCEwamlXrw/WGJlpUVjn/KH2xQ9UgS89lxw30jICslxKb+25&#10;GGRhimVAnSIIKx2JqY/3MKGLt81vCVLdDobXtmqDccZZLdZgiYWqVdKEhe/dp8cwMqRuIYfxQJO7&#10;9out5boLAvV39RSNg5rWklBIiMlpnC5WAWUkOWRyoniyIBxq2zCUu5049KRQ0E+we9Bcvu19C2b2&#10;O/7MVgDe0lv1876K2bdXTiPGJ1adnOCB0h8kc6Ef+bdbLlLNzKlKJ1kkgDytSYcMMcwsBuTcU451&#10;iE1UG5DTJ6NryGMScqzAm08s5b1BsVieYxOWFX+2ZCerPumgRnn0bcm6Em8ZWqF5sAwZPSgj7KmD&#10;YVMbROHGjgXiiOMWKad1iD11ew6tYzMi/wCK/H7OAoSRxKg+98Ua/wCIqAtYDs6yXOnOi5i2nDMD&#10;630iMuSdbVTjC0EDBIcmYDEZTErhEUnw7MlOpCGxMtPq2Q5OnFvqXVDg8XO9TvNYIKJzx1SQEmWs&#10;AieASJpi8McNaJgAIUWTPLlDQtv0Aa6zQxNcuMamnn9p3gP28HnT2wZpuGc6RPCnV2o3EHE9g2qD&#10;u3HKYM0LAYTLhV4YIxaB/AqW+IC8EOiYsTdjRm+Rkkw+gOUXo7hUAA0aHOgprq8c39rwY4Wfzlz0&#10;0aCWnwl2XnJRQdJEqAGNYejqGz4AhsLKxhw53i/xAcnw6/ti9ESJJlQOqF1ARfxuqT+4BW94ZF+r&#10;hnS0cpBIY0ysZ7GDnouWjQZ33gQDE6Wjs/bN5NiCpzqzC8ydcHTjDTeNpa8B16VDM5kaMafUFScy&#10;6OTr+2pEcuzEolRU7mOT86AACAwP24S5YQC0X/8AkPu44pZrw/biRIS6UqXXzAczCDHXOpkkXJaL&#10;8GOXj9SCQJLJHYluF0180hCMjg7GuxB4jtSSRLUElDYgSsBi1YdsScelp+M0wQvpW8PhQ2F5CXwB&#10;sSkgkEA6d9iBLYKWxqySh3VjFTBCpDzcUofW12/xooonKSFVrbbDrgUiijb/ABqpovIS+APwSSSL&#10;yEvkT8MLu1JJAEZHBNiKFClBSr7B6rw2XnSwwbEpzawGMb/wSSSBSoQqtikguqwFWB1C+wasYSlE&#10;5n5NbrlsdtiArYLzsSPxECQbWuxB4jQKVCFVtnj7cHLgYtJm9jKRlCmIhlcoP4IKIJjVb/1kUa7I&#10;YwDENiScpZEE7SbbARXY7EoSdhgfxPpECSUOxQKwho35oSQZHCNrXYg8R2pJIlqCSh+D7FQXqVI4&#10;TDEULpqxKnlDaF8laARjsSP3oEi6bbSfsijXYlj2W0Jvmt3U0NiJakkpbEmpRo980NcMEZNsZvYE&#10;FpwrC166uW2ePtwcuBi0mb2MpGUKYiGVyg7YzewILThTn7BKrtRLUklL8EhTbARb2xJmioGB/wCO&#10;9FrtESLKzxT5L1bEkqxWZ1rvHg2+z1pB2s71ob6nnLKI1WbbgigiNHgeRLao01HM3dy87WkfsX1X&#10;Q1aT03f2TVZu23AtgxUDsRYt9L52e81UdgYsRojWQHpDs9ppXvNFdy8/h2ry/haqDtniXbM5uqYO&#10;0bPVafxUdenufh6rXU8yLByBSZkN4A36t7tGgWcU7kwTc0vA8hgelq9dpshrPcyzB3UvFi6xzlv2&#10;d48Feq17DSJhXh0+/TWnKAmSV3u1rTgbm91G7pFGTUHglZedqTskaESc55nZNW68MQeXpsvzhZxD&#10;bvreNu+OzRw7jPj8Xo7+0Sr0QHiYPOsohrgCZPbZ3jwbfZ67SpQqHQKN8CxcG46u0S8UyQLW5zsw&#10;/G3o3Xg57EgSCXEopGxsyNu4/E4GCMEVUcSKZYTD7f7Xs9dreuRpcdawgEIBO7hzP927+m17Iato&#10;Xl5N9OUBMkrvdrsha/NDmbulA+IK4muxdIEglxKHAYHZH3zs9nr+CFJbq4R1CdkrI9jbl/470WtS&#10;yoBoxuTUuUzGCEQtnsd2bN1XePBTykmYr4tsaRbUBlKrH2DqHwJ3o3jxYqbFMigLmWgYc2ko45Eu&#10;ZelKrmBNIY9B4riCCDgw8t9dy87WmAhkhgpd5DHWmMKAurkFPMdLwrku9ayRgTp1koZcaKE7nSjv&#10;CBWRySjfhDBkWO4r3mrZJC9x+7SjBQi0r2mle80V3LzsJzVIgw9jReQg8AfhlmG6XaiiyIh1uk1Y&#10;wWj0LNfxYHdF6bPVafxUdXO8OSSa91+dhHlRURLo4UL1EFo6tCy5ctI3dTpFAHaPNpBFFhJuiF4v&#10;Sm2TS1+CSsCwgwH73VCitPh3VlSsaTg2znGNQy++6hwACFxK7x4K9VrpBWI2Mi44GwSUUDi9DQ31&#10;x5Ek70SQWTNSs+DsQm7jyJ+QetZ6uing7ZokKe7buGoSSE8judk5WQOIfbZPKN9MDtjy2PDHtzom&#10;nV1qhwpY5U7kk/D0d+pJQKOCQpCTWc0UfCnQU68aSSLJg1PcIq4rRPzXePBTykmYr4tsaRbUBlLa&#10;z/MbAzzrhXDCOdsqVj3AgeOfOo+knuGy7UERhn+nKpjhnhj7gruC1DFTwugdzbujrtOTEymQOWZU&#10;o9LNLclSAkrvGKjHDhSz5K9nrsWgVMsnhSLYUuv27F5o1c4CHomzf02ul8ljaZnQWsbtBYR0xBq0&#10;4JKvParywMIepOLtWo7s3NxPKKILEGgDavI/EmiZrdFWWTGfnDXs9dqXcdjPYl5bFsjk+7sNYehT&#10;W9yosX64ST/jfRa1BatMZg5ppRPjkBEMxBhhrQSnLYDFak0Nugt0Cu8eCiIngwOdex/NOS8o0bYJ&#10;q4enLDDsUS3FnvHGwWolngQK9d+K9d+KRWUfCVCdvS6kWzjjpdEg7oeZ2hxddpAeFNjt3tuDV7zV&#10;Vm4eeMhFJ20gZOibovW+37DU4v8Ada9ppXvNFdy87GKMygJ1gr2P5pHyZMVjfbFc6jkVePOByyHS&#10;1Z3T/TIetYZy8ZSdl6VlOF1JudLVCwXXCSV6rT+Kjr2mu32etM9oLFNZSKurUtYHWKhPSTal8TM4&#10;CPxsnTMA4bK9PbYaDuaf8aqySuNSRxb75dNK7x4K9Vrq6lkLfOwOQc3Yu7Y8RpMsily5MbpVDOM7&#10;gXzGxFWNHOGfKmHtMDrwdV1qd4tNVb0KIHOQYdZq/c35uO8bMIAR71uyetd4Wpcaw31FjIkeGzFQ&#10;3enf5HL8PR369ro2FJ6aQbEWYKnturvHgoiJ4MDnXsfzTkvKNG2Cdoky7WplNFjs/vdsAoRrLm+K&#10;Cewm2TwVkDl1gsVO8/VJu1jXA24v3J0rD0Pcjd4HnVnZbvhT87TiihTcgPW1DBSRIDks1NYRTVzq&#10;88cbxI3WjrXs9dj1WlApIc6g7myS7jc1z6bF/Va6JnhG8CPOy1gPPCXmktWKZg48WvXfivXfiktG&#10;KJi4cDYvZcXlmIaupHctb7q6RFovseKAgYLiTB25YjOl2phuBdJcaEsh0DcHaNlwZbM8/wBOX/G+&#10;i1oaowmdoU67J6TSuS7A9dnePBTpE1IsSYyZabJrOEUpETEQGtIAgbef2qQtKOACl6zSBJcaIVlq&#10;YFMd6B+bIFzGk9hAGrQkYF0xt6GdA8CseakmPCYrIekzRgQlpE2JhhAymeqhy2G5DDvL7K95q2HB&#10;wfYMc/i0/wBoJBsmJUFgxYuBPKveaK7l52DgqBISZq99i1LlYHGAjbZmF7GhHPYjlXj9QtEsipC7&#10;KWboapsulLWufstyr2OCKW2pJoQl2ExBN4YvgdiO5J1Hxt9nrsRmHlI2ahTJTUSHqHKhwAkGRNgs&#10;mVMwMcV56bIBAA43Pg7PZ60w7m3608cKawghZHJKVIQWWljGvVa6MbsOE8tj0AmdRY4HZEnWGayD&#10;fXcFqU0Q7lspSzvUauCuKB4aUXETm0VkCeD/AIUQ2OiD4VK0hJ9CxX9oaU0eQ4QmmbwCVcCkzgru&#10;4R0CrXW1GInB102Pk8FITYnPpUzYatMy7Rz/AA9Hfr2ujZN+cGcMl7RsbRuToPJV3jwU6RNSLEmM&#10;mWmxazhFKRExEBr+F6XS6JhuJRS10o6rU+MQjYCCW4NYIzHqK+Yat8RH2zjpsjfw5kKrHHTWlmZx&#10;fAxg6bJIrcmOE/ew4ghEcBA+aa8NWIG5SaJJkiZjq0AFABAFez12PVaUijPz7OLhGy0QBwNgX9Vr&#10;qUNa3A+w2Fshw0ydorU7kjNATdmcQedjqhAuuwL9o8NY9XVlodzTXhrxNFWp2yxIJOEmyKAlTgFY&#10;pbBxMjoBUoDqNETMOTseYgt0uWJzqNWH7sbryc/+N9FrT6AiXEjahRiIz0cTCoWF8K+TfUQVRZld&#10;48FB00AzcQ4Rrrsqhx1wkyuq0pNMAMZMt5sMcMBty3OJTcySodIPNY8F12AyKsJOzDIHO9d68m1p&#10;a/WMfsNkqO2VQrwaTgLim6suVMUBMkrqtIcUcrSKDyabAAsV7zVtOYjHZ9w57+Oz3miu9eTY0qyX&#10;SAZC2wVjnHggds+JiPKXtFSABtwlc9uDAKAuO5OpuqTgcLxvkc6vvSppd8mwoDMEqm/KrmJCpLVz&#10;WglOWwGK0ttE59+5dvs9di1u3HQfW3rsEgHKcucOVJXOsxNzxOTSqlkuLQORuStO/wAHKgBhAKDl&#10;s9nrQChJHEpsQTbh7bf5s9VrrK4sMVk9ak4ez1BurENoiKn5WH8pR0CwNuAFincBEkroFBHaTF40&#10;5PM1PyyHrRuE6hRFhO8n8EbMJIeOX7d1Sb03AOxHQ+oB5Nl3rL+CUnDdswT23I0HG9RvPfQNmss8&#10;mlsPjb6O/U7YYHCRpNMape5KzRYI1jU2eYTUdIfCCu8eCg6aAZuIcI112FQ464SZXVabdeR5HLPW&#10;KdTLMze+O8oGPCyxqXPzMLBaA6EVjXfLSEON55VOZvsHeaulDCoACr224MExioOTmVgqEPct8Omw&#10;57zRWQoiZPoPKncIAsjklEeQH7uDXs9dh5iKBK9z4pahcEaBgHCpsR5DNdCrzMN1M3rs39NrrHe6&#10;cxyeM3qTh/IDdVkfBcnvowEZ0iTQTG2SWF3s6OwMWK0G5Swzbr12L9o8Oybsazodx44bbCwcF+h2&#10;X8sShCUnDdswTE1CYCRZ61FS19A2rB5Juk/4w1wqlutY9OxJg/FDE07a58CfFfwdPmXI1nnB88aa&#10;RWqRiK/m6/g6PuD6Yv3sN1dXD67nh0paAWfDyx7UzAvYu0ZzrSTdOB3ojbQFCIliwJmv4OgDDtpE&#10;XxsxjqRJNUyd53paEM+OkHtTEI7o6rWfRby88DvWWuAxXV1dia89kZL4aKEUiVKn1sPmSq4mlF2L&#10;nCGlBrx2VgvgoREsWBM1/B1/N1/N0YgGJImdkhIS5FNC244rQ+L18tjwu1cxbmo28BQcrzHA0OOJ&#10;nw/3fWReSFu0eMnCo413R1GkAuMRxyme1XdbcSW9t/m6PuD6Yv3tuuUVJuGPJ0pyETKDyx7UrBd4&#10;/dpxs3klbnJy60YdoFAUxmKh0r+bo+4Ppi/eyFVId2/jnRXFUw5kxlRXpaFXgW2XimgNuaUuVz5F&#10;u9T1LukdaP60GsbiXehb5ghEcH9bE8ZrSMADsUNZBsqS+VAENxocjvrBvtPKgRm5QTgdgoA0JRME&#10;+a/m6IM7NF/8FP5usImjrBjsfcsSF30tfzdIDC7my/mduPTsSZPzX83XeonwqMWHOD6cKzmXC6tV&#10;z2NIrVIxFfzdfzdH3B9MX72vSYywXUcmkeWwB1s+2pPG+jrhQd1gEG4LdWoaYzuQYqkqqrdU0FAy&#10;Geb+DasbizSPlNHCM0hu7DotNCCRKkX7oNeOysF8FSQf3ai/RjkZLWypFt2h/qYlP3B9cT6r+bp3&#10;mKfBSwis8Z6aVc3ce/HdjsF6jbYDiUJa1ZriPnYCxJgm3NPXdQ6Nnehzy7pHXCjetxPaVHRUQY0G&#10;gy2KQXqNtgOJRSI1CsRsxs0dXdGA3fyv5uj2RIvlr9gr+LrxOEGw9LmkE4PZa/m6h0al2/mf/wCb&#10;YmjFnKfyVAMlnWGgsMyD4NWljLyk1MzxQlWsUSa/kq/kq/kqcSVVqwrGKkXTaBSsyDdjv+sVvrA5&#10;obbcx0JFQ6yMcel8OGxpLWGGHPQp+OAEJCTZY5m1w2gVkfjdjv8ApFb6QPaGhxmulIq2dSwbueWH&#10;CkCS40rhZ7hG1fyVJw7OLZxxPHDYwIO8Riv5Ks3gIQhalcCdkTLftX8lX8lTy4lkMOPxmuqcyrDy&#10;J51/JVacOCxfwJsVq5PEZr+SojjTFDD77BE5RyJikpztISblK4E7ImW/av5Kv5Kv5KtVGxMAdij4&#10;hYTd3s3cdqSvB0tLY86BGGomo+uZ4rnj3rATJmmNVk2CJyjkTFXfcNhHcmldXiGebPDiJb5a/kqS&#10;tdSryoibSlYRkgnwvV6koMbxdKXGKym6MKXwrRxwmDyjnREQl0ibDqpuHK53r+SrDJsGSlysQ2nA&#10;KSoc3gEULdmwZmnja9t7nGN5K/kqZMjAxDaeUz+IlWsUSa/kqekXj5BQ7W0K8PFWxzCRNDVx2ePU&#10;S3y1/JV/JUqc9JCjJ0pXSz3CNq/kq1UbEwB2NjSWsMMOehRsuJEk1/Bgo8bC+V7V/JUBMkDEWTyW&#10;fyYarDOOCRq6uFKmTFKbrRWJY3A0lucms0k5PPhnsYSvGg5dXtX8lQEb4iIsHqztFOekgDg6V/JU&#10;5LfauVgOVDG+MHtQu2jzKeXEsgkzX8lTWE0+AmimY7vSce1WtCzWfRMthP6RJYFX8lX8lWbwEIQt&#10;RLjVoAqFoWvF9M+lLrJZRdBamJRudC5mYBN2Tz61h5Tcx0TJrVRsRIPZr+SpjOFjN78bHEhFaNP5&#10;KnNhnlkZ8bIPBKYiz6DX8lRB7pyBODUcZV1Et/wFClawAQdd9XG0aBFnpUZiN4tB0a9dp2dqWcuK&#10;Gmx9ejj3h7VCkG2VlFY58K21DoVAy92B1xq5oBkHqmm8ojClDYOefKagwyCxGTkw2BPX6anGW+4K&#10;ZuzbLyit8ldUVTsspzpaHYsnEYnjZezOsdXLibuG34/4wVkcmhlhBZauD+MAzzi0yRIJjnsdMBoz&#10;coxlr+AcGUYBWaXg5ZDpBRz76Bv4pDme9412JeErvXk/Dp7TTYoSMpKWRb96g5IBCIj72AEQwYEl&#10;YOamiNcgDjSWnLdXFabIEiCHTVeBRp6yAdf8qTMXWIajnQR2jxKHqwHIxPnhXtNNhTAZs9XB/mdF&#10;UCPBMtseu0q5YILHn7ypjABJK5AUdkZIz2bHWlUJSJxPLlOyURBly+uHTZopGdyh42Y9WByneluD&#10;e3Me0c9mmvRCe22EzQ+pqtHxJwSb7L0Um5T9/h6bTstKFOQS4uDSr3viYhxMTxstR+SxbB4mHTbG&#10;jPl8SVjybAuwYnDh+XwcJ6LX8LoDcjF3lrsVlwI6K8tkoyfYz3J/BwYVvYYdXYdnKvAZWwq2bYQk&#10;bvJ/KAYcBgGy/AvJxd5an9cgwI6K7FnBOjPc2e81UvEoKWRLd6wnbCdRr22MJIdyDDtXqtNf19cR&#10;n1pa6yE/Nf7A3BqUvEOhz3Pqo7T64S1e11V1hCrhGJrsfoCFWCIl0rAFSDvzgMePCgsC64FWJRJG&#10;eLMHC9OoKWN9DpT2cgzTfu31B7XyIzk8J2jsRgZEsjRSZCA6B+d/Gve6tnt9Ni5x8BOgUzkOFwIF&#10;fFBINkxKxnP353Xk5f8AAUGR5DCWVaASeUu9WrrwNwsroV67Tst8pOFk+WxS2ayfOfBsxSjzEDrN&#10;FWIAmQXNLWoFeGyMTUEOCwERVwVkmuBkr32BPX6atpyXC+wBpn3gWA7TsXAAiEiVASmDoEx8VESg&#10;8Rl2dvzBh42GZb6uoBojS+qmEJOTb8BniyFNWCiMdtihx0ClsEfgsRJyX6HZkKZdX00ws1M+YZ1j&#10;vTvXk/Dp7TTap7fTY97opB2TN6fapBATRA+ah5iGwzyvMCW+tk95CaNx+K9ppRqEswFp8Z1ZNY2F&#10;d1+x88dsREIi0RB77CJglzRK4wh12yvXJhFu7jU1iCjEatEKNwyrHfa4zVtjHLgmOlSdhwOW7VzX&#10;gPXIovFmO4UOlGkbIyNFhUnmTWIs7PPAOqU7nJKubR59KZzCPM9KxypFzBs9L1gqEPct8On4em07&#10;R2MBdgouUrclN4h8UEcOVo2kCFQQ4kFMnVFilz8fl8HCei12nAh5LXbuaSybri0adiu8jDq07ztQ&#10;41DiyB6fgLTvZjbg7OwXFsIX8nJqX6bTvNMQ60R4xaRKGUhpxbdzSWTdcWr74zvA+TTuC9DV7HIP&#10;psHvNVJLDHYZ0h6BLYXWwL7I1Ad6Bv3r1Wmu0eHYcse7k/J32TnuSVDtFe11UuJniAEjPbYoaZSE&#10;kAX70xUs3xVW0njhBA7yo0MArsmgtwwTUzSaA20eNEyUzCzxCSoKT4ZZg7qx8ymOMHebPb6UlYLp&#10;gJaylC6E2OlqwxhTfc9g61DsO/i3OSpmwtaZ18c/+AogRGBhtaLdqQocJpLSxSXgLGDQp67Tsctv&#10;BjZeRX8HQPw4CvsH3vxDOgrVY8iOYMr16t8UzGBhGyNO5FFxdkiev01gxcGbAa/gkuHZ2rmFAzRf&#10;vasQQ1tITt+A9ZIYzMJUtbxOQyTdUKAo1sXBwfwGeZxBFiVtX83RXR28k3g/CU09ql7UjmPCJbs8&#10;KNlggMipIclmGB1YqzkLJq/YDnUcwubGa4R2IEMQPrjRWCX37Pb6bHvdFMtgZ0/CgyjdoE9qKgwD&#10;BNiRhQnOFjm22OzJHer9V7TTYpNyrUxP5PcqwuVPM3UHrLvOzFBD2vhsaxguYUHwddq+zAOSyB5S&#10;57AW3kf2tkaSSdxF2KY7MCZg3OlLcRzjs6RXb+4WHZ77M8IHVfhUwLke5bunpsvMEC9mes0BGkih&#10;a8RSE4CxzwjotEmkSRM9vptO0dAlYCuz4kqeaBOHCFnl2xEwuxwShLWrNcR8/l8HCei12xXwkd16&#10;AmFP1EhG9setL8qSAbh5A0tlDOLbypAkuP4XbTtwfDlFCceVaJxfE7LIHC5Fs4TD1qNi7I7r0BIN&#10;dbVGJyILsXabh9kMUdAalSBnHt2NY3K95qpNYCQyJLvN2C9DxZMtO6gjtFkV6rTXaPDsyUKNwV+N&#10;i56+pR7XVSmmDpEn3X83SQxRIkIfVY/bOI0tcJt9A+BoqQSrg5V6t8UNBEpqak0uFxcYbR5jUIzL&#10;+9XUgvka1bndLwYHW+7Z7fSlgwY1zdlueyeXSATAHfAFHrgBWYeAzUbz30DZojbU3SYf/foxpgZp&#10;D6OlMYUBZHJKHERn1+DXrtOyzDBEJ8Br2H4p+9EJJXWGnzhdk0KwvDgdG/zQAe6K61GiqATfTnyp&#10;LJuuLR5wMXfQ9V2RPX6asXDBch5INNjOrWpLBZy2+mpDC7h6qTxUc+wigbgwd81jdpTCnkzC/Qes&#10;bfnavLRW2FXU+u/jTMYGEbI/gM8jKMuMATXqPxQ2RVMIX2stDjuCWu96UuH4TGKIZOTTPEAaIE60&#10;EQwSyNGDYt4nbpFMkMSSLqEc6kOZzFYgOgUybh3UkHcbPb6bHvdFQsMgYv8Al8uzdZlg0NTdQ9PL&#10;OhaYZnJdVnQWBdcCk9OhczhyHevaabVMJtjYfc9y2xSGBzIoi4exr976nAOziJmJmUXZsgffdI71&#10;eQ7EYb0JnrTmBV4rVxNzJRNuZOk1d2PIbABJYOo1+axnA74ca7qXSgrIKHuEmxj6/IoKI8luLhW5&#10;y8/xvFeqcI2+m07FJbzHHwGiOrIG4AfLZaXFzFndwUOm2BGDjNA3UWwQjlIMtvwzXhQ3Yid9R07j&#10;wleOwIS+Ar12RBzQwYieNQjJ9vHWJ/G5UPN/xDtRLwDTXl8xWDkBHnsYu3CllEJOSIohgqBgXwpu&#10;oxvZUhST7ePE/jcmHn5ukNe81VwdgNNL4sp6c0SuoDs5fFBHASJg16rTUWTRJgjSl+jQesvxVi7e&#10;sF31FjMfl3a1gek3wV7XVUt40K6GnCvUfipYxZd3OrhcXyMvrfnUV9+Lo7mrSwxpLdgiktg5i+Dn&#10;UCYga8X9mlPO/ZSYeu0f12uktxEa6O5p/wAaqyOZs9vpS58n3Z3Xg5fjLzCPO8z1/wDv0NBB2CIk&#10;qagGXyn4d9f4spfHMo3CCsyP4e90VYcMLB0+1XzxAvQODy2OTi2AutBS7LyyGTe8qOyIKwGwJ6/T&#10;sicHGQdPtS2+oL3CzbHJxbAXWsU00MbsMuLQGDyYNvztXl2Gl+WcvW/X8hnnqte2Jgefvgc9kert&#10;8MOwnnsh2Xdh4k2ZZjuocnzT72TpzSGea2FBEMEsjsBJGAKqU1DEuZGx7fTY97ooGkDZHOrxpYJ+&#10;U3dKY45kDibDSTmGOOlNbmSPqv8Agb9ntNNqjRyKzK9PkPrrs9dpWuADJfk3VGcMHIb/ALbdZ5EW&#10;3MfDfUJgXS+qavhjZwBsWtixcAVZ3shd4HnV0Jrxwd5cq/qSlYWag6G2q9I7OzFuYm4+zo2dgRhK&#10;jKNHQN6ssSD7ZTt9Np2rBNZH1OFJMne63AWDh1KOyIKwH4R7zR/4fFIlj7Vm0nld2Y2RpzHu9tms&#10;4DKSzURhENGb1lcG63Z2hDZKItvfFWziKBy2BDEwluI1Esum288i/LZAmyTqd3tswyJDS1nrUxio&#10;OTmVrcG53Zp7zVsOYtgbMcz5dddmV4lubxHjhXqtOyfY0ZaKzDcDk3eRT2w4eEGgyNntdX4DY1Zi&#10;cEm+sb40GDc/jftEzFuHMZ8ChGcjj9W7aP67Xs0js+5PHDZg+m+BRLya963q49EXKOxsY2awwI59&#10;+xKlMUngdh/90ALrmTX83QFggMirtxeVfzdeAK1fzdfzdfzdFgNidbxCRpQTLi/RV09IbbYJNqyo&#10;CENN3ayEmImNPWLFXXtU09QbbR4Q0Sv5ugAAAYGwAUCaV/N0VF1yIpOXRi0/m6/m6JLNTaQLDqTX&#10;83QAgIDI2ODX83V24PDZJHdfM1Gyepurcp0jttygdE1/N0WA2g4kwId6jZPU3VDYMBDazLNWgYAm&#10;YNqBYdSa/m6MDY4NJEXNXit5FVdjaocjTX83sQLDompxkzIjZefHogjt6/m6jSE4BtTKRuzCpYAz&#10;BtJRDRK/m6KgTQI/BAsOpNfzdfzdBgA2ZhQ8ITglfzdfzdBgCZgpKXtWVfzdfzdYhbnTX83RIIaB&#10;tUlXXdqDWan4LUywI96AEw4n0UHF4BAUVAmiTX83RMIaBtUuuu5QEs1KNlI4zCk5dGJRwa/m6eEB&#10;mCmSy12kCJj6fxmlcfTX83X83RUXXIjbcmuKu5W4ZqvijAG7ZAkDFmv5uiYQ0DY3Er+boIGOJmr+&#10;brOB0RtZLNWkCJj6f/if/9oADAMBAAIAAwAAABDzzzzzzzzzzzzzzzzzzzzzzzzzzzzzzzzzzzzz&#10;zzzzzzzzzzzzzzzjzzzzzzzzzzzzzzzzzzzzzzzzzzzzzzzzzzzzzzzzzzzzzzzzzzzzzzzzzzzz&#10;zzzzzzzzzzzzzzzzzzzzzzzzzzzzzzzzzzzzzzzzzzzzzzzxjzDTxBTzzzzzzzzzzzzzzzzzzzzz&#10;zzzzzzzzzzzzzzzzzzzzzzzzzzzzzzzzzzzzzzzzzzzzzzzzzzzzzzzzzzzzzzzzzzzzzzzzzzzz&#10;zzzzzwAgxxSTTTzzzzzzzzzzzzzzzzzzzzzzzzzzzzzzzzzzzzzzzzzzzzzzzzzzzzzzzzzzzzzz&#10;zzzzzzzzzzzzzzzzzzzzzzzzzzzzzzzzzzzzzjTzCQiDBDxRTzDDzzzzzzzzzzzzzzzzzzzzzzzz&#10;zzzzzzzzzzzzzzzzzzzzzzzzzzzzzzzzzzzzzzzzzzzzzzzzzzzzzzzzzzzzzzzzzzzzzzyTCxSS&#10;BiBXQixjRwBDTzzzzzzzzzzzzzzzzzzzzzzzzzzzzzzzzzzzzzzzzzzzzzzzzzzzzzzzzzzzzzzz&#10;zzzzzzzzzzzzzzzzzzzzzzzzzzzzzwAxAiyQxHiEyjwQgCCjzzzzzzzzzzzzzzzzzzzzzzzzzzzz&#10;zzzzzzzzzzzzzzzzzzzzzzzzzzzzzzzzzzzzzzzzzzzzzzzzzzzzzzzzzzzzzzzxwRQAzTzwED3z&#10;xwDjDxjzzzzzzzzzzzzzzzzzzzzzzzzzzzzzzzzzzzzzzzzzzzzzzzzzzzzzzzzzzzzzzzzzzzzz&#10;zzzzzzzzzzzzzzzzzzzzzzgBiTRTzxQED3yAAijyyhzzzzzzzzzzzzzzzzzzzzzzzzzzzzzzzzzz&#10;zzzzzzzzzzzzzzzzzzzzzzzzzzzzzzzzzzzzzzzzzzzzzzzzzzzzzzzzzCgADRSiFAAD2zGhSgyQ&#10;zzTzzzzzzzzzzzzzzzzzzzzzzzzzzzzzzzzzzzzzzzzzzzzzzzzzzzzzzzzzzzzzzzzzzzzzzzzz&#10;zzzzzzzzzzzzzzzzBynzjzwESAD3xFRwzTzRTTzzzzzzzzzzzzzzzzzzzzzzzzzzzzzzzzzzzzzz&#10;zzzzzzzzzzzzzzzzzzzzzzzzzzzzzzzzzzzzzzzzzzzzzzzzzzxRSTxMABEAQCABAABgQRTTTzzz&#10;zzzzzzzzzzzzzzzzzzzzzzzzzzzzzzzzzzzzzzzzzzzzzzzzzzzzzzzzzzzzzzzzzzzzzzzzzzzz&#10;zzzzzzzzzwByEy4MIIIIIMIIIJWhxxjzzzzzzzzzzzzzzzzzzzzzzzzzzzzzzzzzzzzzzzzzzzzz&#10;zzzzzzzzzzzzzzzzzzzzzzzzzzzzzzzzzzzzzzzzzzzzxyzHzDDDDCYBQAAABnggSxzzzzzzzzzz&#10;zzzzzzzzzzzzzzzzzzzzzzzzzzzzzzzzzzzzzzzzzzzzzzzzzzzzzzzzzzzzzzzzzzzzzzzzzzzz&#10;zzzzygjmDzzjwEBfzzDygx2hzzzzzzzzzzzzzzzzzzzzzzzzzzzzzzzzzzzzzzzzzzzzzzzzzzzz&#10;zzzzzzzzzzzzzzzzzzzzzzzzzzzzzzzzzzzzzzzzzjQTziQEgBfjyDBxQzzzzzzzzzzzzzzzzzzz&#10;zzzzzzzzzzzzzzzzzzzzzzzzzzzzzzzzzzzzzzzzzzzzzzzzzzzzzzzzzzzzzzzzzzzzzzzzzzzz&#10;zCxTwXCgBfwkzQxxzzzzzzzzzzzzzzzzzzzzzzzzzzzzzzzzzzzzzzzzzzzzzzzzzzzzzzzzzzzz&#10;zzzzzzzzzzzzzzzzzzzzzzzzzzzzzzzzzzzzwzTgywEBfgQywyHzzzzzzzzzzzzzzzzzzzzzzzzz&#10;zzzzzzzzzzzzzzzzzzzzzzzzzzzzzzzzzzzzzzzzzzzzzzzzzzzzzzzzzzzzzzzzzzzzzzyxyRTz&#10;wEtfzzyiDzzzzzzzzzzzzzzzzzzzzzzzzzzzzzzzzzzzzzzzzzzzzzzzzzzzzzzzzzzzzzzzzzzz&#10;zzzzzzzzzzzzzzzzzzzzzzzzzzzzzzwwghDxklDzhBCTzzzzzzzzzzzzzzzzzzzzzzzzzzzzzzzz&#10;zzzzzzzzzzzzzzzzzzzzzzzzzzzzzzzzzzzzzzzzzzzzzzzzzzzzzzzzzzzzzzzzzyxQiHTiUXSi&#10;iDTzzzzzzzzzzzzzzzzzzzzzzzzzzzzzzzzzzzzzzzzzzzzzzzzzzzzzzzzzzzzzzzzzzzzzzzzz&#10;zzzzzzzzzzzzzzzzzzzzzzzzzzywywQxQHiRzzzzzzzzzzzzzzzzzzzzzzzzzzzzzzzzzzzzzzzz&#10;zzzzzzzzzzzzzzzzzzzzzzzzzzzzzzzzzzzzzzzzzzzzzzzzzzzzzzzzzzzzzzxxzyywizzzzzzz&#10;zzzzzzzzzzzzzzzzzzzzzzzzzzzzzzzzzzzzzzzzzzzzzzzzzzzzzzzzzzzzzzzzzzzzzzzzzzzz&#10;zzzzzzzzzzzzzzzzzzzzzzzzBxTzzzzzzzzzzzzzzzzzzzzzzzzzzzzzzzzzzzzzzzzzzzzzzzzz&#10;zzzzzzzzzzzzzzzzzzzzzzzzzzzzzzzzzzzzzzzzzzzzzzzzzzzzzzzzzzywiTzzzzzzzzzzzzzz&#10;zzzzzzzzzzzzzzzzzzzzzzzzzzzzzzzzzzzzzzzzzzzzzzzzzzzzzzzzzzzzzzzzzzzzzzzzzzzz&#10;zzzzzzzzzzzzzzzzzzyzzzzzzzzzzzzzzzzzzzzzzzzzzzzzzzzzzzzzzzzzzzzzzzzzzzzzzzzz&#10;zzzzzzzzzzzzzzzzzzzzzzzzzzzzzzzzzzzzzzzzzzzzzzzzzzzzzzzzzzzzzzzzzzzzzzzzzzzz&#10;zzzzzzzzzzzzzzzzzzzzzzzzzzzzzzzzzzzzzzzzzzzzzzzzzzzzzzDTDTjzzDTTDzDzjDDTzjTj&#10;zDjDQDTzTzDzDzzTzDzjzzzzzjDzzTDzDzjDzDTjzjTzTzjzjzzzzzzzzzzzzzzzzzzzzzzzzzzz&#10;zzzzzzzzzzzzwnAETUkCiyknjnT2g1Tw13xSiAGyFFgHRWi1nAGAXgFjygHmAVSiEShlwF0AHmBB&#10;EERHgGgVzzzzzzzzzzzzzzzzzzzzzzzzzzzzzzzzzzzzzzzyEwFyWDmBTyxGkH2inzwEFxyBQEBS&#10;wEHl2nRgw2UGTVnyhSkgHyygkgXBXUBQiARDTQHGHjwHzzzzzzzzzzzzzzzzzzzzzzzzzzzzzzzz&#10;zzzzzzjyg1iz0QSR1VSWhEQ3TwwgBmXw2gG1Q2hkgH3zBkS0SXywlQg3TynUkzVlgA3mwzkmwTwU&#10;gTXzzzzzzzzzzzzzzzzzzzzzzzzzzzzzzzzzzzzzzzzzzzzzzzzzzzzzzzzzzzzzzzzzzzzzzzzz&#10;zzzzzzzzzzzzzzzzzzzzzzzzzzzzzzzzzzzzzzzzzzzzzzzzzzzzzzzzzzzzzzzzzzzzzzzzzTDj&#10;DjTjTTDjDDTDTDTzjDjTjzDTjDTTzDDTDzDjTzDTzzDDjDDTzzzjTzjzjzTzDzDDjjDDzzTDzDzD&#10;zzzzzzzzzzzzzzzzzzzzzzzzzzzzzzzwWGnhhwygBUgGgWihHzygmgDxSFgnwWlWmjQTQFhHwEXy&#10;gQHRGBSjzwVnyhFjgXzklWBmDABCwgHQHAlTzzzzzzzzzzzzzzzzzzzzzzzzzzzzzzwVmniDimBQ&#10;HzGhAGhXThnHx3RwGgHRWkyGjCxBEkFRHFShDBxWhCizxEFSjRGEHDk1xCUj0gzEhVkEmFHzzzzz&#10;zzzzzzzzzzzzzzzzzzzzzzzzzxSQwzwQAhxgwyRyygzThiwhRxwyyQxyyyywAAxTAgRyhSgiFgyQ&#10;wwwTTxyyzBzyCiTAgygzwBChyw2zz3zzzzzzzzzzzzzzzzzz/8QAKhEAAQMBBwMEAwEAAAAAAAAA&#10;AQAQESAhMDFgodHwQVBhQFFxwYCBsZD/2gAIAQMBAT8Q/PDHNwSQESKwgM229YXvgCfnrm7YS0eb&#10;phLR5rh9hLRtGbNhLR5oNJL2HsvM0XmaLyF5CAtiCARqMBbC8zReQvIXmaIwJAYnMevf0XmlzGbQ&#10;CbP0uMDZcYGy4wNlxgbKIH8jZFIFRcQRbYFxgbLjA2XGBsuMDZHUgsRAzTsJaL7zdMJaL7zdsJaL&#10;7zdsJaL7zduVA9kbSRm0lCFJKmVqxRZbHxm/U3+qpcKWFYQUuEXHaZYd0CGLmgKaxUaBcmgNNIrC&#10;6sWNR7dN1Z6OXKDzRNU3EvNxP4CBWoXAYXBrKCKDg1lyhQaTdkvaxNJ7IUGD9UaBdFwxYrpUbkoU&#10;FiPTFigx7DLS0omiWDS0uXBU0AqaJaUTdSpaWlpqlSiaAWl5YFSxLz6X/8QAIhEAAQQBAgcAAAAA&#10;AAAAAAAAAAExYGERIUEQIDBRkJGg/9oACAECAQE/EPC+uD2KayXK45LlcclyuOS5XHJRtoWl/JtF&#10;Ftlgv47XmZEjY6jMk0oKCgoKRXFVgUFBQUGFEpVxyXK45LlcclyuOS70AM9Lmk2Gs+yr/8QALRAA&#10;AQIDBwQCAwEBAQEAAAAAAQARECExQVFhcYGR8CChscFw0TDh8WBQkED/2gAIAQEAAT8Q/wBTq+cA&#10;XN8uIuoD6oRbTk6E5qZjpUwflXCuYldzQ6PqhhP3ZicOinhmhAwWSIY1gIpTLNQojjTmHKIJVxQw&#10;L193bwLUIEMIEsumwe43H5Psqp+ToaGTY1xJBUNK5UB3iKiu0f4m8pXyoQC6bNHKREj1gUgIVort&#10;5HaMQbG+fhYgDMGMEnHIGlWFg2BAb4iGANOr5Ppl6yRH3CiChNOc42SBJD1pqEkAyG3Zy2SYJCKC&#10;I0yFTk01VKZcoIcRZsAUe2UseifTFMVEmmnn3BNAJH4GENLWmhprrWlV0GQkOAptt4uKlgOg+ORe&#10;cThmYfJ6wmnglDpc8biJjE5ggqt3WFDQkM0gcuJA9qvCgtJq7Uw3Yogu39F7mkmi7NOK9URqbPkm&#10;QtFLhNepEJzoAnY3yI4RI/z6GtGAHLgZibcxXDfACnuXAIhpXP8AKGhM06GMdYpU/wBM42BMiTZd&#10;CwwRWTzSjKYHcjFFU9xQKIBBEkswC608ikNdICeTfAceoedERgApKEB9Zy2BvQNLBS2rrIy5/TeX&#10;XmhzmqYV26nyQL266yd9Anrz3a54BxYjntEIEVkedjtQJ3mJytBCO+algKko8HQVA36+dAFDO96d&#10;nIjWCSDNaSsQT6IfVpNQICA7IGaizzKEYzQTQC5QA5jf7hqO5Wgq05BacH/Qr9mSwAcDJA/LmXDB&#10;lFHUTCqIjMIUzXtGxaTqhkQMpDCtgI8epHXG7AQZ5FFULjA7giZ18Yda60JKXlfCRRIplEygN3x+&#10;xY/kloqI63zvPwomFnAitny5J14ccDbxtTzEpLtEDuUKFtNeBtjxMMzDDRGaIeeDOaEOj9kgETWN&#10;CgiBMOaZti9E8lD+CYJBV3eIUyDdH9xITTIBgT0SVhPvJY1WETkCXTFW1Eo7Qj5whAelw2lcwsQQ&#10;sRenRzAIAZOK8cAU+XMjk0WLd7slOtIB75OwPYgJ/F7iIqyIGx/aA1kFoFPgNzJfEGYkU47FMQNa&#10;QrCHoRoVQKTnKAuAGhi4chePjx/g19gFpCYNQAAcO2R0Cp0PpXxwKL6rhM2CIYYAPBs4hZVP9e6T&#10;Pab5vCaLnpwSZdShDaVpiSwahj9IosNW8dqxpEuYwhukrysqHUfwKMMkpTY4TtLENKdaCt0aLAOL&#10;0BpsENrKE1oG/VQzlDYe6gYQwFkhNf8A60GEBTSEbBWYgQFLbrTEAAd4MAgv2IHQfttIk6AMbzBM&#10;4c2C6AMzGSpACqIarwggUsXB+mfYrjk1CzgIelBAr2ZlHOawjVbCU6g2GVCD8dUprWpSO3QhcoF2&#10;DquGvlBiWUFZ7e2d+El1ozVO78NtE0dVbSESV5GAfHOHJ3H27VdAQYqp7UKFVYJha7JRPFwcsNUH&#10;fWZk4pwVpIOFmSjl0oa7JbREmZI70qu5rEzuLSMZnyAT1Gw7psYMgbk2NgmkxxM1YTJuFLIZCbpM&#10;BDVk4uv/AIyAX1kKfFXuCSAhVg5BwIAtbwKo1+pfkLU0qdO4uSGw0AI5pPgw50wmUng+BcgCga54&#10;SLUEP2eTuADIK2aKGZH46Bzg1kdPUwMiJgSK9et+2aDqkG7Aqf5kPdW5HpSmlNt+NNUb5dfeJgfA&#10;GwrvWFLSG8Ql8pUq/EKDKWJ8GlASPjNGdxHhtRAZFybaBC47V1TUZAi5264UBLIaWhU4LPUpoBUu&#10;ZAENCC4tKoDIlFL6t1o/aY7sQw1SP6I1s+Agcje1YID6BbbkLCAOE49doonCTN2gAbioDcXgrQHg&#10;UBUhwaJ4TD8qFdxUVlSeFXWFbQ+OANse2TxAyxIdQZyXghm+7J6Klm/zeZZhG+OLEBHdGpKliLmC&#10;DS2fbAqfGs+qCETqgGJyYAC01nsOAWSS5u0UphsRbXNoODR0rfx+cPSW6n3RtwGEHRZ2dm5tohaC&#10;ygKjoQQeltUxkAX9OELnOU9pHQx8EQDOiuvIdBxRjK1UprtQ0YSn1RuIYDwhUInKn/n5MQ+Nrwjm&#10;GHZSI+QO7VPBVsgTBz5AP4ZJQ1FD1ZPCwRtLqYGgEsnn0Vx1LDd+DiULoN/wDQkRAcw0ytDOPgQY&#10;rqzAAW/k84eFwO2UZQy9Gd7rAfvMKEsehPvpRCCONXyqKIDAisoSxMaGMs0VnhT+hhLFksZRJLdo&#10;kouBH6LsTr8bRnIOsnnQiwHdZ7YFrrexC5SbkjxTWQdPUU8+n0wlnCWtkXIe8zQKbhuAjLh026BM&#10;Vpm4xCHJUVQgcDb0VoEW/h84erxJdxsjyIyHs8dfJPHjj2IsKKR2gIP+vL9Ok368GtA2TIXpVWNE&#10;DKkSailEVXdKOVatCgzNOnivGw1JdcPy2rIsqbDcLwJ+NQZNex7UWnGGCt3Bgs1W1qsbBuEDRAdS&#10;04h+nNpqdMgLeb9R3hcUykr9eZIDKnawtOJjPXLUQKHuRjAWU15aiD4jdTM6rfwecPBPuCCUwC9o&#10;U1KxRVX3QDiPi0jOCLZkffcq1gShX1jCk2G6rQ7ggjJcg6+TiVnaZ0iwabsvTIlc/uCqssukVC8/&#10;ef7qOKihVUKQ2IXka/GmGd1A5R0IxbYyS+nQiak2avElBpqmPVqm62twgCXhCCJCqMOJe+GO9B7D&#10;8bfFH0XRqBmaYhtd2ZsI7f8AhYqwDEko7DjfjvIjDbAmrtIAFrj2KChVMIMhfFkj7LSgiDaFrlPo&#10;5/MOAdXD1+81kJbEFLMaHk06kVsjjY1PeFRxWm0KAR+GVyUQcOIVAeSbUVM1wiYKlry7Y6yUo1MA&#10;gBKcXIKKRzmIcjfz1JqoCY1BBD1JXWDAaAC3BWACH41uORSuzL1ew6KT7g/GkAn4PJTjSOYfnLfH&#10;2SYFdiAAwCkVvNsRcI2kWSXeAgGUCOIRoWT/ANsCl+idy6YgTnB96VGJ2Ui8s+HkRMDdMrvBAx7Q&#10;g9CwoWAhLHbfdGk14BBRUGyR/SNE6x5w9kdpnMXTdMvrBBVaECw4IEuApXnCIYoCaLqCF55ww9+o&#10;gECU85RvRJ1V4ViJ2qKdE5DA/RmriUDmwQqU96kilJpN6yDFkSJ0WvEUlGEJqdRmlFy4d7h0Qmsy&#10;oR0D8ZskW7RUIEAakvsgBJcS2uPmihRD7mcDCKxSzdp7DukRhnXBQSITSeHlinUP9XWht6C3BWAC&#10;egGm3Avm8D8Dzh48WzxJmIRb1b0xqK7Rs0Q3SsXtACm9QlwRLn5zWAB2HMB7IeoucEk2lI7A3odo&#10;9iguLjoFYsepICwRTsmcr9vUglx4Uez8Z+8/BU9jp0YOxj0QHxEBzUraD0C58BfQI2l2Fycd+nJP&#10;pj5uyONj4o6x6m0pb+Dzh45d0nQswSdSm0rhE4Gxv0UhcKKGUygwGB5GrvgwTliOxErfQdP4hMWd&#10;pn8ZpffzpC12O+B0BDCK+a05Yms0w/YEJ4Z8mBbmXAVqDCpSG74NWBjzTlOU5TlAqXdx2nJPUnmg&#10;S0X9XrUBG08h0cXGi01Y/aOnj32CbEigJiPCAeFiNURmBBynMKTAvIqzAyILavCsrYT6cYJk9iT5&#10;cHkxNS2Coid0M+uO1o+NREo7za+SWsz4mV+6+yCtbSsOnERn8VIqBWMlxUGKuGtFHsjnQncCSQwE&#10;e1GW9J7777/ET/ET/ET/ABE/wE2IWS1H5+2kAqRokKZwux99/iJ/iJ/iJ/iRffZc9lN4q6oWTErL&#10;9qJAS+dVshsaanxLgwhRQulqWBazAKy94tJXGEA7Z8XiH6Y+PjM8zCTF4++SBTTQ7fLJMna7iFNh&#10;Z3oyhxP1QU4Am59TwoRqztYHO70PbMCX/wBTDXwe9jgfSYlmXC0JhyPaEACd8rA2zVMId9c5IFDL&#10;Y7y+M3fiwcA1+kkSGBLJSUFF63HAfCHA4HgUu+d+hD72Cfp/wFDgjiTkwLYnKAsiUkLPhhwBqjqL&#10;aC5imggKdfV/jPj79njRY0lo9AIZNSpdzh2JTzCpUuQtxuQIuoLmt3VOA8FQmS0CwQIyyJzcvdQk&#10;DpTY18ZplH5lixYsWLFixZd4S16ULFUZGYC4h6XEPS4h6XEPS4h6XEPS4h6XEPS4h6WbzRuIF5S9&#10;KrVKO4L7TVVIe4tDgZrI5UznKBhRYMpepYKARXvyCxGaJos+kiGFXZgAPjRkgGs1QQKgEJJLd7xU&#10;AzrUYLQ0Ze8mvCAqLsUMmyAQHiQtgY7qEQtH0J0FPhEyun96fwljYU+v+UES0xTGEEUN2CrjXp6V&#10;nBUbs6OjRrYQAr7Upjw5CoAewrR+ECoGUt5CrwWJfuNx0igXkFGNIuDP42hXfUmqi29B21x3MJZA&#10;/tWmW864gRvg3pgbCUGsnixSiY79OAEmOL5yCZRtm3HK/Dt/P4RKffUgVNK2HIXa9IDF1UAcgjVV&#10;hIs3l+4xKjxoe4CF6pngTsXIB5B3W+OACp5rfZJMJcpcDpUIKiuBYOwgAkEVEBnC7+L9k/0d3Avy&#10;VDnrc5AiQffnkghf9ikFVi38PhE8qorQH8QTyJY0SA8y1wCsOiRm1oV3XTYuoF3deANlmHVt2x4g&#10;BEgFpzWDTKFP57EghpLrNzzPx2Vc18RkTKcCzIQqCUNLhd3Z01WVwZZNeREShJRwpyOiSoLRF7BV&#10;b+DwicBviG5Y6XkRY8BQg7vP9jTgYjc96GAUG3E9J5KHBVIgAHufD4/geJb2XRXBRcMOMWQT4Vwn&#10;PjgAGd8jDrkCDhbpCWBEOzvTNLEgd6tUpgcyWTiIzyYaBX/BjzKN7DIYP9AXn8YR0FgAqikAQSKC&#10;6Gai4nCR6iJ3wyrXMxxJW1QcwY8ECcqBtJSMCAQAt7SkJAsZnSzKqCxQnSyIaRzgcBjXV2VIQnXv&#10;JKFttsB1H+/zz4/EwmDjTAD0L0qigpTsHZdJvAh4fgAUTJ3OWxRAvEXyjMFXLewDHpMkNuPqgCJE&#10;f93sDU6TKQfyYHwJ0Z0gCZ1x4RPJmjYJxMAvis/pVARJkjMNEAFYPRgTJhKQG2gLwJ2qiloCoiA8&#10;AXyXYQu4q1+LCruQRtIVIIJsVcR/H5LGzGpUaitSGUVisTx7yMkRHzekKhadB7AKQdAkSwbEqLWI&#10;Flw4IWeVh+PcoLOC5wCh9QFQ7q8Q/gPCJ3WQ7IzJyhFHZXSZnFdG4FFqRYvaAFVerKLF2RlVMoNb&#10;eGGJOc4HqgS1+iSATEFBD3zL3kAr+HuOgaSAGOLEFD4/+740csZIPcrzHIcJcUX4CToBzNqdQ0To&#10;K5+ysT3BDH3b0P5BjO6pV6xuoGHy3wQVuF9mHPcrfweET5p6bWYA0CkeELFOWg+yAuGwBmM0nUFb&#10;5Qd8+pYNj1RY4DKbVZKEsrxpQXkkZu8Pj+pmuESIRwmbwxBCXSWUriLZEl06umxHcbKRMWFdqiIg&#10;RkGtyYA4gbRDS0buBIUFyDLevwiX7PgnaF2AcChyNm5MLNPIUFyDJX44ApklTkWrwGjOgleMWksu&#10;kUC4V/FXQoZj9FoPyCW4hva/YDlDJ/7BUoGGZbJYDBHaF4CUZ7i1CAO8WgJ3dfsAHkTwdS2PnbQl&#10;fhJFMq3lp7r0H5oUQ4ASdP8AafIJ5+TqSY4y2Fg4yk6VWZ8gsX9a6IIu7NE6EIjQYsGQJFhh4v1q&#10;gJrllgqYOgAHB+/WBSWrZji6bY+fqcNjWIBq/BskSUtWdDWIN8y9DQCUhtAaDZApT09ygVmKX5Lk&#10;juxAa7pEigsfIYw3zQYD0UGOOaPEPxETLRkrFMAOmqUAZmIAeiR2E/SWoYzfSC3BWAHQFacI5j+w&#10;iBRfkjZ5wOAKZlgZldPUEpr9S7BWq9DVIsSTY/IIAZZwIB5iSLBmIAUZzNKWECNLjfh/IkfiGkcQ&#10;YGEJS/yOAICFaN4OIW20SIDZWXHBdkUHIiTJBD4hgYUIMXNXgYAspTVoChNDwYpnyBNAw8MhKi+E&#10;teSCt/S3L1LgOX44JRxiaKwJAMAETxHbpz9kyKtuIRJBdOgLGB7MT+RQFI7QE5PNGLgXA9N+Mw8K&#10;ggD4arpX1N+kCQCJ+89M9qQZAet4CjxiKWfZ2RxAl8TUTM3K0FIJRbahaReZCn2++gqVQffqHQKD&#10;c2UwqYhu4xN4t7B2UD5G/IN7uKZGKyLRAS9cnw7iCVxdFUXpuQ1FsSxjtTQYMM3lCBmfmgTXj5HO&#10;4UhlIkFh6GkTzsQNdLO4s0q17oxWCQQBDsJYwWhC1kqHBcoExoMkXhMKn26cAMkdiQythAsEkJQa&#10;sSoHG4vsGSADjJD7JmoSbclZkII9IUEVEA/QgdkWrOBh0STe/eIEyieLhEwCtdfMBNApUXUQAr35&#10;LUmiECH/ALOcUIOwQ6ouz5JBgdwXAbCnIXmdpMtQKGwExVcgCTBwg2jtIW4PgBNLBsCUS2oINYgK&#10;nIiqzCNJCAQgpDaHFh7UQHLuqtCdoqCO6d6VDJwKSgFeTEJEHpyCxQxgVONNYQkoL3euQLWCggNz&#10;EMQ8RZ5AbBFRO/eTSVctfomm+WUGoIlP16xgPkwPKzRwKNkoeXLDqpUAdicoCSKQqf0pUBQEXcpp&#10;m3CSPySuJySNQDoVeQBBpQVmQcypI7DA1QBopaIv8bPcIfVbEiq0knG3pwSjxGoBQEPQmK8Ka+3Z&#10;0Pgg7Ik9EtKnFw7cTyAzixDfVMHye5wemkWA3enb3iNIayMhHkgRoIxzPB4lFFbYwwQIsNQbwLxn&#10;+IMEyGBq8ptRLICWV6zcNwUAfKZFoAIAJSDZAw6VQdgOmFnlEDSU8BDKdvaEhpwf5Tt1iDTMfQVs&#10;v9ea7V6j+LmsCRAMQ9xCx9wIgvUJrmJCKuWdC0zLOAIITIWKhAZhdQAgKDtxJE2nyvgh2vE8NhGA&#10;bBBPmcVDzB5XQ6b2CEnvoBSZSSkB09L1LOmvY+WO+PgTWaCgwoTQ5fV8ZHeQSTdFrwAubFFbIGGY&#10;DBEJAMqCYpnd8swYqRycKkYgq4BSzFSVnIcjtsunmVYAgAmLrSRgamYwNX5aB5uJmFWYrPZzvl13&#10;OBuNOQLi5Ev/ACH9y5LSfLqBxp+3BojAfPNbQGfEkLhaY4Hc2REInODPAUKYROOrnmKNHaLnBJnV&#10;WILtvGE5oIbeBjM1IZ/WNSJgcwU3MoBmEBSe0FeyABbUJboGHFyhZ5osGiLdgyExBT0hDKk4k1oI&#10;QULFFuwZCYALP6xqRPQccdn9Y1IHovETjqteQAf2OaExIornaJqAQApjhxzJgcOjZX6T0dBxxwf2&#10;MaEzIQoeXCFPS4dbJXkbAyXtigAssh0LfUIDrONsQHYRzwFCmCD+xjQmZCLaIMUhNJyEJ4HGs+iO&#10;b7VNT0RlxXBAuT5nAsJmBzY3NwM2lnF2wQYJkhygdaT2DExbpsa2xAeab93hasc9A7IMD1CLPAUK&#10;YROOrnmKNHboo/1MalZYcAxcMVf2whgGJtqUE3EjA47GSQqQY8Zb9zILhgc3CTDYgoFnb7YEKZ5i&#10;jVngdxe4AW0QIZGvg1KsPkKk4zt0ZRNogxSE0nIQngcazjFfBqVYfIUUXsUVAI0zzFGrP0HT07pB&#10;KrKB1ua+cTOP8lw86oJDhNnA5Hyk6eG2byVsMYpXSeihDQ0CjwLpIAchci4rM/VsQrRS+pxlIfUh&#10;0Ah111MBhFfaIbrwiQ95dDcHQh95C5+AA1CNHqmy20RMhy7UfZ/kvRhmj1gc2ScZZZiUEzoAWUEA&#10;pUApxDpxV6GcUkW7LIbq7aung91nwKWMhrmNsIixFoNO9KBV3harQg81cbQJzjktIDBvLRzML2Ss&#10;Rh9UES0D1zaz8PqehBRYIV3ClMTD8Dhtfx3apgstBptgCIzF91hKPRgMIGEiLq7vIPidIAb3T9kl&#10;+7CELFsXUiL/AKdDb/FRokmSniwoOkB2S5rWorCWprmNsIj/AHkblIDvFLcpgI+u7yABHYl9r8B6&#10;7VrBk/d/Pf8Ax84kJFVAsAUbJpQiQZhGkKUqYwrQ4ST1pASZAameYo0dkPeMdSOl2bSL1Ix5AwOa&#10;ABRdjAwltlaS0ggLMkphUhyFyLjXGIKUGcSm8JIaiIRznmIQ7Y/yJOwsLZjFR2CltMvKaACsAqVE&#10;+5n191CBk+2z9hFD7yFyAaUqglE2a4N6WX1jUgOg7i8yNFd2d7tKHIUUH27Vd3Xb0YZQD/o0uihr&#10;AKVGVhGEaxAQxqLTJdy11NqFYAWT0KRsdTEb0FyYEhxJbjktTRbMncIXI7kDRSPa6205ImjOIChE&#10;eD3EPmJMobkQu/nqKu0ENyA/Tgeyk3ssDQUAqPTgAJbO3Ne7nUTenmNLaUCSlwZQKp/gwcjVFXHZ&#10;R5d8tuQZN5h041tUnxSP7/MgCz1NYUu1ZA74XhfrwWflDhJPWkBJi4N6VMsxRo7RJTH9xhaM7xF6&#10;8BBuS4ACxAz7i1gIc9OArU8LnCvgkfBB8TrXSL+uNwdEEglUWvVZUAjvCqdi+PoyObSN1GQMwIc/&#10;JqBpMVIOqVx4GRq7JzWcmOzSocHJkP8AVDE2YKdahtyHmV/6ZJohAxfwkFRod7vKPvK7Ig5B6MFH&#10;vgeh60T56AgXmJSf9S2sknuEOmGy9j/HcXhhmACSy2dYUvCaAyOIGOequDQLDhaeNYcEAtYOfxqi&#10;MLSNI7k2y98JxvEQrCPHiJcESpsXhjcnAHHIFcZsiBq4cjgCsDTDcCtu8Po/LCOU3PoIQ5FJN/ol&#10;7MRD7yFyFxc2YJiAWdp5khwojrWKAmSuFXJOSp0vmbU8PKo2p9kjK7hAZorL0PxPRhiT2UnYhY7z&#10;0kCjCxEoq3JYUBa+EK+vmCDdONtVUy+23kxCWuVW2cc4PRwdcxBgCKK4tBOoXMdBZHZoQu3PCXAy&#10;YcVMVjasdxvi4RYrzAktXQbj6wtOlO9tdJ9EzDtpgkIia5QNQzVA4nnnWe6xJzQyvLDyfoQXC08a&#10;w4IBawc/jVEYyvrahxUZIvtsVAwP5ikwEeTpNIlO/hCXBnlX3Ay1WYAE6Ry8jPbAyFBV8jnollF9&#10;nHl1IWdkZrpogZZjFpammawLZMEjNvHXEFKKxwEEDHpT5LF61A/XsFgcU2lXmjKzX8sEY3HiZ2S/&#10;lghC9G+tbBQWtfO6KC/R5RSnqHQAoIkCnbA2vQ5DZcdsV2uEZRabkBjI6FpN7n/HPH8V4MAgqx/+&#10;VBU8BHhdgeTACABZhCLFvGIG9jFhLwknaoCAk4oCIaQ4ZSSH+WEwE96Yzb2lQjDseo+Aw2Wc9oYh&#10;eixPXnOVsCZccsq/9Sgyx6sBJ370fv0rBJjcY6FO+ZSBpPvIXIAPNgAwQetcTMAIHbARtxoVqZ70&#10;EKyjHQFxXiCl/luuqoAxWhqnoJBov+QZ2jaHdYaTA97da1aixxGlTRRThTBhaDCwByoY74hPCuji&#10;oj3ZGrv7USm03khcOulDdB6OU5lsIRMTZkwj4Hd4Ui9utOaKSOsA0aRwqd9PpU/VjBJpDOW8Hdjg&#10;9S73lF/QIKeu5hEHps8ALZbhFq6p67lWSM1dvoDydJCRNCEg+R1nWJNEH0hcZWABD04YM8LsDyYA&#10;QDrMIRYt4zoJGpYvkMUcOCjdXRqbm1VrZQKeaAOWqI9Q1WP3OFMkSbSkUwJXpJqAJgqslabHNt0P&#10;tGMeKBLHF06kE8s4MdGNBMrxhlQACO3jribjOVCXKGYBw88lF61qbLYE8C6Ola0t6zNKJ4B2TRoh&#10;4Big2aXCHo/eAYAmFcLY7qgg69SKZjY2iCAbKCsVW1NmrShWyjCkZq7QYbk6SEn+PC1DrxNPMADp&#10;LPlDFFrrRaqABe0HEOGJ8PEKFAO0TEsCl0DTe8vMjqCYNYdoEWWFD6RuIVpA10ACaLCJT7o6ADgv&#10;MpiSluQ8hvTBBe49xg6JxzbAtC/pymKFisdwkE6D79LrhTddH0ApNQgYJs9Zp4Gk5Ji2zI1ZcCMT&#10;Si0aLBN9x3CNQytqcK7b+ZuMFwc0hDDMsPa1wnEwDI4gLYZcdJx7eFitT0uKD12PgOR6N/gcI91L&#10;GuB1POWoNLx6joeucEiBi4yY56AYi7BzHlMvB6MB7y9GGABcxi4AE+j1RORPYZoSAuZLY1pm7zJ9&#10;9bQZMRYr24E2fcg05ni6LSJrYtjveoEG7NtwkD4NBXWYkV4AswALUgZ4E8KzNoPZ0a4u3Ekhqhww&#10;5o4A0ZGqwW1Tn7g5w4Ynw8QoUCbRMSwKXiA7FYfna1IW859iIIc/czLLlElkyQMnFkaoEDqbe3JI&#10;ZSGcWjRdUjbSQXkVZ6iP9+1frILroy2AXlNC6gcm5EXbZbVOMlAKKEA+3Z6dgmO5RGdnrxOyQ0Sa&#10;YoOBieA0+McpSraxCm3Xbaw/yplVbYrSJVDdeFKZYlZ3To94FcnBkioWsAOs3sOsCLyooJEDg0E7&#10;teEIAEzZwtSPksuTYi2n+MzCzKgP5ECWdKLxRghWSkwphJlrnNgjwVjocaWCdmpZCDeR7nxURCmO&#10;/gMwZMeMaLHHuTaVrOWJBAocbQmGrzOPl4gYPvedQJcrMAFeFqNiwdLqOa6wJcF1wFDbbY3BpBMz&#10;jWUiloSiTtZKfBdcBRrOWJB0FccailiQQJY4EFgr5KuQCQMy6CePSHb5U4pBVLsndWRuFPemvCUH&#10;LRgJRfEkYp3OaQEzBYWl0cYiHGliOBHRzAg+17sIhXOhIZXeouZcA5XvHlXCg4xEONLBY+BpnYOA&#10;wDvYUE04zMUA5PQfmeS+6dBAm644gDCcRgwDDOiD6izcGO4csJjXLA7BCFI7QIMeaCVZppBgurQK&#10;qICpw8Hwp4MkGe3z4cG9fBABuhJSZ0AwzheC67FlXjfv6j+RAnBgA4qa4KgpTocWc9UMtc5sEeOM&#10;dDjCxEsdAOds0GE0WqNnyFpL55EMRKAOiZYLBnUV86GvmX2Qce8GDkUihCSxYStttjcGiT4LrgKM&#10;faDEqsBx4goOxWpzVBhocaWDh+46nnRyWYrCbfhFp5mEgp+ZlITSzsRRwO1x1cLfUrF424kXxaIk&#10;KY/xI3StT8MFZn2hKafiZSGWuc2CFwQJ+/1fpIOKVbxsAo8W9IYx0CEHgfDopm0heAJxRwS/82+p&#10;eG4CcE9Lm4S5f09KCgQ+EKYQsk45gK4J6XBPS4J6WIFVBxPtNSOfEV9jyEE0c6GQTBcWEU1rtwSA&#10;Tm8kEgHMIPiBQhkM7gl97KFKOcDIJg35BE1bGIsAk9gKxqB0D2LgnpakUPBdyBRgdSpCuCele6hU&#10;HyTNDaTiTgnpcE9IpsWpwdL9duJRkPBPSwTkyTvArMWl6TXBPSpJDSJO4oCblVOTJ8q/8rgmaG0n&#10;EnBPS4J6XBPS5429MBWE6xwEgFqunZBRw6bJq1Fd9zGgHwAE3KqcmQK2Tcbgg+Rk1cBCvAd92SeC&#10;ekUHUgR48cewFpQ6K8lF1OXyY5f3+ZEp32mGAoGdzvMocDtKECuCek1wG1+gBXdejRXDVEMrLfWB&#10;3GIafxRbyKeCeleILMNR0yyTjmArgnpcmmKq/tKyFOzM8hDYhVkO+7JPBPS4J6TI/F5WgmNSOgex&#10;cE9Lnjb0wITm8kEgPoHuSdFmtDpjIeCelcc6mD04F0JXQC7E2LZlcQKaOLzcGF5CIROrNKkaBiEF&#10;0zat9yPBPSa+8I8CxDI/F5WgnBPS42IVV7P9YFSiIY81qCbFqcCcE9QrIJtYW7qIIbG+8JNAVEf6&#10;UFwT0uCele6hUHyTKDYZVJKF8mwoSCP7WNiCcXFlV5eoQgZBSEiZizC5429MRcE9K1ASJ7UGAFdA&#10;mXBPUeCzgh/2JQAMjVwT0mbo3SdStQoWMw3l/gOmQQ4gDIUsYBbFODn0AtOCE8kQT+aWyWauUqZT&#10;bkZJkRM3TV01YlU6Mcq7wCm8SbZMwH/4CDEyJrgMQvEKTcDkbuEBeMJumhiRehL272QAAKZpDNBg&#10;IC8f1IY4BMiFl5TQf5yXkDuLhb3RJd+njpETNWNgtXmTkuih8OATJXimm2kt37cB2MrWrUyCOk5S&#10;zQ89YDwkNPXdAFoTfnUkKC+5ZQSa1PpirBuBigyOI19WxAYoHLwIAU8bJonJKsFAAKcPTvq1jEIo&#10;AeezLvZQZ8pM2HJVwvFXFYpIkJatiPENmFQF3xAnAQAv7zAIgMyJzrHRUHALDzqlWc8CQelg2Lau&#10;AjT/ACJNGXxnBe0CGR7FTNjm27ri9pqEqvm3gaPNAPrWLHSvYia2j2KYMpN7YPETfiLTinB/B17v&#10;jiNohTzyv4b9AH324LYwrfNqElehzf4mgmhQzXCJAQP4+vd0d7OCErkGeSXNY/ZCr5AtSFWkGwVW&#10;iQy2B0XSb+0M6we8gbJwQLJfRDGEHmQOrXjtMFqIy9ihE+mRYSmasolhDATGLSdNQQ75YluAGxQD&#10;mewoRKJd8ryQFTjIDKtIIh1OR0SQdP0GBwNjpSVfYVOuy/wdAoLI74ZEOvVMP7YvSqNB0qJzbJlm&#10;jJ8uEJBKHA0wL+Aud2Bh1ImCMRgBaiSqTmhhaTmhhWeiyQ0QYlJpYHwY5JZEvk5O9B8RwMKghCHN&#10;y/QHQPG6YSQD9C5Yh2Y7nU0Z9PxzCxBkeqS70GGpMHQvRBU3QqIf3ze06wDwDKlOzDhCO8H+PQHh&#10;Iaqk3uB5YXI8whbvaKcTAsC+CrmZ1ZwC4tY7YULqcZIh1Z5RAFvKE6UrhR6MPQQC8oMLi4uRXjrG&#10;aVk2cqopMvG4F7uXR0TMCBrqJcaWY5jRjQMOXR2ZOlDHABAK/cCarGsfMjShbG3O5inD5rRNBeRV&#10;nqOvinDhEdRHSEL4FrnBt2yWgk2Y+lNp/CWnFOMfJheuIO+AwikqBM++mCSnkOKDoObRMZjZpdiH&#10;q0tCgvqrM3lUPMNhlQghMo8w9Qg75sO0+UfAPgkIUs6CP7vfo1cISidsFowC65VIc+h7wAzbBXhP&#10;IULpKo8HCCJdqqCEUGE6s9gGpNy2Oi/k4RSanhlogFsoZjEg6sIXZtIzsjkVQoHJ1JOZAMCxSijy&#10;qGaay9BboGV2COeka7EfIbNLktKVQf4DPWbJ6jkakKYUEWdOfwasEU9pqdIiUAruykPYEBxzn48E&#10;UAoDEMkDYbwy05HRJefrSxUJrL+szyggKCLaREhqGPIX2QhBK4ugJuBuO8zBc2giblkUc7APQEl3&#10;QWJig4ZG6J0gnTbveROcJIat5DTNVdZkOANcgPcb1VrOX0U4GUgszg/aH4QxfR+lVSdutQI97t2i&#10;J344CpgiAcPZbmbZBU5isWNAaxOL5Nz2g9LR/wD6wMoPF0VxABaaSog6dL5KmUKGqcMQfNA6K9lb&#10;ufNa1E8NXsV3Km1PCaGayCMYvx+9pBiQsZEay8Vm9QLL1fwYtQi7MAD1RTrXMDd06qoQh+JuZY6Q&#10;U0s7EUf4S04pwAQSgUDg4QbahDDCbVNqqTJHQIIil4o5YgSewHoKUhwV4U7iSwF4BewYBJNrA1cA&#10;dRgtvBkBbRaem1AGoZoI8XwrBAvIjheIfcAJ3YgGPFwsDcIWLNjzoe8O515FvDLwzxgwhEuE2cBB&#10;xTdfADVPAJYlojTTUSI4DLYHlpAwAXdyuAidoWBwSMC1LM3QVjiA+BlukVUbEp7ffSgA0pYGn9YZ&#10;DmABakBvMhnDomP+/wBH0KaTo1LKJTeE0H7zL0CNWKeiRbY1MCAZDQldOHBKzxgQK4D44o/VH1/I&#10;capyXwxFZM66B3w5PJw2pE0JoRgHY9tzQFbJRABV3ndr0yQHirtEPkFDGxCMeMZB9M9H5nRASAp2&#10;KGIVCnI6JdEl2+cRSkHqVxWuPTEdEtkMCeAGAxXQuqRtpoHZ/Dms+Du8j6sdRTWknpdLobUWCgeL&#10;Y1dOrfdJWqkMAq3FN97SF5w2RBQkQvy4XIkbtNlXQd8cIDKYgB+E3QgMDN5ERQUVuIGELNDlVRjD&#10;lCzAX3hQQBBXboMBNwFVDVelkqiY5cb3v8oMS+/EL7LOa040G0iLtgFCEwRViTcTtzW9KiGHTM4t&#10;HCkBqnIIns83CrwCN8D7/dkOjE7YB9YAVOOm8pA5vGK24DnwhmbEs6tJCDwlPDz1BEmX3PBkmLqa&#10;r5ARofHpg676Jzl8T/N5kqHZFkAQY+grADk7q0hVWuQmqoRXHaM7+k9H++NW+h9BMO/eTuHd/nC9&#10;dqr1VVPAAYPdDAjxC+72mHASecZd/YLU14cJ2CViVzcg+sIlsgFIt6D1ZHARINy9OOURCRvTANoI&#10;OWmcBmVXLSd6O4CyTmvYP0hvQJOTj8YmUtKJELLylEqtEqL0mVlsn3Z/s/7/AOqJtHm0YoOblDeV&#10;l6oKRLvTdKkHWSikKNdrC9GPseIpHCWfC67goAgp1sUgB0FJpvKfctRQQwPaRpRUjhNjX5beUGw1&#10;X6UJABE59lNf4SS69YmbcDsrMgNT6zB/VnK89xD6hqqTdktdCYmpEO7z9L/BCJVZInRN9/TVSC3B&#10;WACDwMBd2Qdx5vCQr3cQIVNINdgxwT6UBqKJ7yLlFdrkHFXE3ri8RLU7/SkBENL2wDZBf+KJVPaU&#10;ANDgMK3pD4KZJgquHoiE79nD3D8iixxoQA5zsk4MeXZJe1kKJKk1TJ8/rov+nEX7nELC0gQU62KQ&#10;A/Jv1aNQzUaqSskBtDDFMRnBl4AfVo1oGawqUtMT66qkM4wXvbRMm98ndLe4UA8u1kMCpy4S2uEL&#10;WL8MxuBgTQAYyD2CXVI20kOReIkM4z79e2nuc6VEBgynG/SxHvJLgCB5kSOZhqEN+qJJcWoYFXYC&#10;7RhALn0AVbQwZ0mN/wCkFnSOTh0kzv7YD6Tv3lZa+qeUQRua3D/vwNXuhGkAGEoGzdck9IABGwAG&#10;AFyPOICREQ3XJPSeeK6obV1FyT0uSelyT0hAAABqCAoOsBzAMlPxEIE6qfJMxmUtuCJpg7Mia6aK&#10;EQDEODtE7TWdgFxBR5E7vBM6HiRjMp2CMxv0RHdck9KVzYBgNIFpkTIOCuSek1AGYCA7K449E91y&#10;T0uSelN4uSB7RHTELNspeuSekADNAAMAI7knpHnERMiI7QxbWyy4UBgEvUOKBgr6AACI8VIzLN1y&#10;T0hAAABqCL5HvGwFAYBL1DihVADmQsAaMll0RO5RwPSBEatEZMQs2yl65J66NqqCChqXJkOGQK1A&#10;YyPB2ZZuuSeoVdIzLN0aIEwjdtA4JcJKxQQHFTsuSekDWHkB2i93XCMSb3ZDVHQIjVoycNkiNiuS&#10;ekaVjZA98ugdMQs2yl65J6XJPSa7rACIN7srhvkR3XJPS5J6RwPSBEashRt2ZE101yT0uSekWqES&#10;keFyT0psCyQGwiUIgXJcPZAcLdggRK8dDMDJh5oBUvEQARqsikogC4ASCFKxsge+a5J6QYBXkgNh&#10;EoSALkvHsguS7BAiV4TndciMSb3ZXHHIHtDck9KizoERqyseLInumgRtBzx0kgiNoueFyT0uSek1&#10;AGYCA7RfL5Oa62kKHA0ZA6d4cgBAAADAUEDGZIFwZ3Fck9IMAryQGwgIIAENQrknpUKVwAZhauSe&#10;kPNCOy7aMni5InumgRtBzx/xP//ZUEsDBAoAAAAAAAAAIQAK+JIp0ekBANHpAQAUAAAAZHJzL21l&#10;ZGlhL2ltYWdlMy5wbmeJUE5HDQoaCgAAAA1JSERSAAAO4AAAB5gIAwAAAF1TAPcAAAMAUExURQAA&#10;AAAAAA8PD9HR0S8vL19fX5+fn7+/vz8/P39/fx4eHtrb3LCwsE9PT29vb4+Pj9XW19TV1tna29jZ&#10;2tnZ2tXW1wgICAMDAxMTE9jY2ampqXJycpWVlX5+fyUlJWNjY2pqapycnISEhNHS04qKiqysrJKS&#10;ktbW13R0dIiIiJucnLm5unp6enh4eMrKyqqqqnh4eLa0tfjL0OrHzAAAANna2////wCRMeYACahc&#10;QQCSMeQAAACVMgCZNAEEAuYAAgCWMwCdNQCPMKtdQgAJAwUBAQCFLQcFBACALNre3q9fQwCMLwB8&#10;KgCJLgAOBQAlDQkKCAB3KAESBwwDAwBSHAAfCgAaCQ8QDgArDwBzJ+cGFOgACRAJBwBeIABIGbNh&#10;RQAWCABNGwCbNAFDFwBqJAA5E+cLGwA+FQBYHgAwEQBuJQA0Eu8ACQChNucCDtgACeoACfIACf/7&#10;/NfX2OkdLhgOCi0YESESDegXJwBmI49OOKJZPiEgINnk5OgjNbdkR+AACQBiIv7s7ugRIeo7TCwA&#10;BJdTOhUVFYZJNOwzRCAAAxcAAp1WPOwACe5NXP7x8rUACs0ACvYACagACfza3aZbQHxDMEAjGe9X&#10;ZvvR1gGMM/3h5ACHMDoABe1CU+sqPP7m6TceFfirs/74+fWIlC0tLecAAPBfbkooHcIACpkACVkx&#10;I0cABvFpdvaRnFQAB2k6KVEtIIwACd/g4fvK0P709WE1JveiqhE1F2AACPJxfm0ACPaao3E+LOXm&#10;5/N5hTo6OhwqFA4aDPmyufvEyvwACfq+xIEACPSBjeMxQhZEHRgfD9jt7CZWJncACM3OzxsbGx45&#10;GxAnERVQIV1dXVJSUtzFyfm4v+FxfRt5MSVJIUdISJ+foOFkceJKWdrO0cDBwgyIMxxtLGdnaN2p&#10;sN6RmRGPN6+wsLxnSRuFNCdmLNu9we3u79+Bi46OjxBnKA59MN6dpeJWZBByLBteJw5bJNy0uSs1&#10;HCl3MoFiPJNlQG9ZNUJAJFF4OltNLXJuPW9YFHoAAAA0dFJOUwDf0Q+xgUAgoWDBBi+RcFATGCsf&#10;Sj3Y3MpfNv5K/bp9dkNbOFV0snRszpdYZmgyj9y4upV6XnwhAAHmTElEQVR42uzBgQAAAACAoP2p&#10;F6kCAAAAAAAAAAAAAAAAAAAAAAAAAAAAAAAAAAAAAAAAAAAAAAAAAAAAAAAAAAAAAAAAAAAAAAAA&#10;AAAAAGD24EAAAAAAAMj/tRFUVVVVVVVVVVVVVVVVVVVVVVVVVVVVVVVVVVVVVVVVVVVVVVVVVVVV&#10;VVVVVVVVVVVVVVVVVVVVVVVVVYU9OBAAAAAAAPJ/bQRVVVVVVVVVVVVVVVVVVVVVVVVVVVVVVVVV&#10;VVVVVVVVVVVVVVVVVVVVVVVVVVVVVVVVVVVVVVVVVVVVVWEPDgQAAAAAgPxfG0FVVVVVVVVVVVVV&#10;VVVVVVVVVVVVVVVVVVVVVVVVVVVVVVVVVVVVVVVVVVVVVVVVVVVVVVVVVVVVVVVVVdiDAwEAAAAA&#10;IP/XRlBVVVVVVVVVVVVVVVVVVVVVVVVVVVVVVVVVVVVVVVVVVVVVVVVVVVVVVVVVVVVVVVVVVVVV&#10;VVVVVVVVFfbgQAAAAAAAyP+1EVRVVVVVVVVVVVVVVVVVVVVVVVVVVVVVVVVVVVVVVVVVVVVVVVVV&#10;VVVVVVVVVVVVVVVVVVVVVVVVVVVVhT04EAAAAAAA8n9tBFVVVVVVVVVVVVVVVVVVVVVVVVVVVVVV&#10;VVVVVVVVVVVVVVVVVVVVVVVVVVVVVVVVVVVVVVVVVVVVVVVVYQ8OBAAAAACA/F8bQVVVVVVVVVVV&#10;VVVVVVVVVVVVVVVVVVVVVVVVVVVVVVVVVVVVVVVVVVVVVVVVVVVVVVVVVVVVVVVVVVVV2IMDAQAA&#10;AAAg/9dGUFVVVVVVVVVVVVVVVVVVVVVVVVVVVVVVVVVVVVVVVVVVVVVVVVVVVVVVVVVVVVVVVVVV&#10;VVVVVVVVVVUV9uBAAAAAAADI/7URVFVVVVVVVVVVVVVVVVVVVVVVVVVVVVVVVVVVVVVVVVVVVVVV&#10;VVVVVVVVVVVVVVVVVVVVVVVVVVVVVVWFPTgQAAAAAADyf20EVVVVVVVVVVVVVVVVVVVVVVVVVVVV&#10;VVVVVVVVVVVVVVVVVVVVVVVVVVVVVVVVVVVVVVVVVVVVVVVVVVVhDw4EAAAAAID8XxtBVVVVVVVV&#10;VVVVVVVVVVVVVVVVVVVVVVVVVVVVVVVVVVVVVVVVVVVVVVVVVVVVVVVVVVVVVVVVVVVVVVXYgwMB&#10;AAAAACD/10ZQVVVVVVVVVVVVVVVVVVVVVVVVVVVVVVVVVVVVVVVVVVVVVVVVVVVVVVVVVVVVVVVV&#10;VVVVVVVVVVVVVRX24EAAAAAAAMj/tRFUVVVVVVVVVVVVVVVVVVVVVVVVVVVVVVVVVVVVVVVVVVVV&#10;VVVVVVVVVVVVVVVVVVVVVVVVVVVVVVVVVYU9OBAAAAAAAPJ/bQRVVVVVVVVVVVVVVVVVVVVVVVVV&#10;VVVVVVVVVVVVVVVVVVVVVVVVVVVVVVVVVVVVVVVVVVVVVVVVVVVVVWEPDgQAAAAAgPxfG0FVVVVV&#10;VVVVVVVVVVVVVVVVVVVVVVVVVVVVVVVVVVVVVVVVVVVVVVVVVVVVVVVVVVVVVVVVVVVVVVVVVdiD&#10;AwEAAAAAIP/XRlBVVVVVVVVVVVVVVVVVVVVVVVVVVVVVVVVVVVVVVVVVVVVVVVVVVVVVVVVVVVVV&#10;VVVVVVVVVVVVVVVVFfbuWKVhKIwCcG5TrNq01aWWIKWBPMIFl1Ycig4OhQ5KF7FIBxUfwjc3Si0q&#10;TpIl8n3zD2c+w88BAAAAAAAAAAAAAAAAAAAAAAAAAAAAAAAAAAAAAAAAgH/taNLr9fqdBAAAAJps&#10;MIrvRpNBniYAAADQUFmIO8N9HRcAAICGGsVvQjgcdBMAAABompP4w/nVsFckAAAAUKM0zYpKeXBa&#10;FHtZmtQvDbEyf757eLyJO8N+ngAAAEANusdZ2R63buMXrXb9tTONlflmdX25el1vFsu4FcrPg07W&#10;8ZgLAADAX3TzcQjxNyGUSb06sXL/dDabXsxepqv1YjnfRrWTSt4KH7GjfTNCALyxdye9aQNhGMft&#10;bmlL2qYXElVVs5x6aG8jWRqNrbGFXCSDXRBG4RDLgBGb+ACResk37EeqMYaUlHQRveX/u7B45Heu&#10;j95ZAAAA/kXl/PRR9Ysj7nP84n+2bytHL0Su6ytpLXmen43CdcJ9XDmtihXHqT464/ApAAAAAMDf&#10;OTr//PKruKMdLrVrYuXkv8TMg2cXH598ePn9e1EutrRVkFoFjVknEoXv38SWV+8NAAAAAAD+6PDi&#10;RNxywm40nQ+H/avJyjgUSx+MfVUOL15+ERubDm5BKtsNZsllTexgnrFQGQAAAADwewdPTfM227bT&#10;aJ5MZo3AXbilhdcPRe75vvH2synuSrNAWbeUO2gNu7VyMu1uN+6moSOWzNcGAAAAAAD3eXtaPRYb&#10;7cvkutW0PM/aor1Y5M6NvZwdO+IXYeLb1jbdWu3FdS6vfU82s34sCuaHZwYAAAAAALu8e30iNuLk&#10;ptfwA0tppaSU1i3bjpcB88DYQ+X0WNwK28vNve1ljJ0NVqVk4Nly+amtxvU0f9CvB0rbKvBbk0tR&#10;ePTJAAAAAADgF4enpijVonEn87U70Epad0nZ6OZjqvv1b9eVutNx0rla6STJsOetKuqs0/KUlVO2&#10;biXTob9QcrUzV/aSSBSevjUAAAAAANhyfmyuM2caDTPpulpaO9n+MBTC+Wzs4Vm1jLfjm7pyNxYL&#10;1/dXZQeddFQvpyBdq+57m+ko257NU0fkTJYpAwAAAAB+UjnbxFvRHl83tXU/aWe1fNjxkbGHqihM&#10;iybtTvZN6tzc+1QFWSSWzKcGAAAAAAArj1+8ckRpOun5gVRSrnullmdtW/Si/c9QNsXS2PeUktaW&#10;9U/tj0Xcczd/bw9TMqh3UpEzTysGAAAAAAC5w1ei1B1PeoFtq3W6XQTZ5NpXW/lT+aMi37419lAx&#10;RS6eLeT6rXJHozgV87otrZ2kcoObuSNyT48MAAAAAAAOHpmiEMbTq2Bhq3WAVEGj1xmNr+rauiVl&#10;kIT54OP3xt4B1+n7unyrF3jK1nqrnWs3+zVnGEhp3UPb/jAVueqBAQAAAAB44I5emaLgpElju4/a&#10;zOZhOGxKeWfvaypyp8Z+ioA7aaryrX6v0fQCb+vCXan9SLTLMbtJdRUXCfe9AQAAAAB40D6diJW4&#10;32t6ah1m5UA3JlGtdnnTvLP51W3EzjJRPv6vAdduJJftMJ73s7p2bV1WVF7WFWnm6R3JdjUrqbzZ&#10;qEi4bwwAAAAAwMN1UF5860T9zLftdbrVrtVLolDEnZ4cSOtnbn0klp4bezr7kpedttx1B3d2lcyj&#10;qJvG8+S6rtxBceWtJfv5LGb5xLZJ67qly2isWqsl0xcGAAAAAOChelPG23g8U67exFvl9yaREOlo&#10;5tpqq2uqtExE4cmzw8dHlX2WRi9bx7XJYF3Vdl2vdzWOUqfWHXWyRqB1Xtv2x46Ytu4mXOWN+oEs&#10;v2vZT4vDlA0AAH6wdy89TkJRHMCp79f42IzGGB+JCxcuT3KTm3tvgBAk4WUbQLqAlD5SSjMfoMt+&#10;c4FioTrGxHHh6P+3mp4yE2b5zznnXgAAAPgv3T0fUU1Zm4rpfYI0TSeKiazNVNfZEK+/MrOEGkpR&#10;bTQavX71u7PKb6i2cjgfBmjJvXITKLK2O9s165oxThVtTHZKmNvtlPPjp3KmiEZnGgAAAAAAAPyH&#10;Pt6gVrrzBwcVS90rYovUdmmbbbUj5Nzwq6xIFJ1Qn1/cfqn9jjvPichauUL0Cbdm+ra3XCSkgtWS&#10;z+svq4SstSvZkGDRphT8+Gtme/DVc/RwAQAAAAAA/j8vu+3bMJoyQ7ADPje8PLUoWGUel3W1Hx/2&#10;q2ixiQNFrcCigfPfG1W+37yBtZ7qkg1wXc6Fs4xWMzXZlp68EMu4fso2vtvBjbfzwQuau5iIRh80&#10;AAAAAAAA+L/U4bIxWy2FFMeYyL39lmiyzez5nH+rCsmc6T4PLSIKZnG42WzWRbHebNIw6QLvXe23&#10;nFFjs/OlztkQ1w3D360SFWwzj11UMVHB5EnA9eLZ8P4iMd+3CfetBgAAAAAAAP+RbvvWijNXctbh&#10;pjvd1MUkY/O+yJnrVnnYPD0J11k19Q3Zmkvu7BaxukLAvXmDGrPI9vtx6EHItfNZMyvtyGVCk4iz&#10;/pH6560qfZ31jN1wD/f9rVu3XmoAAAAAAADwb3t8CJZB4bic93nSWweKJoVjMj6YF7bLtB1IDkvH&#10;tl23/vLINO0sIKLRTe33PL1FDSsunHnfxB1kay+akZUUjhfTrOSS9eaRFTsG6wl22MO9rWnP3r74&#10;/Emp87OnGgAAAAAAAPy7nnbbt2lm64L3Z0tFoSK1Wtr9vLBuyHGRzoiapdypL6UuhBgeeizNfRtw&#10;td/18PaIGpMwr3z2Q8SV0q7WioLNYhVQEpkGO5JVSKUrWE83l+2U8uNXZ9TBscoAAAAAAADX2K9u&#10;p33UzQWvKjHnxzVbf79VpNLCMWTfvHWn0UYRUbItHWno7AfSyS0i9UL7fe/PqWUtbMHZD/QLuwiJ&#10;KAyIJpFpDAaqC4orgw0IuYvp1GMNAAAAAAAArqVX56MRjW7d1H7q7YhqKinFsVHLmetEE1LB2pF6&#10;Px/s22VIVJfTzDUEZ5eYj0NF9PmOdgUvz9qIG+Suzi6j6+NUUWsSDaanL8YzWvDuY7+HSydG2MMF&#10;AAAAAAC4hh6+vXFOrXvaTzw7e06NtOJ9VJTmPrbq2tI1jzUh7SK2FB0uxO2fPXVRKSI6v+Kq6y2q&#10;bU12Oa63ByS3gpUtRFfX7UIFpeRsQJiZohP3NQAAAAAAALhu3p31jctHP+uWUsPKx7yfRDamq4Ro&#10;Fo2Z5F1NGk4RTqi22numrnN2KeEWXZy+ipsPiCjezdkPhC6Nub/Mw4A6VroTBu96zN6MUvu0h6vb&#10;UfPsbLvYzqjx4KYGAAAAAAAA18rDxyPqPbl8gPnwSBK5x1FkqTv7tAmOmSkFa/G6lq0CaqqFJw3B&#10;vuGCsyGjPdXp/Il2JfcVEeWuYFzoR+09RKYzXUbrmGrBRFErLMb88PY6LwJrYetsgAszj8M8G9vj&#10;bNUk9E/vNQAAAAAAALhOXp5T7ydN1Q/d+u3+QvR5cJxbpGYLxxD98u14odp7b9ee0S/q1kzXZT3O&#10;xJpqt7WrOaNaZnDm+nbPcbzxfpFO2i3gSbiIthOLWunScTnnjDN/S1bmfpdw7eXUmOtCN9xc4SBl&#10;AAAAAACA6+b+OZ24dckk8O1u/XbaTxxzmSWqLlX+sSSEn0/afLuamiYfrMLq3KvGg4pgh93Yq/ZI&#10;X1Btf8G5V+bFN6tNGChFNStcRWPXNf3lVlFDWemOtb1kWQaUVAY7ZZrd/zaNFQIuAAAAAADAtXLz&#10;8XNqzbbpzwLu3dvdbTxjfhxPluP1jCjIPVPwrv9p+NFh4zXde7xv3+oXfrkNk7g0xaBXGqqmgfvw&#10;zwRcxl1vXyzSJG4kk8kkDjd5tK/Gns2lruumt1sH1FDJprQNQ9f9nGjlSM56/Ry1bPdx7/XXJz3F&#10;Pi4AAAAAAMDf7e4ZteLF3lsm6tKu6qN71JjlthSsJeZ2uSFSaekbXUmX/nI9O/ypqZTi2OeV9q6N&#10;wutp38E17IXqz7O6asDNXckE98dVVkSdrKrGPp9fGPIQtIWcO+UqtLprfMvKlhdOSEHucs4uwYU3&#10;IbqhNR7eef3iy+cXHx891AAAAL6ydzetjVtRGIDtYaYzbZoy3cQllHSmzKKLdnfgwuXey5UQqkFf&#10;lZBUe2FhxzaWbPIDtPT/6I+tPi0nk9JC0zSL94EQfCyMvXy595wDAAAAL9XX427A8JHfGt7ap8r1&#10;wxbd9pll7Mm+pdaZri0if+tqPTTkxkuq+EUpjKH51vTmq6iqBkcuWU+YMdUuR08ScNPc5BVdz01u&#10;GLdSSi0eDEmWbL9LfUW1INvbdplStPAEe4x0lkSvLtru4874xxEAAAAAAAC8TJ8m1FhPebMcNqLK&#10;g2PVj6+pttw4/JRP9zNFFC0E63G5CRRV/JV33mrL3XVU1ZOFx9lAxhZVri6eJuBSujA1+wdMbudB&#10;34wbxOXWp+XeFOwR0lsS/fZ29O3rCZ1Mrr4fAQAAAAAAwAvUjZdKF7YQ/BRw347OffGufaZ0uv5U&#10;YUyzVBFtN47mfUOuu65LpA6lJ8SwEdddBxZREIdVlfWkEUdNvv04+tcuqZHu9sKQgrMB77/HgHMt&#10;bLfMEqqpKI0UqSC867+vvjWMu7s7w5CCaa9Q9Ou7d9/RPVe/jAAAAAAAAOClufihXf1TlELyZrBS&#10;YVHbeDr4OO7W63R5UWhzc7CIksyVkjWEtPNCUSVZhfqW9VXt5kX95HpjGpqdSCdfUmX881O0EF9R&#10;QwXZMfS0cSu1rBiGIU3vVrKHuDakXa4OKZ0cQnmrOROGcDeLeLVaxce5Iw1nq0j9TjU/KIpDkVpU&#10;Gb8ZAQAAAAAAwMtycUk1/xC2q225DP3P1uD+PG5bdN073t85XiRVITgKyfuG3HBtUcWflVKeTkPN&#10;6WZLRFFRainOE6aTW1R7mqR4/Yo60TbehO7UtqeuG87nmzweFhid40Ia3mIb+NSZ1fOohDctd0lb&#10;i2Z5aJo7i7p4u9pXnxrGRfPu+N0IAAAAAAAAXpJuNLKfTTVrCC9vJhu/HQ2+ac94A/e0PsfdNmtu&#10;QzE05G4CqkXNJ/VkuLWIKO2HOD3sv6WvLkZP4npMJ8oPtlm2DYK0fbmQnD2OM2dHPZXEnnkMFA2S&#10;o5en3W6k+mcJb17GM6qNq3nKIwAAAAAAAHgpri+ptjxOuegj6YEq49Hg4xXVCpc1z3DN88AiSuMp&#10;6xty76a7VLWXmO3+k3jTk2sRLWPXE4INhPbWUZtv3z/dSfR5xLV831KKWrs/OPucuDW8MgssOlFR&#10;kiwVnUu3Wdr8P07FHd9skzRdWtT69dVXHz5hLy4AAAAAAMCL8PUN1YIj14K1jKNfh7cPZyF4QrUi&#10;bNf+SBFmSyI1OzpSdH22rCwsqkS7UGh+irdxoYiWu9IzquJA8n138ffdt0/5Yz5M6FEZ4+wBLg3v&#10;mM0iS0XB4bBeBz49TqX1O8tcSxmuE/rMdx/beP0eSRcAAAAAAOB/9La7ery/FazDedbktvcPLv9a&#10;s3bMMBfO5tC0uoZSs+5A112k3R1f5473xel+q4j8IO9nSw3tt+WMGpdvnzivf/nmFX3GKu/YfVww&#10;e58Fvp8Wq3xvT6XeZLOlRR0/CSpJGvUVa2VqHR7oUa++/vbHmzGNv/vuNe4sAwAAAAAAPL9hvpQK&#10;Qs2H6DefUeWHYT/QpOu/1bxtWm2aUpcrj3PWku5BUW02Z4J19HQdtb297XMDzvOUGjffjp7cx5ur&#10;yWSiGpMKkSpCye7jjpv5qojnnuC1qiLMzcGnxjJzheDa28ddRR1CyVlBf298iYNcAAAAAACA53fx&#10;Q9s1G5qC9bhcWVT5/sEQqlnbf6tluI3ql2Wfb7lmeWK1x5y22RWFNPPEr0q7vccEZ2eEnG4j6vtv&#10;/yMX128qX1T5+f0Nqa0r2Tl+Z6+j2Wrj2iYXog+4goeBokqwt5kQQnPHns7jgIiiPZdOHlHHWkZL&#10;+iuX1yMAAAAAAAB4ZpdUSzbyLN92B5VfjTrvX3f9t7JOgYaTzxSRv9vz6nVN6rohtxbkniG66U18&#10;v66Ls9zVkrNW/1ZZKGq8eZbDztekdvcCLufOogh2R09KfS97G17zzdKF1E2ZCy2lt8+LZOdJ7SaK&#10;av42XpTHMl+tD4lFj5h8MQIAAAAAAIBnM+z+WS4E56wnnE1KlT6kXbyjipqFd3Xg49O4zq3pyta6&#10;b6fdbFW7RncvZVdj0zwgUuluLod423fr5gk1rn4aPYeLG1JFaAh++pHCzoMkZreas/ukXYd32k3l&#10;/VHL4TE0tVkqqi1XtnFnGNUfc8ss6Gcu+5FvUWeMTlwAAAAAAIBn9akdMHXkgg203aytnfSXhz90&#10;/bfN+S0LD6oOroshG5qLlGoq88SpNj80oXhjavZQWKgu334aPY8bomUpTdM8hex5sp42wfvxgLt6&#10;uLGXC870NGuvYceS92UutLMIVDNcK4uzQ9o80a4QBgAAAAAAgGdzfUUVK7M1ZwPDTqnyZtT6ZUKV&#10;dGMKxiXLmznD273ZL78V9jpSVIlym3c1w8va1bdTpykNuOHE/VziybNlwNd1/lxt5vM+1HLHtZlg&#10;fxlws88CLudMultFzZuan9W5M10ERIVre7Y9zVNq/TwCAAAAAACA5zDMjrK2NhdsIFhpnV2y/XJC&#10;leRoci6l2/Ta+lkoJGtIve+mDM82juZtvGVlXfN3pScfDJcyeNlPlxp/M3o2n/q9Pzu3v0MtNWeP&#10;kPbOOj/B1WfPGftE1Ul5bjy4c31r7rNZbEitpWEuAmpcYdAUAAD8yd7d7DZORXEAd6agwrSFsmkr&#10;NMAwmgUL2B10paN7rWvL8lhKHE8iJ40XjvLhKB9VNuwiscl7sOU9eAhYwYJHIfc6TtNSWEDbKej/&#10;W7Txbbq42f11cs4BAACAx3L0nIxeS7Ewbi78OduG4BptdNdK2uW3rnlIfS232S5e98hoT7Kl3m+x&#10;DZI0VkrsY+W3zJ+si9fO4zm4oJJ7VfhKituYxZYOhyav98PyTTJqxbqKuF5h0/0s1uIWqUTWKrO8&#10;4nWTrBMHAAAAAAAAHsd7ZAxWS3GDt2oT0ZtXjnFo822wYik4tkty3O5Ky90s4rRNRjCMVXnk+9mc&#10;yA2uWh6LfSx8v0iodHbyifOYjs9cKrVz3xd8V7y1dGxvNGloYaj1JI98n/cCbrvBLP6EZXWofpgG&#10;ZDzDnCkAAAAAAIBHUQ2YylmKG1RKGxcHtvT5wXa5rWT2x01bA82qvlr2okmTjG4RMpdHDduRm+SR&#10;kGIfK5mNq3nDtY+dx2QvYm5bjXr2JO+CqVaeF4b+boL0oktE80yXj+Ew6Pajkb3Lcm3r16ESd2De&#10;BflGhwwXJVwAAAAAAIBH8enZrvS6j2Vrfj1i6gsbCcchaxXbfNvuN7jaDqQX84CM+ULYxKhVPe8F&#10;RIN+q66l2CNN+24SkFV7eeo8voOva2S5yThvyKVnySjL+5NeGvOuzpyYFLsaVeOWexT0Zv6IhVjm&#10;djB0Xe1qtneSst8s7+kAAAAAAADAwzsta7PT+FZO41Fq4tkzOyLpq3MT6aahUqI1domok8bebnry&#10;KtmWRFtLWbbYZsMBmTwYL2/FW9HIrwIqnXzpvBuvarTVnaR5sdhYp5Nel4jG1xtyvYlL5A697aPI&#10;ekTtNJRcBtxgUrbgsh8KKe7CMuuRUfvSAQAAAAAAgAdn8607bzGLG1hPaOOr3YApt5d5grO5edkp&#10;hBYWc1S237rtcezZE1FfJeZ5Gmkp9jD7cbGLt2fvnzrvyqv36Fqz0+0OaCtdXt9/Zptwd4GXzdpe&#10;dxyxWK7tV7Rjbc/jRSRY3IV1n6wLBwAAAAAAAB7aF+Vy27UWN7HfSmjDFB+Pzux7FlprE/LMqtfr&#10;9ttw3CSjs47tmdRh2X27qvv2oMJKFfNm1Xx7duy8Q4fnNdpxXZfuCLhy0TPXKoSsTrK5LdyyHTLl&#10;VhVcEeaZEnfy1gMyzk8dAAAAAAAAeEjV8p9gJvStdlJdt2tyLo6qBtxB4S/9memsDaYNNRqNlGKp&#10;xLrXJGNe+JqFkMv6zJy0+5mvWOywXorVtOMSPZHBwq9qdEsVcCssxmQCra7uIeXCJtxouehWFVz7&#10;vn6uxZ1UY0IWvqMMAAAAAADwwA6e23zbr3tlvg1jFiUdJSaNvti86UOTBdup2uTbARF1hv4ybmRZ&#10;K5JiMeySEcwzrYWQup71y+7b+kiLHVY6XAw7tHXy4sh55w5fP6cbLi/fUJAvxc4yD4iomcdVwlUy&#10;Mx/KpN4yn0NSDZniIi20FDdx+WPtkvGeAwAAAAAAAA/qZdmA6+tyM06jaEhhSVGYdHe+SaLHz2wG&#10;ZhamKdXt5LHfmk17yVU/WyVkNacRS5PnonXHPE4anrzRe1tvmdxrnX3wzROIt8bpq5OLZ5fWs4uT&#10;j45fXFJ75TGzKKlsbi+XhtWJZnvj2cKUotuhEqVROomZxQ2+MLxGm4wLu+33xVmtdnHoAAAAAAAA&#10;wL17fU4bSUuwHZucJXkshaXDYUDkfl5NoZo2lN9v2k1ArWESBK6x+UVW3/fL3bcTc9LNw/24x1q1&#10;pu1qM1DtG+cpOTj8aOPQ7vo9ektuykpLrlbhzuz9gnFdsChJU8TujscBUbPwZZWE+2moxR4WYZ3N&#10;X6JyqJZr9v1+c2ZenTkAAAAAAABw345sdm2nWrCJp1kSLBQLa5l1XaK3Lx3nixqRm2TLeGry7aQ/&#10;Sdp00yCNFZvdt7MkMHEwi6Xc673lYrpbfPv8nffe/o0Dl2jQm84aejnSbFtoO669YH5d1a33iahp&#10;PpygHylhMa+SQrLYkXG2jkzi1XHapu0w6uNzMmpfOwAAAAAAAHDPviBjHKpyaWtC82gkLFYz2vj+&#10;1Hm/Zgcoy3Bss948oVvcJGdPsOcXY5PlkjT0tNiSSoZFv/qX2stPnafskKzB1XCdRdJTIy+au/aK&#10;U5Ziy4smbnXx1qg6DKfzwhM7MszHLfupikaXjPeOX39OpdpTDvkAAAAAAAD/SZ/WyphmkpnkRkKd&#10;zJfCktGEiN788t1nb22NVzau6G5Bb6G1YL+e2+7bXqaVKDFzPVoMB1Q6P3nhPG2fUiVI+kUUha00&#10;ccne/zrgsp2+ZTV3mZY5GkzqzGJL/rCeL2z61apHxvef/fSGtj5yAAAAAAAA4D6dnpcprW7Cmwqn&#10;bjMVLErKDov68bfff6KNMTd6Lt3tqiVtPJ4E9svKoc9iiyUX88Ctem//eaw7+gvOPfuSdlw3GFwl&#10;1dLeeUOwqMh60aHS2uPq0E97Q30dcOM8KdOvZNu5TJc/XRI9mR1JAAAAAAAA/y8f0kYwiU0uU3Ea&#10;0PR6FPDIfiH5529/fWsHTGV/lW+Dfou1XNbTTmCC4CqWzMKQahnPrrrVv9X+zSLYo2/vdO8B9+h5&#10;jfYEbvUi1WIPq7RJ1rAuqzOOr7qZ0H8KuMzrrk3Mb+na+w4AAMAf7N05zxJRFMbxwT3uNmpc4hIL&#10;C8tjTnJy7+TOZMRJGAZBQCkgIBAWQ2lBaeV3MLZ+B0u11Fi4NcZGCxNtNNHCUu4ADuIuajR5fh0v&#10;c5mE7v9e5h4AAAD4fTasmZ6gLMo2W71J52seTwlfO5/8rPbpaXvJsFOg1Km7N3rt3m37DsXtvNaG&#10;a8nTt812TWmZnZvMxXqvSjO7J3Nv/4PAdZxdBzbTslKhHOrFvNVhL57vXhue8y5XCkUjnwduNKBl&#10;u3c6AAAAAAAA8Nusm854vTCtsPPUTM8BVn7fxumjgzddcpv9foU+Ot188OqlHul7t5M8jsTMZt8G&#10;lb6e5a2SfFS/GNDM3u1bHef/CFzHWXts/V6X5ty4WSjXlOY5UZIrdgOaql5O31FSpl6oPw9c7tGy&#10;0//WqCQAAAAAAID/2/E90xOUFbOIf5HiVjrJ1eST04MP7rcJ3C1XKXX/OU+I//7BNHB9L+q6n+5m&#10;iuQXkjizbZezmi1fC9wtzh+xcX0mQwm32qrleZGYa+WmSzNB2eOPdNR1W0uBa41a9FFzPi7JAQAA&#10;AAAAgN9kS9K3pbEWZp1rxXQ+K8JToqIm0embj6+THQybBh2duxexNld94ZcPkqrVuX7y9G21HIlJ&#10;AtCTYTudlJvZvtZZle3bv7KFm9qwO0ncuB2yUjJLW6NHptYqxJTqav5ISVSN+55aDlyvPl/RrBdn&#10;5Z/Z6AAAAAAAAMDvsZ0m3FZWMyu+XKLK0CieMdlWQHTm0XVbtsFC0N1+fdUYefb+muIXSeAOar2S&#10;/ZzB2NeKWXkmGjcKAc3sPrrTcf7HwHWcrYds4DZE21y94HkeZ6NhvZ3kbaqnOWVMPW7WxCwFrh4W&#10;KBE3lKfKAVlHHQAAAAAAAPiNI3AroZFpgcX9EX/k1Sou0ZmbV+gTp6uvR0pUeO/Vx8BtJu1W6hY9&#10;xaJMLhynJ0u5205s/dbgn78ZuL8wU2gjEbkXc4aFs7VOp9NvdAux69KiSkfzImkH9qCpTwPXhG1K&#10;XAwNe7N5S3u3OAAAAAAAAPA7HErytJ9TzMIN+yyuWQjcsc3Zc+dOf9q3tyLNrK7euxVqsYE7V63n&#10;FU+IPxy4NJPJHP9W3do6/ZuBe/KnB+euzdiCtYErlws0Veo2AkrFYy28yEQXqRGaTwNX+X1K9D1m&#10;k+/HZGEULgAAAAAAwG+xYzdNnM+zsPL6MTWHC6mmso0kcF1adPZ+JIrFazx466vFwB3U8qKUHoWt&#10;QjOgmcyBr5SmlR4R9ZcCd3rLn4xcG7jNSIQ5WxyOy61Wv1PMRiWaCQrty3nDnxDTqQRlrVhdqxeG&#10;3vyPUbtiv6fiBfsirJK1wwEAAAAAAIDfYNN0A1cLKy5WKKjnNH+kO7bH3NO06NKdSCvfmP6tO0Y4&#10;Ddxmu6i15+U7rUFMM5lDW7d8LW9/Pk/tmhWPUV686w8vstOC4nJWJ8/g6lw+71/wRn6TrKDbqA9D&#10;Fl5iuFMq9VlMvt4cezylOOyUL1Y6yeU6Nx0ytM4BAAAAAACA1W13aaKdV8wmvOgGXTGcutBwadm5&#10;J1c9m2q1c/efifD8FOWgUOaR8cNhq0Jzuw9t+Orm7a/kqV202hbu8n1/7M4HThO5lZrHlqgJYZ0v&#10;0USpnfVG2gh/Rpt6UBr7WjpufcQzYjwvvDz9H4LK1as0sXeXAwAAAAAAACvLJHE6HjErv+7S+SIL&#10;zwnnBrTszJNr2uZb8dbdsbcwB3cQinB+eDGgGXfPugPfrtvU3wvcz9ZNfH/VGproi3BK55s00fAV&#10;f41qBIWi8iK3P+IF848RP3ueJtwDDgAAAAAAAPyeEUGNrGYe1apEDcMp5V+ufr5/e02E2Vy7c/bd&#10;VWUvmgZuZeyNsq1KKX30dv3a79dtmpkrB+6WH97A/YXG3UYTzfGIUyY3cIniy57w16hcwy3URhG1&#10;tCwHriW6S9Z6BwAAAAAAAFa0MUMT1ciIKL9N1I00pwz3AvrUpYfXjGIRr3XpflZPK+7d7eR8qbA1&#10;KNHcmiNrvxyYq/XpyRW2cFe5/c5N001qrRbqtR0TlYYj/jov7NL5MF9p5YS/QLxWQBO7sYULAAAA&#10;AACwquM0ETdymsX0q1QaepwSCQuf/z75QvLO29u3X4riCZ2/ccZGcu8ize0+bPP2506J+juB+8ur&#10;j+xJzpMqikkDt9wkCi57PCci/CmxjzV3axcbkeIvEHuGl5VZ6wAAAAAAAMAq9u2miULki/jZAgWN&#10;rOaUyfbj5b5NLhB+c/vSQyNs6WxMi9zd2w78ypyfLStswForrf/+6u22cN3zxTRw/XEleQZXeMb3&#10;+bPC5XwhGFQGHc1forJtl6xDDgAAAAAAAKzicFKkbSWsc72AqqESTnnR+aX5t7dCsRdcCG+cuvFM&#10;2BL1NqYFmeNb/sAearp4pfWrrD6Usd9Vta5nYS8cnSei6vjC7HUuithTstywnQK5pbrHXyKq2CNr&#10;z0YHAADgA3v37uJEFMVxPOsrvsVmFRFfWFhYHjlwuHe4EybZgbw2Y5LNggmbScJuErZU2TL/htj4&#10;X9hqqViolZYWgpWCiq3ziJkkirsaBGF/n8aQyURI99175x4AAAD4e+l4AXegRXHXI68qhhMiTWe2&#10;bx9XlGJm/eB19vk7myPm4YvVpG4PXfj7TcInFliAXej++OZdnYmfV26ta1txyAzD5B3mROLAXR82&#10;mq7e1jORq2RUJ+pljOJfUKoS/xHhRgoAAAAAAAD+3ikKWG0lbFcaRMMiCyfs9TLNePJ5O7wu+uva&#10;yhelOOJXnlgUsY5fO7nQIuoCfRtH6j8eMnQyXsTtNwt5rZh5u2VFTzDnTPSzZNzNjfpwa93NG22M&#10;UiIc0pnmBnltVxTPiq4b6dYpsHwhBQAAAAAAAH/r7BIFagObRVWJvC2bp/ktmrH2UUvUZW9eZV/m&#10;fI7ZO1kKWAdOXT/xLwb9nEjc2sWJxC+/afEpuseOLodN29gp5plZ79QoUGoWFYfEX29YVq0zKhSL&#10;+XwmMz51SufbHlktVwn/TMT0LIwKAgAAAAAAWMzleAE3Z+LTfHuu4bHkEdOEFY+9ZfVgSE/fsHBE&#10;zOvo4vmDqQUn2c4X7u5Zu3vqLn5C1bz0qSUiq1QOo1ZlWhQXrhoXbsYddOqW5dR67a2Bm9e+NkqE&#10;8+1SfIDXNCkWJfzHNOsUOJ8CAAAAAACAv5Q+R4F6xQjnexY5Iy2cMNxxaMrq6wcmXo98ba29EOGY&#10;+vByfoft4udEJWW7mBORvf3Pe3Z6lQIjEWZ/vIm7vqWUcEBpcbtbnUatXnK8WnnY2RoUxLa3uRNv&#10;ZVacMIOuknieLgUOYI8yAAAAAADAgjNwi9pkmh5Zw4LNCZVZr8/07bP3EuUYf129/TJ8HfO/PqXA&#10;0dQe7X5O1M9tu3jl7rqA+weBe2U1mqykmdlkduoU2mjmx/Eq2ralMGr3GjXPIatU67ea3YpyN0tU&#10;arlK8YSuto1wYHvkEJF1KQUAAAAAAAC7Onn83NLykbkZuOfGM3CVcWtEXjejOKHdnkOJ7MtPOn5/&#10;8ISef7aTzw0pYB1OJRY5CXmBul3ka5O+3dtZyvVRXnFUuNWN8S7lnAiPiTLa17lBs9PYcIjIa7QL&#10;lbI19xyubm0aGR/mZRHRUgoAAAAAAAB2cfBwdDTS8pWfZ+BST4nJVR2yGjnDU+xBiabc/RjFmMj7&#10;Z1b2yyTThD+8osD5dGrvS7j/ob0H7pXlMGerGeGQiFQ9Cjmbri38gwQ4ky8W3UG7XyKySvWaQ7PP&#10;4fqdXhy42u0gcAEAAAAAAPYifYpi59LT7x6gQH1kZHvgEW2M5hZwN2nKypcHhgNKt0vZb65ONjK/&#10;WIunuO6PwE0fXiKi/ij3I/FF538Ubn/EvuGEKGW05lylW+3VKVZqFY3imP9jBVflt5wwcE+kAAAA&#10;AAAA4HdOLtOYdWp+Bi518mJyHSIaZmZn4G55Mw/gPtDxjtyPXvb5GxEeMw9fZcM2O7k/Ajcd/pTO&#10;cF1rnrDz1TpFau1BXhvhGWJ82xR2Wg1vXLiuyPjGzaGWuITXLQqkUwAAAAAAAPAbx5ZoYml+Bm5p&#10;Z5t11SPymr7whEiuT4ns4w8sUawVnmfXXohKPvemRIHjqX0RuAfPRx2bU4qnaGnWHIrUttwii/Ac&#10;UVrnqo1S+Cmn5Y4b2O6X9fiVW6LA0SuHDx09lcZCLgAAAAAAwC9dX6bE1C7YGxTaLGgu9sMXruKE&#10;Ui2HEs/HD92ah28devyeJ0zu7Wr4tRf2R+CesSjQY8UzhCs9ilhOre1qJfyzTL44GIb3WyOJ77cb&#10;tXHg6lwjvLKyumKtrKwuH72aAgAAAAAAgF/uT06kJ4uR0fvOQGmploispp5dwC1TItvicZJ9XaMn&#10;7zRP2OtP4+OR9kfg3qBQw9Y8Q+lBg37wyptdUcLzRJlMYadGRPWmEZkL3L5FU5ZPYyYuAAAAAADA&#10;nPQBmjEJp4sUsPo5mys1IqtcsTnhFztOVLYrFHpViC6K/vyK7nwxin8Q/ZUC547tk8A9RKGNQca3&#10;9YTvF6sNh6aU264S/pnSfly4I63iwPVnAzexdPpgCgAAAAAAABIHT1FkZYViR1Oxs+cpUN/J29GI&#10;GqdZVDwhputEd929SwHvTTwhiB/0aeWl6/OE+fSSAudT+yRwb1DIKm9VCu6UpkVzmqz4l+xuPfzd&#10;K6zCwK2rH4Hbc2jOuZMpAAAAAAAAmDhMsSdPVilyKRW7SaFGXrajcbd1V3NCV4YUuvfoPhGtvX1o&#10;OGCKL9bo6SclPOE31yhwaL8E7jGKWc5GI1H2aF4rZ/iXRHU3ogVzLWz3PTcj8U9b9Wje8pkUAADA&#10;d/buJLSJKI7jeOqOdUVQccEFBQXBy18f/pkZZoY0RjNJTE20AQ1mI2klF4tK1IsX9eBVBclFRBA8&#10;iSheLOpRETc8uBxEQRFEBRUvHnzvJWZGbbV6MvT3ubQ0My0zOX37z7wHAAAALavmkbT1RsmL5Eib&#10;GtwjqDdvNLe7TeRjtvDVdoZJuXhGDX6TDWY91v1wk27eCWyWy8Ku9BDRvTUqW0eTiPq4/zNwu7tH&#10;uUtQixVAvkSyr6+cPuy5LIZnu2qGa+32aipwU64RDNxMulTPJ9uFuyoEAAAAAAAA2oIukrbfSjmF&#10;Wn0rKeNao0hdaruj7FQTapIbERwYMnr9JG08c34vEd18b+rXHO8qbb3/igMHiscPSLo+qxmunZu3&#10;o07cGdeP0sjC/bmdpeyA55o2i5HYZlXNcIsRu9afyH4PXPUzCufYKcQH8n0WaV1rQgAAAAAAACDN&#10;bvbtk9OOevZzfw9Jc8eHlHkkWemaiO9WYZV3WLSxq1eY6tl3bb/K3IdmK3vzPXT7Y0H4DPfhdvUH&#10;Foa6JVmIHZy3o0zc7mcvn547d+jQoXtHle1b5K4+9F1vLuKoxadsg8XImDkfJkrk3NrucD3WDNxI&#10;MUFEyawj2Cg4XjlBWhdmuAAAAAAAAMpS3bd39BO0hewNy98naLIO3EzJcfO9RNSfCiSZEctuI2n/&#10;+Ys7iOj2gG5att/fJnpoB0PYbugDn76+9D0QOzlvR5O48goGB9fdff7s2buFCxcuXvzy6fXrT49S&#10;S9EQo2J7Fb3Al1m20nFb38lUL0m5htF6C9IWafPwHC4AAAAAAEAotEJV7NarDeZfAnc+KemYGc/o&#10;b0wWbU5ktz7y4rUdPUTWZ2E0V1C+allfPpjCZ5++s4WkxUN+H46chh2Qt0q39Lu+3XRJkpV79+7z&#10;u+uGLg1KC7eQFk47LEaD7YGkRVYmWgnndeCa0YpFUr3ArQMi6TBWmgIAAAAAAGhZMJeIeh54Ngup&#10;kAoE7qwuknpTtUg+3PpkbJshDuu2OnPtIhFtvNooCMl0HyZ6br5gQ/ic1G31K6+/frvuj4XbGXU7&#10;youQlasMvT27Xnl9iLRE1fHvom2zGJHp1ncRUSWZqERMdSd3JojI6vOcdgLH0r2kdU0OAQAAAAAA&#10;jG3dOmJvZ2tCMz982dgO3OUkhYuR5hZB4Z2xQLcWBpIk7Th5ZQcRPXjsqtcMzm6hLQ9dW/jY/kzS&#10;0WebNgXjsEM/nPzTFHdUkT64bujynvXr7z5qT3DFd/FohA0WIzFETt/5RFIFLscrJPWW/PeBmb8X&#10;7rjxIQAAAAAAgDFtOklbPpr8PXC/tgN39jiStqWESNPPe+Cykdd9e+HYKSLaeotZn+1dtejqK8HC&#10;Z3+4r/7C0+dDP8Vhh+ftX13FpbdyhPuOmsqmaGKRqu6MuGJErBb3UnrlvWf7cKa5KbEtfOxWLdKw&#10;0BQAAAAAAIxty+YRUeLOaVs02ZEn7cCdSUrSrZUy6qBc3A9cNg9vI+nMwQtqgHvjscH6p5820o0X&#10;pgiq5bcQ0aF3dy/9HIednrfDJe5IV3FpaM/610ctUpJZl0VTLFJN7h4wHXOkMW7rPocHmNksq/N3&#10;VV1D+NiMFi08hgsAAAAAADBtnBrD3jrd7iu78ST8PXAnkpTIG2aRpIznhxVzo5+k/dcO7FO/oLVF&#10;kPP+Jm19yD/0F795QNLTwWHasOPz9pfEHfEyBjcNnb300iIlXDTM9jO4Xr5SKebqUXac4fYNst20&#10;PqUat10vQ1I5JlgEGIZXDpMyQe4zPHnSJDyMCwAAAAAAY1H3FCLaeP+NH1Z2446upXnjQ5PGkdQf&#10;ZT3ADVds9rMrnk4Q0dYrx0+pee99r9BcQbmf6IbniADDfbJXD3CHNg2Thp24ttSwiTuK6xgcevv8&#10;kEXKNo9ZtJiOl+/rK6YPlwZS0biwbdv4IXNrXsYisiqeE6/u0k/w1oQWLNx+i5T5E6d0EXUt6Q4B&#10;AAAAAACMNVNIuv3eEVowcOeqF5Wc4+4mKVnyu4vt7C6STh05pvrWeq/b14g92U6Jxz/kGYvH6kjr&#10;5eCmYcuw08e3/oX8udMHhza9PEpKuPLD48w2R3dWMr2Zcrqeirsx1xUBdqOaILK2DdTilYR+H0zx&#10;M7OeoaCuaSEAAAAAAICxZVEXEfUcNoxfA3dqd2gCSbsO2yUdszn2w7XQ3I9177Ejp9QE+IZn6k77&#10;cJN2PGnYIsCMPNnSHOCONPvslI1vff98IZu651wnLVEy2Q9cZjce9VL1dDm5TWZufqdnOI5pfM/f&#10;qP4XQbUW0XPaYsQQPzNE2qKgcShcAAAAAAAYW2bPVeX08HRB/Bq45yZOnEfS7ki8T8XTtpITGDlW&#10;mx9Q3nxth6q1FzFbV+996nnwRrAIMD9u7yGihXeH1sHs8aGVrcLtS9VEABtmwXSjAzvTuWK5P5ns&#10;q6QHYq3ItUUlrD8q3thGUq5hBM9joZiR3E+FOzsEAAAAAAAwhkwkoi1XX9k8TOBef3qPlKpRslQG&#10;5yO2aGFTb4G78fyJI2fU16tsNLe73UrbPzssAuzGE3XEodfoW0lF59pDpJXjuk2D2DYdp+Zmq8Vk&#10;765MX66ejbqmzexmk3qZqViCpLzL/hnxiNt6S9R4N2h6CAAAAAAAYOyYQXqDH2YxXOCeI6XXa5T1&#10;15TJ/thQ/+jMgQ3n1XT29gtmdeLHG0QPX7EIKry/TUT3FsstgkAOcKXV20lJ5OLMYhhsGCZH68Vd&#10;FE4WS/GYK9gs6ySO6sCt10Sb4ZW8GOvvRCpJQV1TQgAAAN/Yu5eYxqo4juN3xEcivoqgwUc00WTU&#10;RN38yxlPzr3ce+0LettCbUuvobXTTi3Q4MIHWkc0JMZx4VZNDBtjZmLiZoxxwkbjsBOdKDOjcXzh&#10;c9ToOI7vhQvvuX1B6RBMICT4+5BAWy4N0NU3/55zAAAA/i8uvVIuo/1DZaxd4O5zO8xXNivybrQU&#10;UBtXhN2jWUcPDT79MDlKuswyphaC9M7pPGuSDy7IBN7/hXfACx7F9fUQSfFCxGDtcIcZjlgzJadx&#10;U9lhoRpjcSJKFX2rAjeQKdReGC7Gcm44Nwr3RgUAAAAAAOD/ofNccizMtgvchnglVCRHatgUrIrr&#10;VkwjopfvfPb5YGMPZp2fnqfg7y/obBkhvnIHuFe/hr5tBq7neJCkaCFkCM7a4kJVTauSTfu0VHHG&#10;NAtEpPlISjDevEyv5Gy1dtPMEpUzlZlCjlxXdCgAAAAAAAD/C9fJZjocMthagRsLJ+LVM3AFq8kH&#10;CuSYevSJN9xQO/aCkEEWOuoPzrXUsmBzdxHRB19sed9u+S/g8HQqVbcdHyJJK9rhxv9VqLrgLY07&#10;qQ8n0lHKFewEVbXuomzYuURArx+YWywNT05OhseS5LpVAQAAAAAA+D+4agcRzf/NeGvgBj4OUl00&#10;G4i5nTvB69dxNeNzTwi65+kpIvLPDxv1LD56whQr+/ZEioiGfv7Ju6UGlj5c8m49j1J3+QdD5ErO&#10;hFj1P8vDgUiYtdl2ilfSPkrFNJJW7aKsWsX0nnzj8uquy2JPnKQdVykAAAAAAADbn3tC0MjHYcFa&#10;qL/80wzcWCYRd6NKNJNreJyIRl995vuDflmvR9xzb42JERpd4Jy1OQP3+BdbvIXy9I+nzixt+Qy3&#10;w6MsK9wgSVp0fEJX5eQ2PxYrTfD8qsLlzAzsGdeoqWjpzfOB9MBYdLex7HL5SQ9koyRdrwAAAAAA&#10;AGx/l5BjbpbzVYE7/FczpwpWUt5JVYxGQfGSb3Tqrqmn7nQHuJT6RT6FGlokmvtF52wZXj0Dd9+n&#10;W70C991v3v71z2nvFutQlum6eoRcWrKYCaiGbpYpmixWwobKV63GZdZYmhrGbZ0xEbGZweXrEYqW&#10;G9sx17/wQPX6KzDCBQAAAACA7e8aOcCd3zPJVsnbhzWqiSb2kLR7VmdVujkT9089d+iNewYPjcoZ&#10;8DEhZBUfG6H50y3P5lYvjVz93lafgTv97X2PnHnXu7Ue6FCW67x2P9WkSmO2lUmRI5mthITK2UrC&#10;0O1CSqOqZEWVgVvJWEJwpvJYbqz1J4SayZGEo4IAAAAAAGDb67ySiIK/63ztwC0m0uTIDecbA1w7&#10;Sf7n934/eOedz8kJ7uIPjDsfJ45S8MiXgq1gjN1FpL01sPlH4Hb3dHX1eM9mYOmj/v5TWx24nk5l&#10;pVv2j1BdrBDzkStasCPmqrk6z4tEnKp8CYMxblrFkh3mXJhZX7r1es4jJZJ2YCNlAAAAAADY7s7T&#10;iIKLlspWMyam/FQzk9DcOW5AbwxlSz4KPv/M4B2OV4nuShjuWLeo+eeH1ZbIOrlARPuuvX9zt5jq&#10;lpw/qdt7NtPfPNl/4NcPB7xn1dvl6d3Z29vb7d00nlWp2SkPxK3RNK1xM16yhM5aCDMUoxp3zS03&#10;Q+X4jKlys5KLO6XLVspn3B7WLlUAAAAAAAC2tQt2EFH8KybaBW5llGriY0VyxAKNNZ4iEyXyv+gE&#10;7uA9d7xMtPiL6m6WnKOhliNwGVf/kBPK46/1vfTaA95N0d3tNOllirRW4L576t5d/W+fmR44e+DW&#10;n2Pnzp293k3hUVbruP04teGLFaxJlbPlOIukSUpmZywhH+BiopgshCZZOK0VAipbSY1kSTpHAQAA&#10;AAAA2NbOI6KhBaazNiYzfqryFcs5IoruVhsD3IkYET10cO89g3sfPfSwf/S07LC8dTgYnDspeDPH&#10;hK6q7Kif6LFP+/r63tyMwH2gt+cypWHNCe5nB3b13/3ZGoG7U2nydO/chF+3w6O003XtJ/uoIR3T&#10;yKWVnYpd0ay6OSZfi3ixEjFq3xCqVcoVLXWyQLnVs/i8HSfHjosUAAAAAACAbeyaHUT+Obl6tg1j&#10;jGriiRQ5yhbn9SlimYiCL++9c+/TB58fpeBfobwc4B4jeuerRt9yzpk5G7B+nyfSrn3NCdyfBrwb&#10;rafrMpm36wjcAe+Pnx/YtevA20vegbUCt8nj6ere6DmuRzmLjqv379PIFbXscrR221eyTcFZgx5I&#10;yfAtRAzB6rjOC/Gypc5EKWMKtpJaOyroRgUAAAAAAGD76riYiEaPqawdrh9rBG4h3ljyKenmbvnA&#10;1HOD9xx8yO8nip9ggrH8xDvk362zGs518cPfRxaP+oi0x7643wnclzZ2G+UeZ9GtrNt1Bu4Dpx7s&#10;dwL38TNL6wxcqXuDF+R6lLPqvHk/uWIBNTAToyotl1GbgSvMiSiRFrNVtlLWFwtZaUrbebYSZ1aK&#10;HBd2KgAAAAAAANvW9RoRLX6ps3b4yXrgxmMpeWHMNphLcDsly/jgYO0I3LvmXpBzw5MLQTr8m+r+&#10;sMgbJ79aSMfmR4aCRDTy80990uveDeOUZ48irTdwpwc+73cCt/+Rz5am1x24UtcGrsft6FDWcMPP&#10;MnGj2YgqwsOZNFXlCmFVNAa4CR+RLxFpCVzVKlPZypAv0zyouNHE7hMFz1cAAAAAAAC2K8+VRDT/&#10;m8Ha4j98TFW5GEkZJphLHR6XwfTKM98/9WKQHPNylyoh/pinodOCM8ZV9QU7sXB4lGqGPnizz/XS&#10;gHdDPFDbU2r9gSvfofz4gV1O4O56+8N1Bm6Tp3eD1uN2KGvqeYuIkrbJuW4IOxvz1d+mzPR6yJZ8&#10;RNFKWLTO24fHfQUnfgsmZ1UmqxJ8d5QcNykAAAAAAADb1cUa0dCRWZ21JU78RVW+OBFpSctgLj2S&#10;JXcH5SeeOURScEGVA8PZJAUXZ/OMCzZrHznsp6a3vutz3b8hi3Dlabcyb/9b4E4vnXpEBq6zzdSZ&#10;gYF1Bm5TYznupgbuze8T0ThjXDarodulVJSk9ATnTFJDBTnBzbQGLhMilM4loxTbI7h7P2TXUpcz&#10;O02O6xQAAIB/2bu/mLaqOIDjdxqNxn8wyxSNiRr/RB98+rWHHc69vbdrS7GlpdB2lBRGCwhtsz3I&#10;cOJkBmecJkZfnH+QqJs6TYxGo1FinEofjONPDDB1oPMP4nTzzzYnskfvueW2xdYZevvU/D5Pu92l&#10;S8bTN+f8zkEIIYTKFL8iyJE6JVNSkHx2GXI0delNpfTy6NrxyN4tB/uBG1sQ1ddHppogNEcoofLc&#10;fKMEua6726IpyQhulalK4NYauL/+eZc1HbhHfx1ca+ByphJM455fec7EPQwA9vbszC3zdDYB1+JP&#10;F648wv/37b0NMvkXavPwjpVWfjo20OOWVwLX1g2qqysEhBBCCCGEECpPlwFAaopXkI5Smv2z+NcO&#10;yBFvYPoALu+o/vc2bblvH2hmCSM05m+SNs8SKsaOz840wiqHP0+v335U32c2hk/e8k4rInAn/75X&#10;rdtaa411267FSXNh1ZXCuVRWG5/GrTzHYU93fK21LMtuPCbOsHaglz3uIelbb8N8Bbc7/zogStmA&#10;DwDilHCxtpbMr1aJgqrxGgEhhBBCCCGEytKF6wBg5hjJaVp5eJhmHmLtEcjqaGNM+5g1JO0A8NrO&#10;O/e+1gwqaSKs8MtoxgFGf2CKc2lU/7nmSB1orvtNO2DqI3Of2Wjerhe4IgK33vy71Wq9a3srX8P9&#10;/b8Ct69S+B/rDSfuOdZwr9sDIAVy19SpqLi1S5qkbqeSvvXHJwE0JbaSPDJt8wKEEnypnbqjOYHb&#10;K/FvuFxACCGEEEIIobJ0AQA0BhRKdMx9Zi4ncMWkAzKkHrc+gNtr1zYo/7LzrX7gGqeGZULEpc0Q&#10;Gdpq84xHgHM0poKj4zMO4A73aX3bZ7BvTVUVglBs4A7+rZ6hXLv9jRfUwj1wlF8UVEzgcpX6MG7p&#10;C/cT7QYghawi2nq9oOrVrriV3VEvf4hRkifGr7y1d4/wkWhXZzwTuLGhEKiuFhBCCCGEEEKoHF3O&#10;F3DHf2C5N80sZze+UnJsdNUCbmwle7t4XkUO7t1yXz9wjpRLppQeV9+eH2FzM5C2eX5umCgDm4H7&#10;4nt+BS7PW6Ojt8UH7uRPu9QNyi+8//Gu2hrrQ4uD5iIDl6s2mczGBnGFgqru5+O1eedHibxbAZqG&#10;ePkyW9gHAD0uRvJQ5mwB6HD9O3DFcBxUGwSEEEIIIYQQKkcXAUAzTyYd++HEvCsncM/OQFZ7g0w4&#10;RRvAjbz98C/37XMAl5qyMcLkzkZo9MtTIUmL3om/wiOEMcWzLKUDV+1bsyEmfumtocA9YlUD9/kH&#10;n3xeDdy7jkzWFx243Prq6hKv4eo7lL1+kZLVGPUEQRVV/0ZWFKUbAHxdIsnHbEOh9BHLqwPXnwTV&#10;VVdccfGNlQJCCCGEEEIIlZfrJQBp2hUjGcrS8pns4iG1nZ2AjKaEon1I3T28WPc9fOfG1x2gGT3G&#10;a/hUCpqmzsxuBm5iPEFiPNPkkfmVwL3b2Pytid96ayxwv/v2QI219QOL5Y1adY/ytwa2KGdmcUtd&#10;uOtfqQN7tzO/XBlNSgCQdMmKp60t3N4BYI8qlOShxJYEqcWvEOrpyQau7OoE3XmXCgghhBBCCCFU&#10;Ti5Zx7N1TqYkQx4PEpYzkDu1B3T2dqeY7tveDj6Ae3DLloM7QBNZUvjlrNONEFqYbgZV3cxfwwoj&#10;nDwytRK4v/WZDc7eGgvcevNPhw7U1D6632J5U70s6MChxb56A4FrfBa3ssA/dDMAhLrcrEDgaicp&#10;t4Rt/p4mry8e5LUrk0KUgB28QwpliWQ2cJk7ABnrsHARQgghhBBCZeUKrURzFgspPTG/RCjRyQ3T&#10;EdAFnTJNj38GQfX6po07n4a0+eOMUPkk/7pUHagco8cpJVzOCu7PBjYoV1VVCYLxwD3aaq2pfeZJ&#10;i+Urvkf53iPfDRoLXM5kMpVyDvc2APC5bLTAwuxQEADi4UQQdD4/fzGPnGgBiFIqD7XkBG5DFLLw&#10;MGWEEEIIIYRQOTl/AwCkFmyM6BibGR0hWeJIyAErvNH0izFPi7ZB+ZEHNr4eAU3jkkiJ4h8DlQSq&#10;yLiT5AXu4e/fKf5oKZPAGQ3c79QF3Jraz16yWB78uNZq3faQ8cDlqm81lWyX8pWHecSygjuPPXEA&#10;iCZCEuhC/FDlfMzdzpd6ZbnNl/yPwN1wg4AQQgghhBBCZeMGbalVpkTHbGdTnQrJoPIpL+jiLkK1&#10;S2g6Je0E5Ts3PdUPHJ/iFQkVZxthRWR2RKFEpwfuj58XG7jVJmGtKqoK9G3f6e1q4O7eb1Ht31aj&#10;LuEu1tcbDFw9cUtVuDfzS4J6xIKB60oC2JPdoONPbpHko8qAF+wBRQyE8gJXd5mAEEIIIYQQQmXj&#10;AgDoX4pRohNdy9O55/Ky4ROZaPX28vKllAW82gnKOzMnKDtSczKl8sIMpNWlZt3qu3mBe22xgWuq&#10;ENaswpxv8Muju63WmleftaiefajVqp6j/OWg4cDVR3FLM4d7+/18sZxRPVUZywZu2Afg9UoA0OTz&#10;eYHrSBRcwo15khIkqdhjzwtcSQLNeQJCCCGEEEIIlYub1gHA9HFGdFQ8WTc7zHLTdCoTuD0uWYus&#10;Lh+o9j22aeN7kNY83SATSuIOSBtbkBnJIZ+arwPVH+/UFzd9WyGUJnAn/961zVq7bb+Fe/Hl3bXW&#10;1kOLk+YC1gtrZzKVZA73lj0AHb2ZwLW5bdnAbQsBx1+gzmiHxHM17hdJPrmhzQvBBEtC96rAleyh&#10;lnjIDqoNeMwUQgghhBBCqGxcBgCOXjH3Dtx5GFAoyRA9y3WQ1tQlUkIodcZ5Vu14a9MD+gnKMHHW&#10;xph7IaX37UlKKckh+sckUH3zW1E33+qxaThw6wdPt1rVbcnvWri7P71XvSmo9XTBwDUJReBXBhnf&#10;pXydBBAcWAlc5vZHh0SSxkjUC5qONkqJrasFVPZoAyMckxnJoLIrBN52l88ecOsfM2fA155wuVzO&#10;AC/cuosEhBBCCCGEECoP12wAkCbCSu4duDvGPArJUroikCZ1OmPaAG6PHVRvb9z02NOQFhmXCRVP&#10;zdQB5xg7SUSyitLVz79hz89rD1yTqUooTkWhHcpHaqzW1sefs2hefFQNXOsRc73xwNWZqqsNF+61&#10;AODTA5cSVzDOMoHbIwEXarPFCI3RRLed1+7AVv4m9YedipIZqBbdPXYIBTq8vZnApW5PwikrorjV&#10;1W3HPcoIIYQQQgihMnKZBCBNDctER4+NOk7wHNJRcUnv26CfUkJEW0AC1T2P/LL3vX5IGzsjUnFk&#10;HDSO1AIVyWpb25oBoPGTtd8SxPO2dIE7efqQeoTy9g+fsGhe+mB3bY3128VB44GbVeQk7vnnrw7c&#10;Lkb1ldiWYNiWfpBpfKVvqag9y+lQTboJ5YEbaB8KN7DM2m8iCBC0h4ayM7pUjmkBzEjCCwDrBIQQ&#10;Qugf9u4kto0qDOC4AbFIgESqFAjLAYQESEhcvuTB63uTN9PJZIIdu3Zs167qkNgxXqJwIIRgSooM&#10;iEUguABliVhVQEIgIUQVIVpIQAhSKkjK1lJaCLSUpRRaWjhwYN5MxnZqEElsCaX6fpdk4iiHzOmv&#10;7y0IIYTQceF0uQPX7+O0lD90ZmvIoJSUsB92giPUqwkZvIkQWNo3r1x5yzA4lO2cEn5kLdhWbyeM&#10;HEMN25988vWWBe++9Szasn8I3AOtVuDe+9ANLbYb3r3TCtwbD9QzcOVO3BoL91sAiOXLgZuNdXsZ&#10;kYQWAYs/zJn7YbBfvpyw3bA80aMEsqasXQslWu7fLsqlwgxh4CKEEEIIIYSOH5fIqeqUwSuyZ/K+&#10;gFeQMrHjD3DkDDkk5MWI3bcbbtl/14tdYFP+CHLKvply7wfSCCVz0X3bwXL3+Qu8Bnd51fy21mtw&#10;v5KX4D4g+9b23KPWGuXnD9U1cOUMd1GJ23C6x2J1rgzctEHdwGXFSMx5KVTzRcHSXS5Wyos98u1o&#10;3DlkOa3ogUQnp85n9o7dmEkoORY37MA9y4MQQgghhBBCx4HTTwSAiR/LZyZT8sPE2rnz1+Tvw2AL&#10;hTkhgvliIA3fc/W1m9eCo32GMMonV4FtcjRJjsV+mLIDd9fgggK3abmnFlVLhTs6vruz1Vqh/EpL&#10;yfvXW4H7wU+DHfULXKnx0sUW7kkNDZ4LVwHkgqwUuMGY32fnLvP2yZpN+5KVpdqtAPTECZMPzBeO&#10;QijXx5JUBq593nW/INV4Zwgsp3oQQgghhBBC6DhwBgC0TT9OaPlimW3tkR3yuURNdYEtYwjCaDCt&#10;g2XtSytvu+cZt2/HRzkjh3vANm6qpIqYGQfLxoUNcBuXeeocuCNf3GEF7qMPtZS8Yx0z9fz6A3UN&#10;XKmhaVGFa2k+yXP5rXKXrXADl3rTUPQy+86mrB+UWFB+5KIirgPovQa3nzgvBBSIZH1CWE/eFACk&#10;BkgVKkwMXIQQQgghhNDx4wr7/GNOiYub421pURG4lOwbA1sob1WSCKbBtuGulde+CrOm/9SYMKfb&#10;QJpw+7gS5duHZAl/upAB7vLlyzz1Dtzm3XIL7lstZU+8bG3CXXNoz0g9A1dqWPyduJ4r3wbw95Yq&#10;lrIUpEzuTGv9eiyuMVJBNXsAlEAwSWw0aWZCoKTtI8EGCgoovZxUoSRuB+55HoQQQgghhBBa+hpO&#10;lAPXGUbLU70Zva1bJWVM+3McJD08KigzMgpIXZtuu/qRm8DRNcaoGN2mg7R6p5eRKpT3g+Xj82Xg&#10;1nB6co2B2zF49ANrC+6aV1rKbnhTbsJd/1mdA1dqalps4C6Xm3D7GaXEMRCGaFy1R+yJQManUVKJ&#10;GzEFQM+rxEGpkQ2BHi0KRpJx67M0JZQcg3kLfrCc6UEIIYQQQgihpe9isEzuo8QlvtkGE4XknMDd&#10;NgQWJWYyxki3H2wv3nXtug3tIMlEFnTg4ATYxkYpre5bsm8aLBt3yZXA89O0zFP3wB3Z88XNra1X&#10;PfleS4X3nrq+tfW6vXs66h24ciNu4yJPU951qwLRvJcRh1rUlT7Zr1Qz4j7KnHt+tFLg5hQAKJZG&#10;8Ux4EwGAaK/BeWdWgUheY6QSFVQYvTpYTvMghBBCCCGE0NJ3JgC0Z1VSoua3wtSvgpSJ0fEusET7&#10;iGBG2A9S29A9+9eVTpjq2s4pN8fANpFXSRU5B94Klk8Hm+cZuI2NZ3nqH7gf/vTBmtYVK96/vWXO&#10;GuXrVrSu2X30wxoCt85D3C1bdm1sBz1ncOJI5iMQJtS5xna2YzWfSSsnuBCuqFhO+2IAeipPBnw9&#10;4E9pglSgXlNL+vp1sJx7ugchhBBCCCGElroz5ArlrfkkKVF72+DInPOL2I4QWPQUp8IIK2Bbu+n+&#10;2+65qQ0c40GVsEknd1cd5JRUE507VwOA8u3Pza4aLr+tYYL73XWt1obbz1sqvf7sHdYi5Tt+qwrc&#10;pv+rcDsGv/9E/r/0PHMT1peGXFCQMkryBR+llYHbPcpICRM++cNAgXemFYgYgpIyYSY6VV9GB+ki&#10;D0IIIYQQQggtdSfL5tw5Kiouq50EKKikjD3+ox24/UFG1YQOjuG7rnl4k9u3yu9EaH9Og9S+0xTk&#10;H3AjIH/91l+2NM9Lo0zL+gfuyJ4D1gB3zZMPtczxxHorcFsPVG3CHVzmqYOFr1J+7bULrfmt1G0I&#10;YhNGrxItcFImSKboPruB28lIGdV8OQAlWiTFKPjlGcxl3NdrcC3vB+kyD0IIIYQQQggtdeeA5aCg&#10;5XHtzFaYiKukjJt/rQIAPZEUaiEKjqFNV+9/ZBgcq8ZNwb1jdpC1Tf9KKalGxWG7pT6RlwTV0Lc1&#10;B+7R3de3rrjZXaHsevDRNdZc96vPOuofuFLjAme4Wz66cCOAvz/bVwh6qbvGu6goYZWUCKOYiqvM&#10;oc4GrsFIBUrNFMiNuMEY6BmTkzI1HjO5cHbuwolneBBCCCGEEEJoaWs4AaAt5OPERflklz55TAkN&#10;twEo6Tg1+iIwa8O6lStfhFkTM1rSe0R3vj9IBakm58A6WOY5wHW339Y9cD/ce7N1R9D6d59rOWaN&#10;8lPWTUHr935YQ+DW70bcjuZdt4ISywbFwACnpVcT1yGTrHwxgYRpzOoM2qmapVT+KmOU2KhqpHQA&#10;fyqgKD1xlZRQUQj4OCN9UZBO9iCEEEIIIYTQ0naZnL9OGRWBSwIQmtEYKVOLsm8jcSOYiMKsoc37&#10;r948DI72MU55fqLN/j6lysSqxn1T7QDKx9//XEvf1h64HV/IS3DvdPu25MEH5Brlr0bqHbiuhsaF&#10;DHC//xIgFlQ5JRWSZg/kDOL+jGnZqPVSZpl9AQVAyQ8QShn1eon7GriW8QOArgNkK/4eM8IxkxMq&#10;0iCd6EEIIYQQQgihpe0cOXP98XFWcdTxNITmLDJm+7YBQCjcqQZjCsx69f5r1m0AyblFl32zE2xT&#10;Oxj5R2qhXcb0J1/PY4K73L0eqP6B23F09/NXrbjjrZYqb1jh+/zuPc0ddQ9cd4Y7/8T9+ZePAXpV&#10;Mhc3cxAtasx9TKSzBit96NPla4qrhDKuxfMmZZQ4tAw4MqYgLmH25mTgcueioLNP8SCEEEIIIYTQ&#10;UnbqCQAQ+YHQ8lHH21ZDz6ggZWzHHwCQ8yaNjA6zhh65bd3modIVQYKqR1aDtLbIKakkGLFRsR0s&#10;q3cNvvbf49smj6P+gdsxsnd961Ur7n22pcqbN1prlD/YO1h74NZ+mPLP5yvgTwyQueSttUpGE8TB&#10;0xEvddnrl0GJ+QZ4MJsORKORXNbLNedfb2TAFkqoxCXiqZTB5dcYWBQc4SKEEEIIIYSWtgsAoC1H&#10;acWQcGt7+5hXkLLkwWGASJ/qTflhVvum+/ffUr4i6PAA+XUabJOjnFSgzOfMGCk/PC4zauPXr9V0&#10;vFTtgXtIrlB+4emWKo89agXudYcGR+ofuK7GS+cbuN8C9BRUMhfz9kUh4BXOA43H0smK0XtRByuK&#10;ffnuWA/YelI+TiSq+nJgS3Hi4on+sCEIoTQM0gkneRBCCKG/2bu3nziqOIDjqIl3jRov8R6f/Ad+&#10;u4cezpmdWZa9dG/ssLuwhN1y27JA6INYZVUkqKmaGH1Rq0jUeqkmJkaDVmK0FjQmXUqwVBuL1tpq&#10;1SL2Ir346JwZdna2UmoyYrLJ7/MCLJeQ7NM3v/ObgxBCCFWwO8TQtSBTy6OOJZg8Wb6Cm2kAKc7D&#10;cbNv6+57am3tp7Ckfp7Jo7vrQSPNntW3dGR6kRuBm2kBgK9u7R+z0be2AzfgOLBzq7Zq+65zGW+I&#10;Jdyde+0Hrv0Z7sKtAJFhhZSjxBuFVj+lRu1296YotUx3JQA1H09CSVwhOsqM0+XWDV4lk8zrVwr1&#10;9ah4FS5CCCGEEEKo4l0pVnAn5kuZxEamPTC76KaWqPplHKC1s70nAkUbtz039MRmMPgm/Ir7kArC&#10;1LyblY8c5+eO8eJf0ez4tT9w3v3bqv/W9dbAPXD4YS1wn/zcuYzPBzZUbx04cSCwSoEr/Ms93IXb&#10;6wFyCjkLk7u17tWzlNKQp4sTEw9lJQBJ9YBFhlLzPtwm0CTy5hukZCOpIDN+U/+lO6oQQgghhBBC&#10;qHJdBprdRygtZdIZCcaPEGvg/jUB0OT3J8C05ak167Y1gEGdD/bFJkFoKTBKiYWSmpweZfoB2kNT&#10;oPlmzGGjb+0H7uDeH9a7XDVvPes0Wc8oN9e41u//fdBu4Nqf4S4cfQggwykRKC0FbockGbfZyqO5&#10;hLWAlZ6EBGfLemnxT9BYNwBIWSIbL5BgVHVTWjzcrLnxkiqEEEIIIYQQqlh3gqYgl3pWyTcC9HJS&#10;wtzTUyBlYhkwbXxvqPaJLWBoGKd8pAC6ieOcEgvuLTSmuP7ZyHg9ADx0dMHW+WT7gXt6wFXtqvno&#10;decyPvxofY1rw72ndzmsrvuv/52b/9U1Qd8AdC8dRnZTXhzEsnQrJGKia5VUQqzYmpS0B0ok0EV7&#10;GCUGxvU7jJNe4xVKOpNRzojA/a0g3FaFEEIIIYQQQpXqissBwBfvIyYlDiB1KKREdo83gJRuawWw&#10;XBFU+34DGKYOyfzURhAajymkDN8zNacv5VK6qOfXTzMBG31rP3AD/YebXdXVAx84l/XiQI1Wv4cH&#10;HVbiP/rfCzfgOArQGmeiQGnY7w8aqavPYT09ikjdHKStg3bWBgZJTUSz2QgIiWFWWtINppMSRIaD&#10;jGgY6WjtYkuBGzbOKF9dhRBCCCGEEEKV6q56UaiWh/XSIwWAyTQnJspGkwBSuhtMLc//tmbT/bCk&#10;wMmRcRA806MysaBk35RqnHbm/jn9EtzvF+ycT7YfuIO/72921ax/4Vnnsl59eYPL5dq/d9Bu4Nrf&#10;w1349SuAJr1rqXc4EwsWjxp3AKQZJXKoqzWmEBMLZcEQzfkJH41HjJVbRi0L0fkkeLJ+rueuO6rG&#10;l77JtPQFzeX4HGWEEEIIIYRQxbpcAoAzi9xMUv3K2wnxgmUFVwVJbVKhyPf+pqGn3mkBw5lDfWTc&#10;p78+G5IpsWDy+P1zxpCxr1OktO+7Xxfs9K39wN114uEN1TX3vvahc1nPvPuwNsJ97GfbgWt/D3f7&#10;zK2NoOaC4q1we1NtmR6un1NWchJ0eGXtY0LcYltE5XwChNacP0yYzLzRfwQupe5eACOLKfWryc7i&#10;gq7br/+07+IqhBBCCCGEEKpQN4Fm7qBsJpB+2LhwkBGTPDpdD5LHA6b7H6hd98DGOjCclNmiCoJ6&#10;jMjEgrtPSrPG86vYwQJoGo/OjK14PvmGKsPqBe4f4hLcJx9xLu+elx7Tbgpq/naX3cC1f0o54Phx&#10;B0jJlExFvbpT6bZMJ1EoUTpboSnFiZyNxKzPum5vE2+RJzvsVsSvyHJWKgauifKcClKei+9741Jv&#10;0Pye3At4RhkhhBBCCCFUya64QE9USksF1FUHsIdSYmoPTfjAquWdNUMPbgND3ay/L2QMcOsLnBIL&#10;KqemWpbWe/mpKQDw7ZjZ/j/v3wrXlAI3sPfPrdWu5rec5/SWFrhbf+i3Hbj2Z7hjY7c/BJANceON&#10;ocPdXcNeRnkoC+qwQkLRBGPERPVEVTP+dpkIjHSJ4I12lgUuDXUDZLyMECWWgDallMcZCTRXVSGE&#10;EEIIIYRQZboSNNIxTktX3nYDQLqdWm+faYAyWzY9N/T8fWCYnHfLe0C3ex+jxIIdnIMzx7llQPjQ&#10;7ecZ4FatiuscpsHDD7uqa1755B7nubx7b0311p0n+gOr/W/d7Di/nySAuEwMPBiPdnjdjKQlaOsj&#10;8WiGMlJE3aEogCdHGCHWwO2OUUpKKMuI6OWE8mHwpJWy0a7m8iqEEEIIIYQQqkyXgsYTU0qZ9Ncs&#10;AAwr1sngSSjT8M7aNUPv1RUHuCN9+aUrcE9xSqyUUy11eZnqsXVI/5kdM47ASn1r3sezWoEb2LV/&#10;gxa4Tz977sD94mVtCXfg29UP3Gv/xRru9zsAksPmZbjhnt5EnvSlItDFWXc0b2lXORxXtb71Mloe&#10;uFm/NXCNDV4ppxAxB25KccsGbxQDFyGEEEIIIVTJLgQA34Tf7BwWnJ8CaOxRiIkdmRP1uqUOlmx+&#10;YF3tps2lK4IOjhvfKng5saDy4mzdbn+7Xl8j+iHmx29f8YDyDavUtyJwTT9s1VZwP3ae2zOfaYHr&#10;eqx/0Hbg2l/DHXMcbQTo9pKlwpVpqivaEXQ3QZPf29rkJSXt4Sio8bC+sEuNwNV3cLNear4ktKei&#10;AF0y6UtHIOdmpXerEwMXIYQQQgghVMkuEiu49XNeuTQH3N0Cvt0hTkx8cQIA7nvifjD4Ph2qXbtt&#10;49IXhV/Inkb9s8nj5X1LR8YbJvfpCSUH5z2g+ebHMTvzW/uBG+j/eacWuAOfOFfw0XptCXfgtCOw&#10;qoErXHe+wu1fmPm6ESJtYZkYqBLuSmRS6UgynY90ld3lFPOocWa9EohEwQxcNzEHu8EcQFOIersh&#10;ElOINXBxBxchhBBCCCFUwa40tmiDzKxZb7IOPHtGZetBYxGzb9cuXQvk2/LAujUPbgHDRIrvU8H4&#10;KyMysWAj82pdwdgI5bEJn/4I5e22+tZ+4A4e2D+gnVB+61nnCj54eoPL9ei3ewdtB679GW4g8OOb&#10;ErSGOCli7blkNJWMZLPJnEJM3J+JtBFGhHBQ1KxMEqDp0r6g7rBXvCZQnvJAMu3ukKQuL/9H4N5Z&#10;hRBCCCGEEEIV6S49Tf9yUzNzjqsAkWMjjJiUTB3Axm21m+4DoeWJNWsfNMe509w77gOhaYRSYsFD&#10;kzC7j1Bji1cSafz1j9vtXIBrP3D7dx3YqcVrzbuvO1fw6mfNNa7mnad3rXLgCndf71jR2Pb+Wx8H&#10;Ty7MSqNamkskJE8yGe1sJyalM9phXEJMaSrExM8FReAaD0pm4bYUN9+YqCRlUwlQ80FWFrh4TRBC&#10;CCGEEEKogl0KmsQRagYumY8ARBatrfrLuL53W7tuW4uo1M0Prl331GYfCL6JkHLS+HTqmFzet6MF&#10;aChwIig9U6Bp/H4s4DinVexbM3ADjhPaALe6+XPnSu75cr24CvfEqk9whbtXnN8uzBz95s16gKR1&#10;KZq700kALVJjnJhYvjdGmfGo5R4xraXuWBI08T4ivkjFOxVKBNnbFoFIVIKmMKVnB67vliqEEELo&#10;b/buPbStKg7geBRFfD+Y78cf/q3//ZaTnp6b3Jt3mneb52ja5mXahO2Pza2m3ZTqqBWG/uWrijof&#10;dSCKYzqK4FyrCHYbo6uiTp3b1Fa3Vaebc6CC99zb5N7MPQqXKoHfBwbLSRYG+evLOb97EEIIoaZ0&#10;BQC4woRRohKf3+MECHlFLXzI6Ql+QvlJR9vw1g6A/pEn29pGOkEROSKmJ4DzzAikMXCHkjARzSnf&#10;IOZd/MOf7d1h4ICyETfWTigf/WaFzbbihWfN5/XSYxabzTb/rc9Q4Bp/lLJv+dx360GRFfQXE9NM&#10;HPhttrqfyVsoU/6S2ctFZbSW+Qs99cAlVIjlvZQR5RNppXx7MiIjdVTo5R9ff6UJIYQQQgghhJrR&#10;ZREA6BinTDtX/IcHoEc/m0n28BHczSMtLQ8NP93h2tLW0jb8hmvhiiD7bBE4tWU1lB4fr12vS8nh&#10;XSB7bW6Nz1DfGr9xdvf38gnl1kfeeth8Xg9/8ECrzXLg+w1GAtd44fqWH9wJMqvT6Sx5KdEwIdYO&#10;EAsybSW6sJ0rlruqyjrzl3WBS5g3W1KvEKILT58q2QnVB24eZDuvvecqE0IIIYQQQgg1nztA1jmj&#10;Ba5UftQKnvGgSGpEmvIoJ5M3tTgcw1vWvS3fgftUf+2KIDaTBMUZB5SZkPdYJ9TmEsm48g2f+oz2&#10;rfHA/WGVxdL6wEerzee1+p3H+Bnl+d1GAtf4g6Z2HPzuUQBwpvL5WCZKiYZSb0ULXIVdnaOm9lgl&#10;yGjjDi5HhaFwJiioU7x5J4CzVyIaSux9IEuuT0ZuudyEEEIIIYQQQs3mHjVTtRFcacgKEJnx1wOX&#10;skMJ4Dq2bup2tA2MDDtaureDwjU1e3yfC2SR6ecFoiPaD0+C8/AoU07EHm4H2c65c0/gLlvKgtQC&#10;17fmC5vFturxh80X8MrjcuCOfWNoB9f4GO6OuZ1WcBYzUa/X7Q5SoifErPrArd99K8WKBcrUBXd9&#10;BpcTgr3xmF9U3hmKA1jlNzTMXo5DzUV3mxBCCCGEEEKoyVwDsnHdM6aEGQCYPOlnWvicngRF5/bB&#10;7pbu7rYWx6YtoNh8ZHTaox5V/umMAVzvhMczPirqrwi683wDuKYlpAXuhu832iytD7612nwhH9xn&#10;s4xt5FfhGvj/GT2kfGwuCRAO5CRBEEVGGkhyj1aiAmlEibevq7YoMiVZ84TWCrcS7hUp/5S7AgBF&#10;O9EI/qITtMLFSVyEEEIIIYRQs7kLZNO6wJ3dDwD7TtsZ0Z46FQHV2vfbWjjHwBvrOjs6Otf9+fcQ&#10;KDqnGvtLHN3DN4YJX2SjMyCzfjV37sC98UbTUtICd55fgvvCOxcO3A83tlps939hJHCNH1I+9jWA&#10;NS8wchaiu0s7ZKxbLZXKSuBq9+AWvZQu1G+wL5y28xdS1gqQSvM3VIyWQ6CDW7gIIYQQQgihJnPl&#10;FSDLi6SGHZoCgL5DhOr3YmHBuqfUwn1ycHhg+9a3B/4+MgGg7QFrVhYi4BoXCZcr77vQFUHLlrhv&#10;tcD9bUwewX3mFfMFPfymHLiWA74NBgLXcOHywA11MUrORkiHIM9I45titJ3v0aoYqYCsVL8MiNJy&#10;OBHg35erJgDiVe1Xk6IpK+jcdL0JIYQQQgghhJrJbUklcCUtkE5M8MClRCufdARqXJsHWhwtsrY2&#10;x6bhwe6/pzzArf09R3SoeHwcYOIXdVFUPhT57OB5NnBNS+1WdQL31Cdy4K541bwIb9nkIdxPji73&#10;GQhco4V7bG69y1kLXCbkBEY0krcPEoXG+pWixUpUIvXALVnPCFzW2xMuC4wI0QqA/NWMqCiLWaHB&#10;vSaEEEIIIYQQaib38KrxxLTAzcU6eeAKuqHcX0Dj2TIsB65D1vbQjw89+VcCFNNeoTFwpzoB1Ecz&#10;M3ZycuGKoG3Lz+HW60xL7DolHzd8O3//mKV14+fmRfj4sVW2sQfmv91gIHCNPmhqx8GvIlBSs5a6&#10;C9W0XxC1Q8X+QgiKZ4w+x9rLhOkC1wkAqahU/1dCMOYMF0Qm+mP8HXvtdxbTKeBC8UopoaTuTbeZ&#10;EEIIIYQQQqiJXAGyXXyrVUWlkgsAipKWUYf2g47nKYdDPqE8OLhp0/DA2/2giJwQKNEw/gRlmEzz&#10;bKb0+TjIkrfv2GbggLJR161RA/fACnkE973nzIvw3AerWm0rNh79rwJ32bKzXhOUXKhQSqNdxWzZ&#10;7eavVIyEoSdqZ6SORSthv0DO2MENdbn9lFGiEPx5azwdpFLaCZAI1GpYyIb4JxP5qp3Jf+UuNSGE&#10;EEIIIYRQE7lJDVytiYQKD9aYFqzCiT/ODNzBkZGRp7Zv3bzWA4rIfrdIdATvpAsie0ZF9RFVSZB9&#10;tte3/FxuNS0tLXCPyhu4FtvLq82LsPrlVfIU7iOndi994OrHhBtsWzO3HhJVPyMyuz9YLvVlA6JI&#10;a/3a5XR2uQVSQ6ViYkgXvIz0AReqVO0Cqz9oqgLtGf/KQMoKPUNBUV20VwCgJ+v12ynxxoG7+DIT&#10;QgghhBBCCDWPm0E2fVzr01meRJNVLZqkobWg0z/w48i6ftnaTg8smPySMKJhoyc94Jp0i1Tp46QV&#10;ANb/fO4B3GVLe0BZC1zfmh8esdlWvfiOeVGevd9msVnm1/j+o8C9YdlZCnfvVy5rOCoJlBDKWDBQ&#10;GMoXY8FcjilZGkhBIqBtv9sDiRRfXkBZMA4KZ6IvW/DnBHXVW4SevF/MhiCUd6tr9mgYoFQIMpFR&#10;yorAWXELFyGEEEIIIdRMlMDdf4jVE+mnfQAwcULUAjfrAk3n1sGH3oBGyRnGiI50Ype8eJLw78h5&#10;p0HmuX3vDqMHlI0H7u5T8gnl1vv4CeXFeOn1R1ptlt9ObVADd+ndcOu/A9f39WsAlYyXKcO3LCe4&#10;M13ZWG/ZrryWsgCZ+pat4C/FYxIlNaK/2g41oXBpyK3u/UpyFztL5XQCrGE1j5k/0+7MBwSBv0/F&#10;TAK4i0wIIYQQQggh1DSuUwJ3zywjKuY/sku5F1cr1tkp0OkfcQxsBs1Zrghih8YBPOOzhBNiHQBg&#10;3fl/PkFZC9xf77NYWh/48F3zorz78YutFsv9P+w2ELjGx3CP3fkoQChf8AYJo0Rp3EA+VaoGgpRR&#10;qdoDqXSOKKgYCJXcjNQJgZQTdEJZN1EKlqXjAPHeHnkpuhC4vYmKvXaImQaLauBeZUIIIYQQQgih&#10;ZnGVFWQnGa0HrjIxOzVaW6D09AToPN3W/X4/NOiYyREdKmQ7a2O9lH45AcoB5b3bjB5QNh64Pt+8&#10;TQ7cF18yL9ITG+XAHfvCyA6u8TFc3947kwBWZ1+G77+q7P5YItwbFKnozQNkVhKF6I6FMhKpYyQD&#10;jdq7guLCieQ4gBXkP1VG1R3crO7CoZUxUFxiQgghhBBCCKFmcbUSuIWcdqiV3+8DM7Na4MpbuprO&#10;7d0/bnVBg+njAtFQ8uU+F8DMKOPdJI5HAMDDnzBl+ICy8cA9+pvN0nrfM++aF+vNFTbL2IGj/2Hg&#10;nrVwv/40yes0nA0IEiPKMK67EEuFs0FpZdUKRTel6oXFqVRaC1y2stDDEzaeSVe7EqBILIzcUlIO&#10;gyL7vMgXiNvtp6SGbwxzN5kQQgihf9i7l9g2ijCA40YgQDwkGsVAeEoIKXf41lOG2c3a2OsY2+tH&#10;YieucBo7ce3YMgdCAbckKELiIRBceBVFQHlLSAhkHhGCqAkcaEsFoVBBSyFNoSmlNG0ptEd2du1d&#10;51Co6xhh6fudWm+cQ/b018w3gxBCCLWK83jgehJFUiEGeZ1CLm0u6TJevKbNG257fDMs07MkUmIR&#10;J+fCADMBHlqyaykKmi2LZV9DJyg3rk0L3C9+GdcC98VPX3GcqQ+1Pcqvj//i8zUQuA1fhusrl+eP&#10;fLOFb1QeSSVcokw0ojiZLIQKORrsl6I5Y3Q23etO+s1pauoaDulNOywX00opo4ImqojGUyYO90ug&#10;KUSMT2SZ6Q8IJ0Yqe5TPtSGEEEIIIYRQi7hSAvD0RZxmnioqaJJm8TIS8oDJ88EDG99ZD7W8c91p&#10;YmGuExJA9JCLEULFwIwXAB4+clg4Hbvd1mRW4I7t5TuU61jAdTz1nHZR0Jq9jQRu41O4PHEPlxev&#10;fq0PAPqTAWNUlrJiMDU4mErkVCjoXcq6C6oiWmvxyUHQuAecjP+wkoqpkjsTlImBsUjBzfu3xF++&#10;VcWkMpILOrwoCCGEEEIIIdQyrjASVSQGyo5GQTNRrH5Afo2BZf0zBze+2QO1Zk89z4jFmdguQXhK&#10;7yi2b4cEmv3z5YZPmGo8cH3Crh/5JbgfOerwOR/C3fqTGbjN1y6cRnlR36jsHhl2UfNWoBGI5aIQ&#10;S7gYoWIuVFBkcxI6oQLXn6DUeJPdvaFC3sWsmA0W+OvJ1QauP1j5dl4C7iobQgghhBBCCLWIcwAg&#10;fNIKXLoQBZBm807zSttTs2DyPLvhgcfvhVo9M8v6lu3b6TXvxS0u8SKT7l+cFk6rzdZkVuCO6juU&#10;xz921OHlcS2Jx4/95GsgcBu5KsjiKwvzP3zjBXAPZvJp0VjEJcpAVJVAHZgUCS1mB60dys5ICHSF&#10;7krgMqoEAn5CiVW4SgYAhiitBrM8XPJXv46BixBCCCGEEGotl+mBu1sRzZ49pAJIU5HqB/Lkjj4w&#10;eT+57ZZneqDW9kOUERN1/jnL78UV9Vw6OgX6BuXRfwjcZh+hbAXu2OjxNVrgPveUow6b3ljd1bXu&#10;+K4xoX2VrQGNFi5Xni7PX7sFAKRQb7cxiUv5NmUAGAyIlPhjMbNfqWsADBnF6te0yEgNWkyqACMB&#10;8wfY0ACjywIX7wlCCCGEEEIItYoLQBM99LxMDLKyOwzg3mYu6aYDX3vBdO+Ggw+96YUanqkDxELJ&#10;vn79Fl1ZP6hXP56q7xtfWfgfBK4wtmsrH8F921GP9z9eza/C/WvM3KPcfJ3C6fimp3/Y8xVP3GzC&#10;b6RomiTjAJDzi/6JeMZptuxEHGpWcA2UkuXEfAggNsFodcdztlc0AxdncBFCCCGEEEIt5RLQ9B0y&#10;dxmL3Sf5Jtgdk7K50xUsd7z50MFH7vFAjcd6ncQiB3nTeif4Z8y/MAuaPfOCTzg9u+a/iNw23+jP&#10;92kjuOs+ddTlvQe7Vnfdyc9R7rQ1pvHA5aa/vPZ+CXiWViZxmSs3CBDKF4PZUE6mRMdYATTmDO5p&#10;iIEMgJpild8UTA0kmDmDi6coI4QQQgghhFrK+aCJf0+oWTxzPHBPVIuXiktgufeZjQc/8UKtk9+L&#10;xMTIwqwHpN16HotHZ3kj3X9kWvg39rbmJ27b2K7v1nXduua5TY66PPXCmlu77vxu19h/FLirVrV3&#10;CP/A5/ty8VsAkOJDirOyLDsggZQrBkP9eZnomD8fhwr3ULoSra5EgIqUWHjSAkBBZIRLB2O9tNq6&#10;vcBdYUMIIYQQQgihFnGhEbjmGp8zv14CcC+4WHUmd4cEps1P377xLVjmhEyJyRmYAfBuP8o/Syvb&#10;QOO9drQs/Lv2jvY2W1PZv/hr/M7Vt6778H1HXZ788G5tj/L4sS/+k8Bt6+gcFf6Zrzw9v/9+Xq6F&#10;iJMaf/YRgEwwoGYmKdGJyoAKVbEIlY3AVXKphFibuFQsAUBIIVR/no8nnURXzMdAc84NNoQQQggh&#10;hBBqEefpgbvPDNxiyQMA6h/VbJWPzoHpjrfWrn1kM9SQ+hLLLlHtBYC+Ey6ZD4H+yQdww3vmDwtn&#10;pr29o8Nuaxr72C9d2hFTd29y1OmlR/lNQd81P3A7bu7s6BDOgG969MiWMAAUAozqmZoEGEyVpJRo&#10;LsTHeAFH3aBxj0QYq+RsZqikMEZMzogKEC/5mf7vTCGRJhyVB3ABFyGEEEIIIdRirgNNzMXM4JkA&#10;jWqdMTW8HUybN9y29p31YDHOXzaJS/yHRw4QSihbmOEB/NriqE84c3Z7e7NWcu2/7dX6ds0TLznq&#10;9ZwWxq8f/6mpgavFfUe7cMZ85cU9Xv63VijV191VgFjKnSsSHZXzEkiDmd6MClw2IFePDMvGU8qy&#10;IdwRN6gphT93JtVc0FjrpaUQcNfbEEIIIYQQQqhFnHslaOJEJpy+7goatxm4xVwPmN697Za1b3qg&#10;RvQUMduYEnmbF2BmgVGeSFNefQCX92197NpEbhNGcu3HtvIF3FefdNTrVW2PctfWY75mBe6qtjY+&#10;dlsXn29xv744253WjwbLukFSoyUnMSdo47mAEgzmgHNnFZHqD0j3RDw2LPL/WXuZpX7+vpmScQcq&#10;1+sGRyTQXGhDCCGEEEIIoVZxbh8A9HxtBe6Bnfo1q+a6rDMFpjs+eeDph+4BE//mpEyqGP2zD8Cz&#10;U6aUiK5tbgDw7h/1+YT6jXas/MHK9t/XaHcEPbrpLke9Nr2gBe66vWNNCdxV+tRt/crl+asfBpAy&#10;ASchzF9SASCUSBOdGEkNDPvTolwMDAKnZgOiSDRMdiVDsaGAaJ5GNREFUANpQou5wf6gcX8x72XN&#10;5VfZEEIIIYQQQqhVXBDm4TpnLsOyA7sBIDzFQ4ejv86B6dkNDzy9fIfy+h3W5mZKj856AGYiTkJk&#10;suTlobxn8bBwlvie3RWNXPtxfgnuG3c56vcRH8L9cbRzxeO2s7OzQzhLvvLoN/ztDVANU2IAUiEi&#10;Eh0L5F16wqYDIQk4qTDsryziOhP9amHYJVPjrXXHAaBEZOoPqRN+pm9bzgJ3zo02hBBCCCGEEGoZ&#10;14CmbydhpPZMqfC2oFyJ1lMzUOV5Z+Pajc/2QI2pXwklFbKyOwwQXuDhJOb5MK73tcVpoRHtmhWL&#10;3J+3vr761vGPHWfhwwe1wB3/+SbbCmrr0AgN4LuUt+j34VJKZD/faTwSSRMDZZQQK3C5waTLZTwT&#10;law7PhE0Xp1MQgDSUHc6mJJCLv4Z9Q+B7lIbQgghhBBCCLUOPXDXa4FLDfL3JwFgdqe/Erjs0Hao&#10;uuORtbc/fi/U8GRFyhktteQGCM8pfJpz3zaeVQ8f+bIsNMre1tZmWwH27+7TRnCf+MxxFt57oqur&#10;6769u1ZwX3J7u9C46WvDfG2WMiq7SnEAdbhYfR2UWIFboWYVWaYaxrQcVrWm5W9dJHw7cn9ATkZh&#10;SORP5ZQK3EUX2xBCCKG/2bv32KaqOIDjjU6Nr6ikKovB+IeJ/8uvPevpvXf3tt1tu77W0m7dso29&#10;yh6ExTA2GMPglDBIjPzjmE4yX/hIiESCykJ0umFIYDHIhghohE2jglFRwCEY4znndlsHPka7TZb8&#10;PrAlZ1tLyOWfL+eFEEIIzR93ATN4ZqR7xEDO9PPAPbONdHMO8kkzJC3p2ri+c2sppBg8T41XUZ5S&#10;vfyVo93EIVUNF/C+/Zr3beaaZuSK3MUH+ArlD7dY07Blu50tUj5wdIbq1mxM3WaO3YcLABWtekDX&#10;PfUAEHXouu6jU28BmuCK1/kDHr/f79GLEy5XfSsfePyVFQDBuppCCNUEdKYhBlzW3SaEEEIIIYQQ&#10;mkduBab/4si4b88PAsDQ8W5HMnB73ZDUvLVt/dqpK5RPnDbC2EEJVYdL+WJn1eGTHD9XAID7s1Ne&#10;r2VmmM3Z5gyvyP1tzes5OTl7rGn5vCSXHTP1iyljC8Su2xnT991rCiihBhamtNwFsDw8GbiUsg+5&#10;BlJFEmV+D0/cgJ/9eCwa5oOaEACE2Keoj706EK53AfPgjSaEEEIIIYQQmk+yROAepxI1yBdE4J4l&#10;1GgkKQTjWmzO9VMncN2tGhUIoWR0CCDv8Gn2EjJaBMxHX/ZZZpKZVW4GkXvsqdzcxp6PrWl5fnNJ&#10;bm7JscWmTJgf4btuZ9TuQ4s+BV6mKpVbYwCFZTJ/HALfcSv5ojBVvCEg8YddFSgPQqRdZwPfchBi&#10;xRp/eq0KMAregIsQQgghhBCaZ4zAvUgoMWjVCg/c0+OBOzIRuKU7nPn5b0MK95hfJklSd28eQPOF&#10;Kr4qtp+/R9FPfV7LTLuX7chNb+Vs9lfLcu0le1+wpuWl7WvsuY0b9qc/c7uA77qdcV7voS8AoLBm&#10;BZE8tQBKrUaJQCW/RyKqvxamUiLlAf4zlPJjqVyVgSr2zIFT6nwSv2DIuAG3Iytr4cIbFi5c+BCu&#10;VEYIIYQQQgjND1lXnIW8QgRRfbfxBclxcQCSWjY58zfughSuM90SMai+8xEAOLFNJlWew24AKFjU&#10;1GeZDU3mtK7I/XgZ24G7bP+r1rSsfH4V24T7xPvpn5jcZJkV3t1fvgYAtbpK5TIACOnJ/5pweFrD&#10;KqmqicGVgvU1skoJVQPlLggmirUVURfv27hf5f8AWl3AFRRA0p13mBBCCCGEEEJoHnhQBO63E4Er&#10;J0TgqsYX1G2fFEHSLqdt6dbVkKKQVRUxVIUHFXAPnpUp7T5YKg6YYn07O8QVudd8e9DOXDYFu/lJ&#10;a5pe7bGzQN6b1sJktjLZMnv6FnUARCoJ1cIxBSrKfBJh5EC0XZfIiqjC23Xg5ZdbXmYfRSDEyjyS&#10;SoimlwcB6ou14hhP4wYH+xqVo3ClLBNCCCGEEEIIXf9uv21K4FLybS8wyzVjLHv63cDkuZcseft7&#10;29IdkKKg16dOLFAeFmcv+1TJJ5K44EiTZXaZzdd0tvLHz+Tk2td8mHbgrtzOpnDtPfuv7bjkbLHr&#10;dnb1nTqiABQ2+GQ96gJXIiATRvXHizWSXH1cMHbJdon5fcwNgqs6TCX2XV95BJR4mK9jVqo1XsaS&#10;JwFXuh+vC0IIIYQQQgjNA7ev+/vAlY2x5ncB19z15q5NS23OLkgxdNFBiUFrLwLIizv4AVMDwHzx&#10;3W7LrBM7ck3T8/5TbAL2xX3vph24n29ggbtqp2naxKbbudD33TqFZaqnijQE+bS6zDs10Lo8LFPq&#10;rwfOvXZ9Z2en89KfBWBQQg0aTe7DVWLtdQBQX0UJoWpx/OrANSGEEEIIIYTQ9e/vA7doWKZiKI0q&#10;wLVsXbuxzdm5tgVS9KrEQOkIP2FqcFSStHMDxgHKXq9lTpjvnd6hUx/yFcY9T660pmvLG/wd3riG&#10;XbeWOdLX9FMHgFIfXhGIKxBs52uUq4prKz0ypa0xEC47853OfNvlJZCkxOpU9n1VT7BBqH5i9+5k&#10;4LqCCgYuQgghhBBCaB65KnCPD7Fxx3lVjNWRTxTg3nQuZYHUuaMUhDxgSoc1YpCk4SKAgmGVVp0b&#10;Ambdl5Y+y5wxZ0/j9qDn7Dm5OXutGdjJT6nafI/pv2WLXbdzZ3fT1x3A78D1lVWAkuBHW2vRijCh&#10;klQeBE7541K+zWbL37gaJkSifAu1Jg5NdomTmHkZS3o1/16svjpaF40pGLgIIYQQQgiheePKwHWM&#10;DrLx4AUjcOVzY8nAFXnU1gKMu3l1KS/cw2clIlB6NsTG/WGNnOUzuco6foDyHJrGFbl7XrSzOn3F&#10;moH9PblsjfL2aey6NVvmltdy6jM3AITK6mKgFDZohAaWBx0ykUgcDGO/LxVPcCwIk6o9EqGaP64k&#10;gzcgDpkqjheGKms8sqZp5S7g7jMhhBBCCCGE0PXv6sAd4uNzkhhrNatB6Gqz2Zy2tc0AUNq1aVMp&#10;MHUyJYK67UQBG/+sqiNDvHw7Htjttcy9e5kF/ziBm8Pq9K0t1gy8sNfOLtLt+Ze4NTOW/0XfT+I5&#10;Kop4MBqVykIJn0qJHgND5IP1LHCdbX8OwCSl1keo5GgoBM6V0GXCOHyMg0/M02oXcDeZEEIIIYQQ&#10;Quj6JwJXYYFrkBxnBvnk7PFk4Nbljd+Ba3OyPHpv1463t7ZtfNMNoAw0aESg8rkIQMFhzwq91w3M&#10;14f6LP+Tf7widzPfQLvTmomVr9j5FO6j/5i37Krb/8vupkUFMK5aV7VEYZlDknw1FZC0I58Hbufv&#10;LZAiWOmQKPW1G4Ub8ojApaqsSvz5S2oCuBtuNiGEEEIIIYTQ9U8ELhycCFx+yY9YfUxF6hwEQ/N7&#10;LHBZ4T7dlv+9cwfPWPcJXSaCvO0EQN7AcU2vzRMXBJ2a9b71pnp8CnP2I+arI/cVdsdP46p91oy8&#10;s6ox175sj+lqC/iu28fHeaewzAlxV1BSrEYOVBT6CZXFPbeGsUtOJ1+k3AWpIsW8cKVoRAz8MklF&#10;fXGcwEUIIYQQQgjNH1cF7sFSPh6RxOj0YTDkdTnFDGB+vrPNOGkqMkopEeQLzeKEqe5q3rdFR9Kf&#10;v/VOCwvIplQnj6b6YdzRxWbz4kcN+55ZZrc3vvWsNSMv7H3Kbi95bh97w+x7FvBbgMyLjT/waKqT&#10;J5tSeacvo+Q/9VkHGJRK2h6slwit8ocUSOq/LAJ3/S43TFCCIXGwlKyLzbauYpWSSRPzvw+bEEII&#10;IYQQQmgemNiDOxG4RWw8LOKVSmK9srCaBS7jdD5t9G3e0DaZcJSyCubv4BBprBw5dI1lNvlr6uBf&#10;OvDkN6l+PJbi1w0HNrDf7BNzYE1JY2NJSUljSSNboFyyZ6U1Iyv3s3ngnEb2lo+9+ExPT88G4cCB&#10;Db8eS/XjL99M+uWHfy3cqX/9KaNr90ARGJbr5RXlGiFaOAjjIn/kixncy/0wTonXeQgljGwcpVzG&#10;a3eCrCdcwGTdYkIIIYT+Yu9OY+Io4ziOj1KPSFTUqIlHvKKJGo8X/92B2ZnZhS4sC6UsWK4N9NrK&#10;oYEXPYS2LthCsE2a9k0tIE0LtaUvDKSNRY1ptUBjRCDaWhGrgEdJ2mJjRNPaQozzPDO7M1TRpUST&#10;TX8flg1LYFlmX33zXAAAAFHgik2mXOnvv8BHdHngKrxZOU/DupolNTVbDrTq3+oeSHfpSaywI4L6&#10;fpVKfMlEdPK7CDaY8vaHeAfH9XFXfvfLmMX5YYuJkV6raqsqq1p/2Gv+CqfD4XQ6Hdp9fLxzdZN9&#10;jjaylbxOh6aiOPQ3mOIqq9XVVr3TDU9zfszil9Pjg+PhazEeNC+SLRLedz779sEv9/mIKH9DTk7R&#10;clGSNqhmzbYmMPMvXSTDwkVZGaI+DC+LBblEaiBVEU3L9Ty+7j4BAAAAAAAgGvwlcDNZpi5S9CW4&#10;ZckU1npk04G3GypJd+JskqQP4L55IpnUgV9LVH397U8RpNj4+eEh3fCIVa/V6mILv7PN6YxnN01b&#10;m3YLcTgdzhnxHDUU72+xz9HKdj+PZf60zhmwl+doM7EXzj/Yrc1fbFFbbY323rqRkYmRsPAlOj9o&#10;i8yHH971+BPfEFF2plpW4BLl9FIyVV56gy2jTns71LclGcsVSdS5xMBCUsuyFEvfppYQc6sAAAAA&#10;AAAQFa4IXCV9KWlKy1m7imdPkCHZ46E1rxRSiKdECRXxuTyivN/en8X62+CFiXhL/7GP0N2M4qdx&#10;TuOYmbPCb3Ds7umcc+Du2ezws3Hhf/I3r1sv3HhexjNyaP8/wxuZfRoqJsYjnrAcKwhPqsSUpMqi&#10;nLGITN1/bGGzzM8c8RGXWSDJYoicVJBJlMM3xjYopfyZ7okTAAAAAAAAokLsLVcEbm44cOWk3/vI&#10;UNjaUEgWXT+4jF9I7UsmT3ce31j55CpbRLyjY6ud8f+DiuLNuwyb21tW2ueq85Pd2jPVxv+nKqwl&#10;768eW+W1RSomTnjuc96li3fKoitlGZl8U/UscJdsuqgSk79AlMQQSUwpI1q4Nhy4kpTyImnuvU0A&#10;AAAAAACIEvNmDtz0gW4yVB6pf4VMfJEuI8k/u1nakub15++MjXC5qHf0wog5KuuIxGqrzVsbTfs/&#10;6jDtPfzxIaum7Yam5pX2uWtp0p7pkNWxPYc7LPZ+0Gi1dXfValN1sSMyzlDfxo+cHo14d+W4uFhB&#10;uOukLxS4yoISMql565awXaYuT3nMwDUprGeLysOBq5Rmk+ZmAQAAAAAAIFrcbA1cSU5dSkTZfCRP&#10;2Xm8kAwNb6RZA9dTlChyiQUnQt/68ilBiLFFKNg/PlzV5uR5W6ztR7yZ27rfov2jvaZPOvZYfXWo&#10;yaKlc5tppf3/1rnNqlmL6rBDx3r2WL23d5r2xv0WjcZVqNtVV+vgedtWNXwhGLRFSMtb5rlw4LpS&#10;A2SRPMnPMk6YTCYmZ4Moi6bExSrRMpcUGsDNKCPN9dhhCgAAAAAAose8aYErfp1NpJ4oWB6afaxL&#10;frumvpLC1L4CI3CVZcR59v14p8ACN2L9o0O9FU4WuLX7D/fwDuxpam4Ja+78twWx+l0062xuMW3c&#10;/pV+FXoO769y6NOTz4/2e20RiokVuLhXQ4Eri0Vk4Zm6zOco11eqpHGXJLlEk1KUTRTIMALXla49&#10;1DwqAAAAAAAARI1npgWuxAO3iwWupGS5yVC5I23HGgpTT6W4jB/vIsbzzeMCE2OLXHDV6Tqnvs50&#10;70Y7hG3sqOLbUVXUXZjNcbgxguGkzwhcSXlJJZPaNcnnKG+ZyiMmJ1WSLIG7IpOoJEUyHqXms1+9&#10;N0YAAAAAAACIGo/+TeD28cAVz7nJ0LBu/buFFOb+wTg+VQl4SPP54zHCrAPX6101PhzPV+LWtm+3&#10;g2F7e1UFX347Mb7KO5vADcXoU2wIN5Aii6IrZbFKJs+BGnYS7vrJPmLcgQzrpskF+UT5L8n6G5u0&#10;lr331z0iAAAAAAAARI/bSdN1dlrgvr9A0ero+wE3Gd6dX9/goZDk7FRFtJwjxIZvzcCNnDc4ONTL&#10;Ctfhb3zvLTswexqLHU5t+W310CCfnhy5OwTDN0T0cpaLvUGpRYuYQCYxU5fnJ2jeaCVu4eKMckk0&#10;yOzY29wN+iJcRXugmScAAAAAAABEkQd44P6uB6785jkWuJ+yGchK1kU1VLQ7zqyrpDDf8QyFZ1DG&#10;KR+RevRuwQzc2ekPjtX5WeE6qjua7WBvPrzb4WCztuvGbP0206wC934fUW4RW0YtuRLLGWlFjkpE&#10;Fy+lsSHcmoM+4tyBFFk2EldKX0aUXaoHbuKGpUR0z40CAAAAAABAFHmEB+7XeuC6dg6wZD2106VF&#10;zto1ZCjcdGaTh8L6fk+SeeBmZRP5jj4rzDZwTd7ghQm/PiO3vfmaH8Rd2fyBcXjSxKDXa5ulOMHw&#10;3D4idVmiaJKlUlas3X+kJWjSJi+STn05NUkKHfhUSuRepkjs66QAaR4SAAAAAAAAoskdeTMEbnlp&#10;Muk8revO7CBT5vf8p5WdpzxE1r6NjbHNltc2PlTFq86/q8d+jTu2lQ1nO53+oVHtwsxWnBDyIxG9&#10;KIuSGbhiVj7r2Ya0+QnMQTK4c4vEREnUR22JKKBIrHXZhlN0LwZwAQAAAAAgusSxwO07J8pXBK6k&#10;fEGGFw7WLzlAYZ4ShSdR+do8on1PC3MYwNUX4o7Vxbdp05Sdm/e22K9h2zp2VThY39bNcDpQJOfg&#10;ck+oRJlZlsCVxNQy0rxyOYEVbs2RbgrJfXGFzOcll7PAfZnVrpwYcBPRwwIAAAAAAEBUib2FiF4f&#10;sAaue4Adonr2OBkKD6zfcpDC+n7jQSSLnxL5np8Wy7arEQyenmCDuE5H1UdN9mtW0ydVDoeWt7UT&#10;p4NB29WIEwyPHVVpYSDJZQncBfnE5yiv50fhrpsiU05pCntDE1e4icr41lTpfAD3JgEAAAAAACC6&#10;zCOivC+mBe7PSVrgft1FhjU70ja1UtjxsxKfx/pbH9HRp+cYuFz/6JBxNM7WY9vs16TO7Y18onZF&#10;8dBo0HZ17hBCnswjyl0gSVcGrrurfgnbZiph0kcmdVGGrAVuQY5K+Smi5MooWkpENwgAAAB/sndf&#10;oU1FcRzHrygOVFTEAS4EFdQHX/5J7M29N6PR5Hq1NXHEiqumVluxD61b0+LAAaIv1o17gQgKLkTB&#10;qIijgrMurCgqDsRtXYj3nJvmJoogJj4k/X1eCm1eSp6+/M/5HwAAgDTTiCXs3cTAtUmik/WrYcaS&#10;ijUzKSZf5s3knKoQ9RGSDVxOrX5bblzEXX7isLU+OrPcwQrfUf7kgapa/o0ZuG2XEuXkD3T+Grg0&#10;Zq6xZmpJrYdMnuFOUQ/ckQrlDnaL8qbJ+h8bYIALAAAAAABppzEReYsSA1cUxYmhYbHAnffs5Ayq&#10;M3Ssi31S+xAk7ynWVMndweVUtexxTQm/iFt+vB4eU159fjl7HWh3Sc3bsrBq+UdxX8aNINGEPJcZ&#10;uAOLiPH++DqIBW7ltyDFGTFHFs3A9Y0kovYCAAAAAABAumlCupE2Z1zgPpJEm1w0gAwDZlY+OxCr&#10;XSXiZxNc2XfNS1d6Crokliib1KqX9/kQ116y7lY9ey+o9Oz+QrtDH99Ov//pn/M2MXD77iKi4W4p&#10;tkW5ODf67S2ryOKHlL8PpThFmsiPKI8o0Jy2AoWofWcBAAAAAAAg3bTmI7wNUkLgSrbn1yjKu7fy&#10;2UGqo7xgH5U2fFDIe1NIeoBrqip7Vd5fZ7dv2V6fLuKWLjyz2GFnx7PL9e3JliTwNcpRN7xEuQVy&#10;XeBqoRwyHDACN/tLrZdMEwo0l3+UQoHhQ1y+kELUUQAAAAAAAEg7zRuwCe4bUUwIXPfnS7HAXVs5&#10;fq8ZuO9ltnLXf02hXT1TFrjcg081xqKlRecXWuuNhTunj+YLtmoeP1AtSWkoxPTaRaSMc9k4URqS&#10;S1Hfv2ZnMXrhkiknNHDa4MkemjB8yLS8XAUrpgAAAAAAID11JKLTnzdI8YHr1F6cpqgZRyrnrY3V&#10;bsQn68Ukf/SS0unXWbAlKaqqvrxfuJu/F7TnnLWeWL+fvw60e/T9TxY16cA13WBz+QJRNAa4xRMo&#10;6vSPiixmUNaXA7U5FKWM8k3zhYzAnaP/VsEJZQAAAAAASEeNFKLTL7SEwJWHXB1DUbNOVs7dRhz/&#10;oFPv2/cRolPtUhi4nKq/F3Shv4Ptmtp8dKu1Hlh1Zt1oO9uefOF2dZVqSVJrwdQnSKQUaU5RJ/sm&#10;eajO2spB2XyEO378l9oARQUGT/NN9lBAD9yxRNSxoQAAAAAAAJB+WipEQy9vcsYFrigPvDTMDNys&#10;ZTNjgXvHzVZMTR5ASi8hpYHLhcNvF4926MVnH31+a6k1w5UuPDHdzv7b/hfeWsKWpMVfwm17UyEK&#10;FGs2t9stF+dQzKUfS7KiKr5+H0AGxW8cUZ6iuYYTUSMBAAAAAAAgDbVggXvXJ/OzrI8CLHCfOu+Y&#10;STRzWdbJWRSV+3SD7s41Uub3FUzmEuWkvbyvNx+zZ6M1w208Prqkv87xrrrMkgJlzQVTTy+RZ2re&#10;Jp/PN2QKxQl+/5KdncWNXzaGDDnFWl7IQyPnuKV8BC4AAAAAAKSrhh3Y1drBMp/gfuCBK0mfzcDd&#10;NtcM3OBFyeZ2asc8NLSP8IvmKYk0Va1+Vb6bHVMuXLndmtHOrStkx5N3z779MqymPHCbn2KFO1bT&#10;NLcvRPECEXYPl6lYMlMhRsn1y4NDfIKrhRC4AAAAAACQtjoQDQj6XXFHlOUN7GfUthVm4EbuSKJk&#10;e+0h7ykh9YHLqWH1CT+mbLcv37namrG2ntjsYH1bsvhVWZVqSWngcv3mE9Eov0uU/VMpUeRLVjaf&#10;4M6t9ZpLpvgdXE2bjMAFAAAAAIC01ZF0BRPjA9fHw8ewdpAZuBefiqI8OOKl+X1SHbgmtepTzSK+&#10;a6r//tU7rBmpdOP5Qn4Uu7DmcVXYkiLNhXg3hhLROKdNziuiRDm1KwZFA9dDjKfICNwJw7WBLHC7&#10;CgAAAAAAAOmoB4vZD6IYC9zXLn9EoTp7n2XvG0PcgHyXTZw4lojuCb9paEkZ/ZjyIge/nbr8XEau&#10;mipdv9L4/0puV6uWlGkoxOt3iohyC2yyL0S/CH6rzI4P3ED+QJcRuG7/KAQuAAAAAACkrdZshHv3&#10;oRQXuAVjKD5wDw4jLlI80Sb7I0RLe//fwFWr315w8BnulvMZ+F5Q6dHFJfz6bfmTajXVgWvqRESe&#10;SZJTXkBROaNG5ZBOuTq3ggXuktqhxASmDKkL3DwWuE0FAAAAAACAtNSNiGrfyLHA/fB07ACq492n&#10;B66XGF7B8sUxRDdb/2vglpVZ/oIaDj9+t0jfNeWwzz5+yJphVp/fYrfreVtY89aS/HqpPwduz/ms&#10;Xee4p/F3cJXAqNCU4rz8kQor3R/sjPKgJd+DxIzM0yZGA3fBSCJqJQAAAAAAAKSlZkQ067XLZpM2&#10;vAgQKXc/X6eYMQcq6ia4ymunZLtzjYwVyv/ySlCbhs2bt2lr+RtVD26Xl/Ah7spzq6wZZMf6PXx8&#10;23/2u5cp2i5lBm6iLl5jQbI4cPKIEZPy/RNd8rRN4zyk+/41Ww/cFT+MwM3VRNkIXCmf9W93AQAA&#10;4Cd7dxbjUhTHcfxwiaWWudPYSYglRIiHf7Vub3tr7VxjqbVMrDN2GQ86diVBLInwYieWWBPxINaI&#10;nYhhxL4zQ+y7se/cc0pNzZRqSFz5fV6beWjn6Zv/+Z8DAABgSjXEem263a4oF3ngnn5zqaDAbdmx&#10;Q1NP8hEfeS83jHOAKzODbJVl2y/pes6tTLGoOixj23901dTwQzMc/GtpE27lBG0xslqt8QSudTwZ&#10;OrdV7WFqck8RuJfeGiPc5uPejyCDe6CqfgvcgWQoxQAAAAAAAExJ4ku4aa5w4J489prCRs2b2Hxd&#10;SzL4TrZyeZK6EHlrs/gDV7AmWq0xFO7NbIem8Vnnjv/mvaDZq8RcWtOm5ObEuH6bWLOmzKRYCley&#10;sEj1phFR137piurxqKpiBK7i6iAC97UI3LlvR5Ghyxg1NMHtOmhIeyIqVIwBAAAAAACYUxEiOnlP&#10;+Ra4+08epbCRRuCuIG7//UWpS06LN3Dzs8QeuCHyrxs3GHx1dYK4aypl7YH/Y4h7cE+GWL8d/eym&#10;rusx1W2izDg5EMcIl10mQ/9Wom1DmrZq9y1w+QhXBG5aM8UuArdjf3EJVUUGAAAAAABgUpWJaN8b&#10;xfC0DxG16+ijsBXTJ7YeSVz76/amQ/ZTvjdwpYSEBEmyxUKO/MNfrePqwZxHmSmaY5jTuWznf3Cb&#10;8qQDsxxO/jhQ5oVzWTHlrVUka+yBmyDLcoKFhdUR90x1Vr4HbmqSCNyT78UtU835v7bLkHR7KHDd&#10;xme4RBkAAAAAAMwsoRDRiGNGBXmW9CEhInBFBVGngarHfjriDVwpxBYzmUWSDb84p/wq2yFMPjyp&#10;scnN3pkRWr+dkhvQY1m8FcPb74EbK8mQIFkYd4MM7ZPsyg+Bu/19bz7BbfLBR336KcrXwA0phBVc&#10;AAAAAAAwrwpEnbarqt2VnC9wN05tPVME7tEXSurzfUQn6jDOYrGE0zauwI1tHVe3PbgwTNN44a41&#10;+XtBc3aMdhi0Nc9eBXQ9tqPJ30kB2++RLAZWZzUfyae1dUUJ3E+nBndP5pdQudp8D1wGAAAAAABg&#10;WiWIqMsi1e5Jbt+SIq0f12TsKJFE1+3pfX1El62M8QlhwPbbAhIT8jfuz44pn3uUGVrEXbrTzEPc&#10;AwsGODWHpk248CAY/GXd5vul4vq9E1hiFTJ07KeoBQfu+/sdXOKjph26uEkoVIIBAAAAAACYFj+j&#10;vP/NIsWTvL1T/sCdPurrO0KLBhN56zFmSbBxfyRwBYtkjd5vwWBu9gAjcZ3OjMOmvU158bYpTr5+&#10;m5L5yBbUf/ojhRZv4wzcSJLE7qzm3Tq0gyt/4HJv76UqdoPi6klfFWUAAAAAAAAmVoHIf2yJqiaf&#10;9lOkrU3mzuOBe3RM02YvjpJ7dX3GLFFiK77AFSw/28YNPniW4jBowxYsNOVtysMn7UnRxDfIfvXz&#10;vLVarTJjfyRwhU3HH4cew/UUHLjv3qh2ztNhKIWUlhkAAAAAAICJVSTyvU5yqc3uH6VIu+7O3NqD&#10;iC49TW3WzU3uRuwvBK4gRT2qrNvO3Zqwhj8fO2DKgcYmtHnWAE0E+oUHNj163CYm1rSyKKREW1z0&#10;42e9RNR+iEeJuEU5InAV1Z7WAjdMAQAAAADAf6FseWrp75CqNntziiLNuztzIw/cFx6VvyHkrxlf&#10;4OqbdCNwZfZzFmOAWfAibiA3exhfxNVmrFrc2GS27Fw6jB9P1jIf5USd3xpxm8h+pmacgcvK7SWi&#10;Fv2T7cr3wBXv4HKtP6p2xeVq1asjCaWLMQAAAAAAAHMrSURPjAnuvR8C12sE7voeRL7u6UuO+ch3&#10;mcUTuPqmwHE+opTYL1nkghM369Wz0eKuqQE7NpvrmPKcVROcTiNvJ2fnZgWj5i1v/z8duILE6viJ&#10;qN2gZFcocFvkDdyJH10eT9t+aW7iypewMAAAAAAAAJOrS0THFqn229spwojpInC9+5LS22z30ura&#10;cQVu4NqVx3cCusxiIUsFruNm5VzI0BxiiHt+S2PTWLl4rTG+NUy++iDLVjCxd/v3Alc+w/O1SxuX&#10;Ep7gtvwWuL0/KslJnfsQV6F4VZaPpVixYpjqAgAAAACAmVTlU72nLnvT/pRXy1HT706d7yX//UXp&#10;Q9xEe1kcgbtbv3N52rS913bLLEZyAY/j6rac3EyxiJuSsco8hXtg2QCHQcu4dc6mR1m8lRn7m4HL&#10;6k8johZpSXyE60rqSoZw4H4ekta1BXGFqrMflSpTuqLf7y9cuoHEAAAAAAAATELi10z1TLc37dyD&#10;8vCuGHt37Egv9bnu8bwk8jeKI3AfHq+210vkvsIkFjsp3zquHrTdfJZiJK7mzNhwsLEpLF+1zCnW&#10;b6fkBoJ6AQ/ehm6V+suBy+r4iKhdTz7CdbXq5iZyhwP3/fZ2xBUua2E/KFaiMH3lLl2VAQAAAAAA&#10;mAQf4aa57K7n+yiPTut44LZ0D1ZSn54k2lv/twNX33S8ygniqlRiecWxjqtnnbua6eCLuI5ZB2Y3&#10;/ucN37xntMjbjOybWXrUxdu/H7jsLC/c9t2NwvW07dUu7wR3134SirMf1ShEeRSqxQAAAL6wd68x&#10;bZVxHMcfIDoTmHJxE0W8LRov8RZ/48DhnNPTUmhLoS2Vjkssjuu4hL2wU2GDLZuL+MLoG6dzEu81&#10;JkajadTFKHZojIhL2XRmCs5NZqbOMbd52xjocw5bKUxC6hrXJf9PGlZYshF49c1z/s+fEEIIOT8s&#10;uAzY8ZMo7ftsRuC+9TAPXPT/JhjX9wNZLPrA9Y1WAGazogRHWLSSZo/jdtuODBhy9WZ89/H7cuLb&#10;2588y1OcW7vb9/m/zN3yvP2/AnfJsAKgURRFyd7qAZQzAvcCFrYgJYl/WJyAGRIuZIQQQgghhBBy&#10;fsgEBr+XRPl3RLjnzUfX8cDd+bVgrFGAm6MO3L5QdpcCc025E64x9h/w5bgzGte3f49BS9yVTa9v&#10;yIlv76+qzp16PPk7my2anUCxD1x2cxeAZV67Kgp2p74H99Qtyq8pM05wk69bmJnoSszMTMRsVzNC&#10;CCGEEEIIOT9cCVgaJdHY4IoM3A/WrFv9IBpVYd9WKP5F0QZuYOkI71u3t8haD2SxM0R/5VS37Y/d&#10;HfogbtPmj3Li2BPvrdK3A1Uf3c+/6egGb2MfuOwmBVA8ZZIoyvVmwDO5bipw30JE4CZfshBzWnwt&#10;I4QQQgghhJDzQnIC4PlJrCvZYYncErRp3ep7CmvbxcP9wE0s2sD95UAQcJTLRtULDN/J/quk6cS1&#10;dfsODazUBnHzN77xTE6cevwjfTuQwbD224Pd3fMM3kYbuLZAnyZgC3/G388TuGzUBaCxRBbVqkrA&#10;fLK4oIAH7o+Rgbtgdt4qCiIsZIQQQgghhBByfshU0P+zXTb97IgI3EeL1z2C/k6j0GiBa1G0gcsH&#10;cAFlhSAKxioHhrLZf8fHcafvmtq/pzqXy6/+8Pn4HMTd8K5+e3LuyoEf+PFt5OAt782zDlxfaK8m&#10;5OOLh/grFNLezxe4bNgCoFw7wi1XgG3jawoKIk5wL2DsxgREUBxuZ1ub0+0IR24iI4QQQgghhJC4&#10;lHLhhWks0hWJsOy0yqp1+azALfxsn7zFA/hTowxcWyC7C3A2yIJQV+KEZZSdjeTpxUG2g7ubDLlc&#10;0+YncuLQhg87cjlDLn88OSwjPHh7doEbsO3NDvZUDAWzDizt06acx74cHh49YAvME7i3BAE4W2VR&#10;rmoBlG1/591bkHfi1dOBe2vmZYjgaPEWlZaWFpV4nThlcSojhBBCCCGEkPiTck2iy5V58bUswkLA&#10;dUxW7V+4cErhC2t44OJ32fS9Gz13sOgCl58tDitAsyAJgmytN2OYnaXk9HS9cW22rw4NGAzaGe7G&#10;99/OiTefbO7I51PCrzy0+w9b94zB2xgEbp9vLNilALAM+XeNBAJjw10VLktPMDv0y9yBq7thCFAa&#10;iwRVaHUCyuALJ8fzTjyFKUNDiGCu7yyxy7LKX6YGpwKdK4URQgghhBBCSNy5MgG6hKuTIr64GPim&#10;Vxb27Zxeg6sFrquh3brDBf+iKAM3EMrugVJZYuSBq5Z63fBfys5aclo6/995Nx7Z08QTNz9/7adP&#10;58SVDe8+m5+vHd8OHPpu6vFkX3q69mOOSeAGQmN+cG4HuGC29pluKNtnmztwdVkAHDUmVRYbKhV9&#10;Ga4WuJGU5c5Kp8ftKS+S+W9NI9aJnW7oLBcxQgghhBBCCIk3EdOWi1NY2DXAYGedYKy1YMo9b60p&#10;vnf1trL2KgcQZFEGbt9evwJ3p10o5Z0klCxD1wiLgWR9HNf2+R9HO/S7plZufjqODnHve+aNVdrx&#10;bW7TxiOf22YM3sbmBHesS+vQlvIap0MBLF0KTvGPBeYJ3NuCCuBoFSXR2NriMA9+sG5m4JqXtZVX&#10;WUs6a1vrJFE4TbVXQqdcxQghhBBCCCEkzlxxGaYtvnX66wnAF6oo/boDU+5/c01x8ertRepvgDIa&#10;ZeAGfGMuwFNqLOvkfauaPOjJYrGRxqNxKX9Mea0hl6t+Lo72BT3xmD4dbKj+9qBNH7xNz2AxsWTq&#10;ZzriVwBnp2g3WcuXAVBwmrJrvhNcdksFoFSWGQVBtDZvHee3TB3fhjB3TYnJbhJM2ocIkqnGQYFL&#10;CCGEEEIIiU/JmYiUcCE7jf/F4OE6ST08CN0DT24qfnT8a9G6A+i6OZrADa8IqhHamxsFiQduGyy7&#10;WMyk8XL87sgefRA397mXN+TEhfte3Nikj9+u/eGgrZsP3qYxLoaBu3fYAnjWS7KkSr2tHnDmlvVe&#10;/Y1/xBeYO3B1X2qFW1OkCpLUO76muCBvfDpw2xqKRFUSRVGSJCGCyEd2KXAJIYQQQggh8SkFYbOe&#10;Ul6QgLu3bhFl0+GdhXrgrt5U/PDklnZvP7ArLdrAHbMAzjLB2NzGA1cy1TrQlcx0i7j0sw/1jPQ7&#10;j3YYeE/md7z3cTzsC3rmDW07kMGwcuOR7u4lfPA2dpK0wO0LZbkAt1eQtfBU5QYngMqSurr1HgA9&#10;o6G+pWdIZRFuCwJwN/PA3TJxoiAvInDd9WVynSj8K7GRApcQQgghhBASn1KgK7RYCqFLXMBOWaig&#10;YnuvpErfb13uci3/kwfuoxOisR7AHSy6wLWFvgSUFZJQ512hBa7AI8yyhLGMW+7M3vUll50cg+y7&#10;dPfaXO0Q1/Dsi+f8EPelpz9s0m+X6thzMD0tKYnFUpJPC9yRLgXmFVrf6tq9ZrjXG0VVbDYDSnBv&#10;35l9m8Qi3VQBwFklCBMFxQX8NT4InbvWLovCHNrrKXAJIYQQQggh8SkFuv5t23ow5YLwEW4iYP5e&#10;lARhy7Ht24/9dXxT8YkJYd9WADdEF7i2wJgfcHvrBLW2RZCmHnR13X5plt9lKSwsVBTFcjuLgYwj&#10;A6/kcitXvfx4zrn18cZqffx21aHL09MYF+vADYRGATjLTKdTVC1ZoZTbtS1MZZVmoOJAn23uJ5R1&#10;GbsAKC32iU0FXHHByX5oFC//V+ZkLFcocAkhhBBCCCFxaQE4y9ZWq7Xqm3uguSxcuLcmAP3H2kVR&#10;MvX2ShMFeTxwpeYKYOj6yFU9SfMH7i+jLqCyShat5TV64FpboPj9PeCWOc0A7mQxcde3+drYq6Hj&#10;9XO6L+ill5/TLnU25A/8cCnTxD5w+0aCABplKUy0NpSq/E9ZaDADrrG05Fm/mdRUNtPN4BxfTI5P&#10;ntQMmqFZVnLm48nidOA2OyhwCSGEEEIIIXHpVnCeY5Ksqn9t74cm4Up2ygUAdh4zSqKoqvLEvXnF&#10;x//a0lIIBJfMWtWTmsqba062paEggFqTJJaVe/VYkhqhW95WU75+hTtmgctu+1SbfM3Nr9787rnb&#10;F/T0hx3a+G1+09H9LCzWJ7ijFcDyZrs1rKi0tGjqTYlTgWt0EQsHri+VS05ms2QELQAqJo+PT06+&#10;Mzl5PzSO+l55dt5G3DRV53VT4BJCCPmHvXuLbbKM4zj+zHmeByaKh3lWNEqioj/7wtP3ffe269qy&#10;dWu7UzuzlnVd13VLvVCGwBrI1FhMCN4o6jQoauMSA9FohBjFeYghJMZ54ELZBUoixhg0kQs1np7n&#10;LetanBaStvbi/7nYuqZ5tjS7+fY5EUIIIdXo7BoArqjta2EyeSwAqeasuZC6TBauf1JehMqzgftL&#10;D4DDtexEdXVyvnBhr38i72t1DNo4H4lkAzcZhtAe7HLbnc5QN1zLWam8/fA9snCta3Y9Y/lfPPbR&#10;y43yL7h34856VgYycFfdf2gaQNTj8efxzH3r6oFreunxwF1UWyfadkFLAxC2fdeyevWmTU88AKk/&#10;1KYqhbjbo/Bc4PZDcJ3OCCGEEEIIIaSqXAPhvW8MRVInP9YhXZvboSv7N/D9pKrwyT9aROD+8XFH&#10;4RbcwplcaaHA/SIN3esf4DwUG1ZUcyenA+gIO0U3ca3L0ZxZxkrm8q2N2dtnd/4/R03tfm6FZH30&#10;BVYm9feLe4UzAEILHgbFFWcCevpWVpvF/tXitBm4m1auXNk0vm0MUs/gCVtwOXd2he1q4RJl3zWM&#10;EEIIIYQQQqqKGbj7RcBKXH32mA/CkgvZcefUAM2BT7+0aZN/ycD9/n0dwFJWqDBz60+M3L2fZHQ4&#10;om5NVeOxXoWbmaQjsb6Nq1zhthh8DayELnrpIXMj7kNbP7JU3INvrVlh3sf71J2sTGTgfvKFD3rP&#10;iI0vSIsD+k1sUV2xdyoNwGUGbsuWV8cgdctPHfKpWiw2/5wtokPwnccIIYQQQgghpKqcAeFzgysm&#10;rk7u74Nweu6uoAtrAHR+1uX5RQbub79DKjbdWnvCGcpHAoBjRFFVNZhwm6mkre9HpNUmHqp28TB1&#10;Ayup3dut5jLlh3c9bqmoFz96eUjEtdW68d3LWdnUy88MAD3u1pQF2SIO4A5W1LIAgLHNZuA+MtUJ&#10;KaGqSj6tNeTtss3/GIe0ZBEjhBBCCCGEkKpyge7z+WTgZnHjp0/7xDP62WzOdZdB3JEb+OrPX5tW&#10;Nm150yctPqXAff2Tq9Iun7dNU+YD1/CP+iJOQ/5Gd8IV+IKV2F1b14l51EbrQ7ssFfXRw7KsG+95&#10;dBcro8X1i4/MoLl94t/u89EmupubD9exYm4K6LpvrRm4qx95sk93uVyOsFEwKDf83q7crlyutI02&#10;i1fplzFCCCGEEEIIqS43BlKpmWMicOcM/JxJiafOvZDNOeuMc+Uzr20QgTv+TmomNZMpGrgFhbv3&#10;yIFUOvW5iDGV79njzAauZ//Mfo+mKGrbRCo9fdXR2UtYaYmDjOVG3LcsFbXP/KX3bL+TldNidnPD&#10;jN73vsfgyoKM3lGf7+CyouMcSPsC6R2bV8vA3bAjHRA+C6kFg6rO4T3+gfntvb17+sSrfOfSDC4h&#10;hBBCCCGkylwrJ+1Ctrye4cd8LmFJHcs5X75o7bYWUUGbXYLvBnYqU7g/zGZ8ru6QXeV2d/+oejyb&#10;wq6eQdFNycEOlyswMzPTwEps3xrrCuvGty0VtXudWBm97q3LWTnVL2bLDwegB53a8Ut8uFJI9cR1&#10;ZG5lRSw6HND1vqkNMnA3be7UhebgCC8YLTncP9Fm5Aa2d/U364LrAkYIIYQQQgghVeUMCKGkMk97&#10;dr8O4RyWc+YSAJ1vbhIVtKEPwtJTC9yjPsDrsXNu9zti2ZhWWyPQh5OK5kkga7rUUbhvnQjclyu8&#10;B/eNrWJd9JqXWFlddBE7ctCH9qgIT67atNZnxZfCwHVGgcBNxWdwXUDn1CMycFu2wTTq5lzh82vW&#10;PYlu53xAG/Ygsi6tZYQQQgghhBBSTa75R+By9ds9PgA1V7CcayFMrZbrWNc2A7jlVAJ31aoGADFD&#10;Vu16RyypSJwPA11JhUd1ZKUbWGltl4c97bJU1oP7Gq3WoadYWcnAzbjQE2pVudrqn4iEh0ecBfOu&#10;vDUC6HewIi7J6EDna4+0rJTbq2GKcjGS3a6YxMOYd0JRc+Mq/g4cdw4jhBBCCCGEkGpSGLgmzr95&#10;L+8yXOlKCDvG5VG7r/UBOHAb+291+WdMHToAIGxTFMMZRjypmJKDQMRmH+wGoOu6HJSVVN1GedrT&#10;C5YKe2GF6OqNl7CyyQWunBRXuXO9F0J7pOC8KW4Lncw7ukwGbt+r4yJwWzZMQTI/dWh1e1p5dqJ9&#10;pH9UU3I0d9iB406jKVxCCCGEEEJIVckFbj4t2lxwGS47qwbA2s1PNLVseWcMQGZZsbq8Py9wZ6eB&#10;nglNjOsMO8K2+cCNK61BHXDEI145KCup3eus4jDjDy0V9oa4Bdc69AErIxm4s2kdQYMn3bEOHVK3&#10;p+D22uQEgIMnF7jvjDfJ3dU7ILWHbAp3TkSeNRRhoC3hDeUFrq23HTlnMkIIIYQQQgipIgsG7sDP&#10;70E4vXCN8tir401NT2x4AIDr1lMI3L1HU8Co35Dzf6Mdczeq2kY6EO+NOID2LrdYugyk6lkJ1e4c&#10;slrv2fm4pcKeeWqo0XrvS6zMZnXocZttJOGAJMO0zfhH4NadzBLlsc0rZeBuewCSd2RAMXpjQfOG&#10;XdU+4QjnTw0bzuFooh9Z1zNCCCGEEEIIqSILBi7XfnQBqLmSzTkPgGtqvEVcFLQWwi0nH7irfjjs&#10;AsxM0jze/uG5wPV3wxtvBzoiykCyrRtI3c5K6OKN94qZ1N2PWSrssbfXWBvv3XoXK4/lR47Mzs4u&#10;Z7NAR0jr9WKOIyqTNMc26ACmbyg2g5uSgbulRR6i/KoLUtxjiMANdrgHzAlbb/tg/j+HXbW1+oe9&#10;OqTTGSGEEEIIIYRUkVzgFhhwv2cWbl0uWM01yqKEmpqmmgE0FAvc2vnA3XsQQMjGxbCeno68wNV1&#10;B6CHNa5ozoSO1HJWQnetaBT39TxuqbT7nn5O7P0d2s3Kob4hACH1xfKjQHDE053dvyw5Ep6B/MDt&#10;7daRWVoscNMycMfNwH0FpmF5XXFbFH6Ry9yIYNSjKQW4ofrF2MLVjBBCCCGEEEKqyMKBq9q/6YAw&#10;P4V7GrJrWZua3hwDcKC+2A2rub69+9A00D5oM6NWd8wFruYZdUCIu1W5OTdY6sDdZxUrhbc/b6m4&#10;F7eLwLXuYuVwIABJ92UyQDTUDXTEYsF2SP29toLA7dGRKraSfKkOYIcZuC2vwTRocIXzCCbsKjd6&#10;vfqgXVUKcbU11EOBSwghhBBCCKk6ucAtpE7u6QRw2qLcOcpL5HG7cjHrtrUAppedZOCu2ntIVJnu&#10;9WcDF/3rtbnzeOMOAN5ejZcjcC/e2thoXbfvMUvlvTUk7t/dycpgdgZ5gl70Rwc9Hk/YAUGfMPip&#10;Bu6tAJqzgbvlSUgOvy17BnPcrXEjrnc7DeVEnDsTFLiEEEL+Zu/OYtso4jiOLwp3udpAuQTiPgRC&#10;IH54k8nuetdZbBM7a8fYaVw1rhPH+FJ4CNCQcEShVdNKCF7atCDEqQQkBErEKVQgQIUE9KGIVAhC&#10;kaBcAsopeGZmbVybFBukBfvh/3lK2sqROnn5amb+QwghhDSdvwtc9vl71W+drgZ8O8bXl0po7yVS&#10;bS3lN4IWfYCZ8dsnXodE0Mo23X5wJjkm6/J/Ebi7buUnlLfufsL1vxt5aWtHm3vrW5LjWvaFUcmM&#10;ZQPDqjrsTUNIeJWKwM2LwK23SpcAWDdvB+6WDRBiQaN4gzeWH/bEI1oicJjAleUCBS4hhBBCCCGk&#10;6fxN4DJZf/d6AGeUt3BPFC00PcHH7T4NbrHuQ7ilvj0AzoyKjUClO4q+cuB6sxYiAwFVLgWus0Om&#10;XhfnhO97wdUA2+7jgXvT65LjWhd8AEzLMjVwWi7ORH0yPW6By8XVv9zBnbpaqu3s0nBsfvT81VFw&#10;ZsEeVTUYD2lZEc6xuIcdJnD9fRS4hBBCCCGEkKZzFLjssLyM+tttALTzpJLjwM3xvb6JF0X5Lv2z&#10;KVOvHQiDs/Kik5RAOXDFN2MWCjJj/C9KQ6ZOk5zzi5sH7pOuRhh5RsT1TslxrUthAAm/PxoCl/GL&#10;1uRUf8EsvWBbpgbTJsKLdc6RLx4K3PkbwVkJr25/Ygq5YDCCtMpkQSxTmeIZi1HgEkIIIYQQQprO&#10;leA+sDOmmv7Zu+BWl2PoDADzm7tKD6bOSHW0iLx97oe9ECL2vqDOsymUrwzchMFKF3JD4iOdc+2m&#10;2baOW591NcSzN7W1ud+5VBKc38HND6venoEkMkFVKS1VYDIJLqWL4K244hzeJ9V01RKADdPbeeB2&#10;7YCQnOxW7MXpN81CBmbUYIpqGEYgGAyUP1v3DETAXSYRQgghhBBCSBM5WhOB+xWTlxn8MQxAO0kq&#10;uQzA6PT69q7xpwDceXH9wH3uuk9mADNmIdStiujqKaDQo8s2JvdEkFAHxyYV8SxRxNnAPXgrD9z7&#10;drsa4u1N7rbZW7+UbI7fwQ0Oy7oRyKb8ulI+MuwNgSt4/2XgXjwD4LF7t7e3d27fAKE3aH8EU4JJ&#10;aBZCccPwBIey0YFsPKCUA7e7TyvO2CaEEEIIIYSQJnJCWASuzuRlVP/7VW/hng/u6fW8heaA+tc7&#10;T+EbuF8vaLByqQjS3boduDmkylN5VU8SaVUt5FQmDwZNRwN31ac38xlTr9zvaohtz3S43Rv3nyk5&#10;7ZwpAPlBxgtUNRS5jKkZDUBfXGZVR5TXLNYZorwXwI520bebRyGEPAorbgqnNfsUdLd/MhOLWLl+&#10;v4eVTyjnLXDaCRIhhBBCCCGENJHKwD38W7hHS0XHnF6qoYktPiC8VDdwn7vlbB+Q6ynAitrbf2q8&#10;D4luRS5SA73IKfm+DA9cw28CS5JTWk+9e5Zfg93laoyRXR38Fu4710pO+/pOAAPF/0FW9TJtthdA&#10;bLL8p2JMVP0pypeHxZJO8MC9Y3oUQo4plddsE/lEUkPvQNATkMtUb8IEd8YKiRBCCCGEEEKayN8H&#10;LtMfevP6yo45HsCG8e2dE+Oj1wNTrfUC93txATeW9/Sid8gOXGMoiYGKwE2ioBb6JnVZkcdM+BYl&#10;p5z28+2z7pvv/tDVIG9v5JdwN36xUnLaAoBcj7psqVi8D0BkQFYqpijXfwf3ALh5Hrhd987dBs5M&#10;KX8Gbj4GIBmzYGXyfkVVWMWA5gidUCaEEEIIIYQ0oWPWHD5w7cj5YA248yvOKK97entn1+anbgRQ&#10;5xLuihVfzwBmVA9aCAU9TJTRmFWxg6sHQujrMdPdTFa6sybWHJAc0nrm/o2zHWuffMDVIA9sWut2&#10;rz3o/JipA+HysOQqLJCx87QicPMRYKbOGu0DcOOL/G3j0pIiEmVKaXFSFmyxaLdR9euhBAYgHNEi&#10;EUIIIYQQQkgzWXF8VeBW++plcEdJRS1HANhwR1fXHdO3AVq9S7gXLgBa2s+yJnIe2Q7cSQsDgUOB&#10;m4FVQNQoBe7UOZIzWlb9zgOzY+2z97ga5NHXN3a41376e6vkMDG0Cyl5OUNEp5mpCNwxDVhorb32&#10;S/YrQTxw14tNeS40xFhxTjJfKpuZ9hpyFXUsBk47USKEEEIIIYSQ5nJujcA1UiJ7Tr9AKjpC9NB4&#10;Z2fnvaOAtm+VVMvKq6eAZNwQ03zTBrM/rh/IMlYO3LQJrXfIsJ9d1TDziUN927rni5v4iKmbdrsa&#10;ZWT33R1tN9/+86qVksMWAYTGGFu2Uv0mgHQ5cJnRX/+x4qsW7FeCxNvG4+sgFPysuFLxpIYia2yQ&#10;yYfwr1MQVp8iEUIIIYQQQkhzEYH7/k+KLPw1nNRf3wB34p//VAPWvcq3cNt3+KBN1T7/esWdGqxs&#10;YLinD1qi2EjDUYD3rFAe1Jvyq2Lkb4YH7jWSI1qvu+6g2+2+ees2V8Pc8wifMjV7cE9ri+SsH8KA&#10;llGVZYE71AsgJOtykdKdAMJX138lCDvGeeB2TfsgpAPFrfZgAWXVd351PZuEcJRECCGEEEIIIU3m&#10;SBG4Hymy4PFUF67CPgC3+gTJdsJqwPfY+PrOdnskUc0RvS2LgJkOMCOfRCSrlgM3P3wocDMmzCHG&#10;SiN/F5y5srpy5V3f/eJ2d9z+yj2uhhnZyZ8pmt1/yw0XSs66dAlAcsyjy9XUeA5ArBy4xmQvsK9V&#10;qknssWP+jk4+RHnueggplQeuogRSGsrMFJNZedFYPAbhWLqBSwghhBBCCGk6x1YE7oOfPfjXjcEw&#10;AO0MqWg1gHVbJjrbxx8DsCjVcLkP6IvrzJjUEBrS2Z8XRYeMimFFEcS8hv1jIsA+yQkrVl235+e7&#10;+RtBjzz+gqthRnbxM8qzm764YVWr5KxPfIAW69GZXEX3pyoClzFvAeBb7LUt+QDM2TOm5u3A1QaG&#10;Zd633mjS/k6DIAZhK3KRosdzGjjf0RIhhBBCCCGENJsTKwP3o8/lqnJS/R/7KgbmHglurrOzvesp&#10;1J7Re8UCoEV1mSlRoNCjlEb9VgWuJxvRMl69NF4Zi04dUN5zsI0H7tZtI66GGXn+4Y429+0H73J8&#10;C/eaGZ8IUa8uV1G6o1oxcMszkMNXr5BquxPcq9/wGVNbdkCIiAHN+kNZC5wVi2kQzHRAL/8+ZGDb&#10;S2/gEkIIIYQQQprPyQDe+Ly4Izj428vVh1+VB781wV0k2S4KA5jf3NU+Mbeu9hXPxTCQ8as8ahPi&#10;C6W4rZiuDtz+CIqBO9yvAQckB7TwwL1r/ywP3J1PuBrohZ38Eq57/x7Ht3DPPGcNAGvSkKswfehQ&#10;4CqBsSQwU+8nt04BuG16gs+Ymh6FEOoZNoZ70hFwyaw3nrAg9AYZsz9X7SlYsIXPkgghhJA/2Lu7&#10;mLbKOI7j3eo7ahjEl6gk6uLbNL4kv7bscHo4LQfaQiktFgoGGBTYCgQvnIAgzKBmZyZEb3TTSWbm&#10;BlmymGyZm4tRZM4Yt7mMMdFt4DaDczonvm566fOc09YeNraLNqEm/8+VKMEMdvPl//yfhxBCCEk3&#10;dwA48Je+JOsIHlgvGrvJXVkIYKFZz8cbAHSxJFq2ZuNlL+ldMgaUV7NqFr3NQIMoxAJXak2c4Naj&#10;it8xJdgbAH9OavrWY/n5xHBu/ktfWOfVF7m57IzySYtncWoLN/uUdrC4zT3rkLKjGvHADXtbgN4l&#10;pitYogKFnWvYEeUft7nAVdZ11warJDBS0NluL20DpwSLZG1K3F2GmOsWmQghhBBCCCEkzVwLoOO8&#10;Hrjh/sPHjPdMySX7/WCiK5c3g9n6AruVaBcu01AP9wK+hlJ79NHU/nZ9MdTdxqrXGLj17jD7L0WN&#10;wNhUag4oeyynVw3n5r38jXVe7X2F3TK16vRJjyW1Nykv8swMAfDVzbry2hHgE1xB1jenFYSuOBDP&#10;uDMEuLb0sMB9YSt0SrkPuoqisFNw1OrLuFWBMP+7UBQsq/dJ0F1lIoQQQgghhJA0cyMP3CN64Nqr&#10;jx90y4YRrvOncTB3mzT3gtmylCXRmhrAPzlHZj4OoMrJC8weKYfU7dAD19uCikBi4FZC8YZt2pg3&#10;Ja8EZS/igXv0pXx2Qvl167x6602+hHv0ZJ/FkmVKoSyL5SswFdVO0Ri4vtgEVxAjwOh9GebMy3+z&#10;Jv3Ak7vYgfOlz2/BLOXBUvalxEB0hBuduwu2QEOZBESv1iaEEEIIIYSQ9GJ2AYXNDn3JcvDgHjas&#10;M5CbtZy5Jl7D6FzDriVavd0FhJbMefa1MiIKNh64PpQ36YErNlXEA1evpTIo1aIgiK1VwOhjpmRl&#10;ZFtY4K7cx1dwN2+yzqudm/PYW7wva4GbncIBbpZlRBvhKivYgDyB3cvKs9JrE/hR4gZg4pTHkmnO&#10;MM3tljHtWWP+SlDPRszSpj2IK4gN0NTK7CP+sbPIG6wH9Ku1CSGEEEIIISS9ZCwE0GLXA0b+1cXG&#10;rQbh8x1grtY/+XYANVuL2dSvpwvA0MWFm2HOmgDQWKLt3ToaJamsOqzXUX+lMXDdVVD6naIgR+qB&#10;6eSXOvW+vbCKBe7yd63zbO9TuWyEe6HPY7EsTukAd8ehO8GUN9lEw33XVRLqW0tE/muKOmDawv7H&#10;lszLDHHvkwDU9BQvLShY2wmjitboUna/Ai4YGxcLdruzzgdugYkQQgghhBBC0swNPHDlaM1WS0dY&#10;eSYSfzsMZmFG/NVcdA6wh4IKttZc4qmgjMwMT04vUNmq79062iC1ee164HbPmuB6WeBGSkXBXicB&#10;M8lPN3ng9p385bnh/Kc3fGadZ++/8lR+/nK2hJvSEe5i9kccOTMkAWgJhI0T3HjgltYBOecsnHnu&#10;xH0ITNfAsqUFxbs6YOCrlW0aR2uFBGZFwsF1h7dND1x6KYgQQgghhBCSbnizjv9kE/RMGv/7T9mW&#10;SLCfB+O/y8TdA6Zm1wAb4Q5sKQQwYZzemi2eQ6OAFGGlxYkscFdcNnBLWOCuADCVgr5l+n4+sTw/&#10;7+kv3rbOs9ffW56Xv/zbn/ssrHAXpe6EMh/hzoyBCdqFKwQuZ55jFffRCQCudQPFLHDZT5KTJAmc&#10;En9m1x5ok8BUtdptOv3La641EUIIIYQQQkh60QL3H6ceuEXHO4IOm4GjKQTm1vijQijs4lfvFqze&#10;AmDo4cS+jdaXVBHQm9bp1oa0svaBHPRdFLgSbym5BcATScefhfvywnNsAzd37zPWebbz3efy8p9e&#10;9f2XFiZVNymzhtcKd1If4crCFQKXm2MV974hAB1bn2eBu2wjGF9LpLahpRxSS39RbIovFzXogVud&#10;GLgNFLiEEEIIIYSQ9HQjgE8P6hNXcf1Zf5vdZmB3H3cBWKANAjOh2c4Hfy+srQHUxxPHtxbLuVND&#10;LvhqSxICt1//2oJcp6AsEDYGLh/vDpZBUh9I/gZlru/3XHaH8nNvWefd26vy2BbuaR64qVrDzc7S&#10;A9cz1QtAqRNnB273pQLXuIr78P1Lltz3qMl0vx9AF79jaulAJ5gWd2lJUaA7Uhuwxb+uWBJR9MCl&#10;CS4hhBBCCCHkf8C8AKjZH52yCt+VH+DHlRMI8jEFzIMmDpqObfz11J7OQoS+MukyzVp7rcwBpBan&#10;nkiis6kCSqsgRANXkpq9dmPgtgUcJeyT/JO3JPmnyNb79uujufl5y9+c9xPKVuumDSy1h4/yy55S&#10;tYabZYnaMe0HUBFwCobA9QX52WJxUA9cQ+FmRMfcD42GVLV34qGHJ8F09rxRUPD82i4wde2iKNsd&#10;7Q67aIsRS2oVMJW14YSUbqYdXEIIIYQQQkiaWgAUjkcfnRHlio6/bMKsEW65FjSL+JgWTPwt3K5C&#10;PsGNn09mRqZGgcp+lrScXNqswOcO22KBqzS6jYHLitdREixH6M7UtF/f7/tY4K766DXrvNu5+Vn2&#10;FO6JC32pG+FqER//NsPXWCobA7euyG6Y4MZFR7iZEy4kWsd2qYsHttaAaWy3JTAGLlYkzIprK+kW&#10;ZUIIIYQQQkiauhVAOSsjThCPdLQIsi2RPHjcD+YanrELoNnYw1Y3PwbQG79GWQvcczkuYEUsj5yt&#10;5UC52x4LXEiXCNz20jYJ6lTyN0xxX57mK7jvvL/JOu+e+fwVFrj7TuuBm5WVggFuPHA9nhwwlf99&#10;N8PeCkBp5D9GQQgCOZsuFbhL/DDYvow/abzONXfgRiRwFU1OMfoXpLQNmltNhBBCCCGEEJJubgj5&#10;/Z8eEwX9jPKxPZ9+JxjPKDuPHVZVNXS9VsOqZt2aguLV21XVP2GKMa9k3XVm0q+Ox57SDQ/uD4XU&#10;3YOxdg6qarBITngHd3eH2uhtH9yt+oduSf6AMtd3NJ8F7oad1mS9mPwtVa+9ypZwnzrKl3BTc5Py&#10;YkvcuTOjKvvesuyMB+4BNTQeGZT5vddNqv/OQx7WwSPnmJEdscBdPBlSE/V+/GPx0mUD61TOcLmY&#10;IAp64HaPqZr9TpF/7LB7j2j/JnT7PSZCCCGEEEIISTf3qCxwz64X9cD94XDobIloM5D3q8wNd7BP&#10;vk3VbFzLBri9rHMeT7xD2bNjeiyknl8fG/b1q3+PqfsHZf1DuVEduyhwdwfa3eOqfzTpG5R1J/8Y&#10;zs1/6sOk92e/+WTzZ0lPgT9kgTt8wmPRZZtTtoLLd52nhvyqutsbjr9Oq6rqeKv2k3NUq/6vTnks&#10;I5ZTUzMzU2cO7cjIMHH3877Vi1X7h97tawaKl/WMXRS4grPUJhgCd6zJaZftTnd/s6oJPWgihBBC&#10;CCGEkLRjXggox3mGco7GJ48XzX4Kt6EGzE08cKHp+rjghV1PAqH7E76O2czfwFVaw9EN3OqqwoPj&#10;aIuefhbtZbhoBxflTY5WBZhMrvwWxU7u/r5vmJ1Q/ijJw8Wv7X05L2/DN8ku8n7wTl7u8L7vV0YT&#10;NysFj+DGjayclAD0O2KBWw2g0qvdOtXeBEyc8rB5+oQfcI3OHMowaabBKYwkQdO1bfXz2wrBJQau&#10;7O4uEfUdXAkaqSoglxZ1NyvQLbzRRAghhBBCCCHp53bAdTh2vbEj0nHA67AZyMf2gLmdfe7dC8DV&#10;bGWBWwOEHjLFZZiycnqhNMca1t7o2nN2XGkolaOBW3WJwK1vFYIKQtNJld+i+GrqL8+yR4JefT/J&#10;B37ee/bpXPaG7ScvWpPyGTujnL/ql5PRwM3OTtEJZc7DRrgA6koEGycI3RKURv3EMv+VwejUyMjM&#10;kB+MKzSdaeIenQRTH2ltigSbfeAKn+zcvqUQjBJxJPxGo0n/tYTo7Fegk4JNjRU+CboFj5gIIYSQ&#10;f9m719imyjiO4wfnHW/bFI2XxBteE6PxN089O+f0tHanHb2PtlsXOtu13Wib7YWAbrjNTBYnidE3&#10;eJuLeIFhYjCaqRhipqgxIhK8DG9TQbzgDRQkvPZ5zmnZ2ilmrS9m8v+8WMJoT7I+r759boQQQsg8&#10;dCaAQKorn6V/fOTMlgSupL0PZtHZ7MWnglv6ErsG9y5g+KqiBNvoRDxqVpYkBuOBfb+85QgdP3Cj&#10;elpF38H/ZOluf/83fAvu1lcqWp685ck19fXsMfU9Dz5T2SbcN1jgtn6zp7+Oqfgk5aqauiLjkyrg&#10;z2qSMWrBHCIhXZLM2dw4Nh7c+10f8oa/E7jr+gD2Kq8kenVPNumAYdkycJFBhXdy/qrbUIsxUJIW&#10;dCAvHvGhYMGVAiGEEEIIIYTMR1eqAGK2wlzgEXwyIotFbL0BMCfyzjrrfAANzy25/f6ngcCNwrSF&#10;1zmh5kSzZzV7Z+A1eWez718CN+gJq3jzpkpPUOYa6/asH2NlWtEK5cc3rGd5azUTd+0Lj1e0Rplv&#10;wh34lAdu5Zfh1tYVm+BTuI6ETTIHKI5ILD9q7UE/hqcmATjCfn+cF+7iG65fvHh3M4CcS5P5hbdd&#10;o4kWH6alPZo5KoyW7UzrmvFclw+zLaK+JYQQQgghhMxT1RcA+ORH2ezO9qy67U9FLKJ4PlIBLKgS&#10;mGvAPM2ul3kOwG5h2vWTKiKDomx2sse34wv7+0ubBt3ycQM36gN219ZWeIIy17/nh5UscIc+K3/3&#10;7b3vPGhhVWrpXtPRzSeDux97p4KduO/2dFvG1nzPytt0RVVFO3CLja+4SAXSijHrqkRbAH9QlMzR&#10;yjnAqPHOlCcYcgCBqak+ZyCgAsjphUuKFT3pU5GnxtivJa9uNx4Qasl/LaG4/CilnnmyQAghhBBC&#10;CCHz1FkAPvpCkwzswplVMZtYRB7Z6QBzsVGUiwDctfq2215F8elQ1w0DObdkUPQEkjb3aw3hoF2W&#10;uELgSnlyPnBTgPrdRHXZfVtdV9D/6ddrrPWWzevK3337xkCrhakfeG/rynoL0zHwwrPlzwY/2FFv&#10;7ficT+GaaiuZwC3121fNRtTKhQtrc7oRuJKitznA+LNut13z+FXA6VTBmIFbIErRDPIiUZskaZ6s&#10;LrLRsiXDKbdsDmPagWILzhQIIYQQQgghZN46G8COIz9+axj548ulSWWkmLTPB+YEgTtjAbDqxbt/&#10;emQp8OaMMr0WaAq5dc4lpuLbfrfpEfijLt3k8cPXFvTqBa5gC9Rwbwj48OBE9cLKw++DX7d3s7XF&#10;r5ddpJ891mMuT37sXaHqmQfNZcorN79b9mW6L6ypt7YOHf2grtJFynyeuqBxfIIbn9i7O4BIzKXz&#10;g6baoyqSijEx7h11xRyA2hmVFFlS3LE4ZshE9WPceiqUUcHEQ55RPkSpkMeru7wt8fyojXqWx0v6&#10;lo5PJoQQQgghhMxnFwJwvq+NmL79wvHxzyP2kZk012vO6bo5FXA+et9P99/ZgI2LhYLq3UA6aAau&#10;19PZcGRE05sQjrpGjVRyZcPwJVg/HWMEbiINTO0fr6upbAMu1/99h9VS31Fuj657fchqJO36zTcL&#10;zLubVhqJa31yyxNlrnh+uYc9oOMQD1xTTXXFd+BOjO/au5/ZNTHBpnB9bS4vD1xbVFVDXcYxUV72&#10;6Yd9/jaXohlX2nrC4BwOcJGYPm3ULkbbMi3+XEw3BsmdzWTZAGXjEfbTVLxGOXDNOQIhhBBCCCGE&#10;zGPGouOcIpm0kfCqI5IsSjPI7l/eAnOawF22CFi1+qf7nluK4RuFgqs+BGKyLHG25U1vuWyaHoff&#10;I8rGU+1RFrjLvdqxR0qeFiCc9gOXNDaWGbgLZ/Rt454D3VY2YbquvCOPX97MWtZisbQObRHyNqxt&#10;Zb+x1ne8se6V8h661mqxWg+wP6/giooDd9f+SyZ3Mwf379rbp6otXkXiXRtDpFcROf5ZhxJBRZZE&#10;I3B1PwCfvzMZUQE4kposzaBoXk/Qa8sPWzAz6FbsIV+Gvdsgt7c5MO30hQIhhBBCCCGEzGsnAvj4&#10;Z1ESOVl6f1lGlMWZJPHnj8FcUFW4WKjhkdsfeHEZ8KZQMKmiKWozXy3llu10a9IXTcgo+afywG1K&#10;ueWiQ6bUsL8Jzq9+Y9tTqyrdmdp/9DBbodzzxlPlnXi81sJZW7cK067exJqXqV/7THmBu3UNW/J8&#10;+NfGugoXKdceOyl613fDAScXaN59cKoZcfPCWncIOY/Gj4kSObfbPn2pbQuAhC66l0fA+O2sfIvY&#10;7XzkOU0P5VJd7kxTQpPy75ZdOUw7USCEEEIIIYSQ+e1kADt+scv5GcB9O+I/S1LJVbjpBgDqlQJ3&#10;KYDnH1iyehkwXC2Yqt6Eo9OlmInc2xT5VpKNwLUdL3DhcKjOjft/4wcwVbIzlfvg0AA/HuqzciZb&#10;H988YDGWIw+9XhyWGwbq+c1DlvVby5kYfmXLeha42w/11x1TU1XJBO7E3slhFDT3DTvhMwPXm8By&#10;NmRK73IjX2X+sxC4GagtQZuiuTJg4nwMZpKY6TGJJ7q88abY9PvlYFoFl/+CgxBCCCGEEELmtaoF&#10;QOA1tyaalFzDTq9SXEHKkWEwZwrcZSpw5yM/PXAXEFgsmK7rgy9rNrLsbmn+RJOkkX3/NoPLBS7a&#10;O84Dt6qCE5S5Dw7wi32G7r1lzp7a8mC3cbpUz6bPhBJbDndYrWxjbutjz8z9yXese5Jvwj3wQd20&#10;2gruCBrfdYkKOHJtiWQurIIzA1dzdTpSNlFsD+Xcs76a6ISv166xFyUB/m5dKYStWEqzx9PeqMMf&#10;nRG4sieUZvt0HWCcpwiEEEIIIYQQMr8tAhDXC4HblVi6I1gSuNLPH4G5wCicqguAhhd/uvvRBgQm&#10;zxEMk80IezWzZbPqNjYFLI/8EjhO4NqzfnAf7jf3qFYvrOzqnMavxyzW7k23zNWz697rqbfy1ckD&#10;B4TZrv56oNVqHKe8Yd3cz2feVM8efLi/blpNzdxD/tgE7lcbAUfaa+uyuVPpuANAxMhVJZrzB3ng&#10;Ls9lSydotTbV79b4sLaB8+WvKra7RWl24KYzoYSanlnJkmazuzzZMBiVzlAmhBBCCCGEzHcnOoGm&#10;fTx8OOXPbfhdK6kfJQFGvVTgTgPw0pKHX10FdeN5gqEPvjZzAlfxpJ0JVlva6M7jBK5sj0XAOKd2&#10;TZQ3t1lbXdS3R78Zs7AKnfMs67tPdliN3bfbvxf+1qHtFuMFHU++fMtcbVhjtYwN/bqiccYUbnXZ&#10;If/bRSqQCebrM5pWoeaMLxXaezNJvjxcSXUmdK0kcJPxzpmBC3/WZhw+FdRlsYQkDraEc0h0zfoP&#10;Ka2CuVIghBBCCCGEkPntlEVAYOeolm/Pb7/El99qYhHb4DIwi45dLPT06ltX3wk4Fwvc4maEe43A&#10;lZSUY9uf7bMCN1gauOahR30HV4yXFbgLa4v6tvHAgJWtUJ7rJUFPvDHQyuZvrWMDB44Kf6/q6Oc9&#10;Y+wl9a3rNzw0x8e/PcSWPg/8wAJ3Wk3ZO43HJwEkjE9UkjXREws7kkbg2mItvV6ZBW6ws8WjlAau&#10;P2QMjC0Eg9o5Kkui7G1LSdKswNVzqk+NdZXmrSYnHWAuFwghhBBCCCFknlsENOwI2gobbnudzYM2&#10;sYji+UgFsOAUgTlnAbDq1SVLHgVwo1Gb3zmRc9slYz9oGjtFuTRw3YORv5vBDUyuqMurrq1kgXL/&#10;190scDfNrUDv+GxTB999O9b6zQ/n/nNh3nzgm9YxvhO3Z+vbz85te+9m9vSOwyuKFinXlnfCVGPd&#10;rt1AvLdQn7Iip0LmlwpdiYjOa1VzJR3RGQMnS3wPbkvWDNyYA4amBEtW2d6bjtkksYSSBCIpm1hC&#10;lpIOmsElhBBCCCGE/C+cpAINvYWuafdsQ6ciFpHkfSqYSwXuBACP3nbPq05g6gb27/M2Nqj5ha22&#10;WFMg2C6WBK6mJ5r+ZgZXndo/Ud7UZnVJ4K4Y4jtlN8xt9+2WtfV8k2z3wOFfzzteS5979PBKi7ET&#10;d/3rT9wyF6/z52/f0183wxVVZQbu3ikgE1Wmx8SmeUXO1hYRNeNDTWBQnj4U2euWWOB26nbJGBgf&#10;TJFet8zenPZ72GuK8QrOBZXZgUszuIQQQgghhJD/iTN4sX4ywvPTTFPnti9KFrC2Bx1gFiwUmLMB&#10;3LV6ySN3AhsX8xXKTkQGlfwcYODLUW1W4HpnBW4oDrWP34FbUFtbxs2wpsY9hwbGLJb1c7qv9uXH&#10;Wi2cdfsPK84Vjue8mj18BTTXunVOhftMh8UytvIoq9NyT1KuqS0KXF6fpSR3qNPc/2xLoe3YJlzZ&#10;3evSJDmxXMmfHYYCf1CTRC2b8eulD1NSYSR07Z8C9zSBEEII+Yu9e41tqgzjAF5cvIKXtVZMvIsx&#10;xkvih6ee+vac03Oa066199J268Jmu1vXNuyDgK5qMWOLl8TAF69oAFGmicFoRCXEC15CHJtRUBEv&#10;27wMFeaUgaIffd9z2q7txmj5xJLnl5Ct20sPY5/+eZ73eRBCCKEz3dkA8OFxgVMRctTXkBD48ujj&#10;2BcAaomOqlN7lB94/BWAAOtRvpElL0n9q7Go7yhH5g642ZmAK7mTCgSuYBOmigyLa29Q1uTGp3qt&#10;Vuv6HbUMgHqsS7192zN6Ytx4isx5qWt8YrRn0KrOmnqnhjblTzbRK779U+UlXH29rnrLSmL8VwCd&#10;5QGXsD/E2dLN5QOumFIPaF9ujQkcCXokLeC2QoHS6ZQ5InXHw96KhNvW4oOOmRqwRMoD7kU6hBBC&#10;CCGEEDrTsbnIK8Jysby60+7fWF7C5d1HPgLqJh2zFKDhhcd/fx0AvmdLggDCPGGn+OSKnbwWtmLD&#10;YkXAjdlKAm6nCAE2YapEfe0TlDW5A2PNVovl03XVJ89dq9X2ZPPA1IERo1E3vzpjLjc5NZRvU95e&#10;fY7e8ilN0V1jkyMmVe2TlA16U9EfVwBE0jJXgZBsOMYR7f88FC10mgvO7m4nzbY2G1cZcEEJ0/Oy&#10;Mxnqqwi4chh8njZOI3mDrLuZ4vlOUfvlI4QQQgghhNCZbslSAMgInIbnjjQGjril8lrhT/6ZVbjX&#10;igArHv390TV21qN8y25Q0ivVQ87Q8H9qMibSlwDlATfu5ElFwP28LOAaDLUNFi7Kneilxdjmj6se&#10;nrx1vRZve49N5HJG/alzptGVy02P9VvZOGXL+j1bqt5C1G8x9/ROjJjKLKs63y4zzfjjzwBAWOAq&#10;EL47EdQCrhBsUsJyYe61X90oRMjsgAv+GE8IH1MyFUOX5XZochZLwOmEpxBw/YB3cBFCCCGEEEIL&#10;xAUAsP9bjuTD7K87YT8NOqV4qdNerOKdezmA/dUHHn6lARp/0d38Bfi1wVKOsLjzV61D+ei+yoAb&#10;LYnMkjsFWsCtvYS7WG8q51p1qNlq7dn8bJWpc8t2GjupntVTdIOP3lhN0jSyRuiD/WbG0vvplnuq&#10;LOGutZit1kM5UxmD4XRasd//YTdAxklIZQW3o6UQcJ1JaBe0r9oScYf26RwB1xeWCPulxOnpUlJm&#10;5hIvH0uE3bz2KfEDTlFGCCGEEEIILRBsbFTjl8UW4rbEcuW4QMoLhX8PA3V24dKu/QU6Zmo5iNt0&#10;t4tKUo3Dsiey5p+2fLPrivkCruCOAgR+yE9fqm1VUL2pQu7AQdqh3PXME1Vup91EK7FsevLYxCqX&#10;y3SprhpGPf23jk+MqW3K5t5NVVaL173cRRPu6AGXqYy+tglTmjdXXQUQYtGU4elHDXGmYzMBN+Mg&#10;RF1HnMo8X5pe5VYokZQJW3sbiXdwfEmV3ulX+ryS9kJobXdzJP/1CAZchBBCCCGE0ELBxkbZ9xcT&#10;aNvxYdhbUcIlh3cCdda5xUu77/3+8L12CNy4G3wtLBYR0gf/HhU4RtoJ8wZcWxygkS4JKqdfXOuG&#10;IGZkYqDHaln9TlVbcJ/9VFsONLj24Ikcrawa63RVMbJtu7kTo6u1NuXHXqoqTm94jZVwByZYCbf2&#10;ZbgVper3f3sEoMnLETVzBiWJy3PmK7iSt1uJdPBqwO2Md7tLsitxd0IJv4MjLMP6Umqe1fC2bCju&#10;zL8Vybb3yYUtxh1RwCnKCCGEEEIIoYWCLQoK/Vwo4fIbv4Q1WblyApEdAES1hHvJ5QDwxl1PvroC&#10;xC8CEFKvewqejP1viag1v5+H5wu4RHKwgPujuiWothU6iw2mSiOHumhZdfNz1VRUv3m5mQ1PtvYO&#10;HHLlXDRq6nXVqdOrjxqfGtBu4nZt37OuimW7zz5G03Tv1IjpNBKu3lARcH/8OgC+bregjqtOpG1S&#10;YQAYjavaJ2mfwsZ9EVswno+qxZnKGSgRibnpKd7TJPa5pZmA2yr61RFh7Fv+sHoBV+s8DwElXqdD&#10;CCGEEEIIoTPflUsBAt8Vi7YrO0RIVI7Y7WsEapGOuQEA7n3qTroKl4l4BXagxfdIUNau2O5smC/g&#10;8rZ0iAXc92cF3Loaq5pM7uAgDbib7jn17dt1765lPcZma+/oARZvTYUBU9Vdw6VcrgOjvWbKal79&#10;7ltV3MRdz8rFoyOzflBDNZG63Juf//AgQNQjqN3IiVSHQErWBWkBNwTtPLtemxQ7ZcKdPOAG1fQq&#10;h8WmmcVDki0lJrWAK3la/R0ypxGcGQWoxkt0CCGEEEIIIbQAXAZgb4wVM41nn/3Db3nClRDUuVGw&#10;qF5HLQGAhjfuvutpoMQUDbiEkOTy7xyCWv87GoV5A667IwTiNhpwa0y4rEG5kmvy2KDZ0r/r1Glz&#10;xzP9PSybDg5Nj5tqyreMXku4pvFDQ4MsJff0b6+iaPxBs9U8ODZuqqSvsUFZS7i7AcR2p1rC9WRS&#10;HTTDluG9UUgJPOE9IV+3UBZw0/7yCq4acNtifrFYqCW8O8rqv+qnYV93sXlZ9kSBubxOhxBCCCGE&#10;EEILwHlA/SWQQo/yESWwd9aYKSiOmVp8OSvhPvDQ62sAwNfqlui303FFG8QsPf9ZAJiUzOcDbrg8&#10;4HpbfNCwmwXcSoZaJigzrtz0kNVseezjUwXcdS9t6lHbk1ePTpjU+i0dMFULo1593ohperR/UG1T&#10;Xv/aKduUt262mK1D06tctTYpG+YIuK5fGgFodFUnGwf9/rQkcaUELgoRByc4EpDy8GUzsDsioBIV&#10;RREhpc2P4m0tEEm3cSpiiymRmDqiSs76/U6pEHzbYgowV+sQQgghhBBCaCG47jIA2HdUKFySff4j&#10;iP7EEa6EHAwAtUgt5J2zCGDNe3c+zEq4kayN53g+2bDfxmsHhxuAabLlRxY5Ej6IaAG3+Lrx67kC&#10;bn19TROUWcA92E8D7jOn2E371o4PuixsZ0/z0NSqES1uGg26mlxqUuVy41NDzVb6UEv/BztenP+5&#10;T7xMH9o/uipnqrCsbv58azDN8uaqKx4BgITMUWRlX8SfJmUJV7L5IZp1yx1xSEilBVyeldABxHim&#10;NdHa2p7sE7Tvtjkj0C4Vr9qKnfQsx/NBPy3x8sVyezeoLtYhhBBCCCGE0IJwDQAsD8vFqLR3eeAz&#10;b1l8Epz7GoBaomOW0uNPP/7Q23aAJqeNEOKNrDmiLp0hwj+lVz0pwZFUoMktzbwTff3IFXQN7myG&#10;GlOfKzfGVvfsmv/27YatAxa1r7hrbIJVbxm2Abf2Eq5WxT0x1qx2O1sGvtkwf+n4JQs9NjCeq7FJ&#10;WW+aK+B+FQAQW2ROJWej/nRZlZ23JcEXdtvaQcmuLM23jpYoUNEWIgiSJAg8p5G8CTFS2KLr6RTD&#10;K9UJYE2+1pnuZyHWBKpzdQghhBBCCCG0IJwPVLuUL9oS7r/9ECnfFMS7j3wE1K1aIBYBVjz60KP3&#10;2iFD1Gu1yoeHtQ7lo3tB4y8EXGcKxE7bTMD1ZBT4ohhwq12GWz9XAXfV5NAgHVT87h3z2bJ9tZmy&#10;WtdOHSh0Cxv1uloZjYWnmianetVtuua1H8x/E/cdempw7aRrdsCtr26CcmXADRXGW/NchxJJrySl&#10;AbcTlFaSDUHGI3BFgjfsE4FKSEQzM53KExVbOUnNy7F4vE+mHx1JSHp5rmBlnwLMosU6hBBCCCGE&#10;EFoQzmWbgoZ/JjxRcUISRPaq1OHozCrcJfS8/e0776cBNynzpM3RaW9vI4zc0lgMuBxPqDZHE0BJ&#10;wG0L+kV48E8WcGfT19VS1cyNH1prNVs37Zn3Iuz6ftaePNh8bHo8d7r5ltEXE25ufPpY1yBrU+5d&#10;v3W+Gu6ezT10K9Gh8dkJ11B/8ii/zDSHN02sRTmelYmmzRYORVskgRBeI3E0yWZinQBZIvEFgjsR&#10;BybUsZJU4KVOiHrYr5mXs2Iq2EZkZ6fYFJSLB3h3ElS36RBCCCGEEEJogbgeAFbs20hsmrZ/GsUP&#10;jwu2Ehynbf+5QcecDWC/7+H714CSIF4vSfuG/9JOC+3ANIo04HrdXorzpEBMzgRcORYC2PabVkut&#10;epKywTBXwD1wrMtqtezaMs/w5Nc2W1ifcM/a0cmRnCnPqDsdxpnO6JHJg0OsiGuxbH7t2ZM//bld&#10;dPNu1+hkzjTLsqo3BGlcpj+3AYT6JG+e29uqKGEHcTs0Xkd3FKKZEM2snCPP63YmQqBKpTlvBbet&#10;JSSGnTb2XglIODibIylGs2538QDXEsUCLkIIIYQQQmiBuWQpAMS/3VhweB/Yv/x1Y5kjw9ocZeYc&#10;dv699wAiLQ6nw9MKew9rh2hzM0DDF9sCEIl5nIwjlhKVVhtfDLhZANj9oxpwq76GW2cwzSE3yQq4&#10;lnfuOJkNe9abLWaqf2DapaXM4oCp2tUZSx7tmh5qNlOWnpd3bDjZ81/c2mWhk61OjMzxc+p1czOY&#10;ThJwf9sNoIS9ziJHQoH24IxwFEQRfAmP0xPMy7YroMmkHc5ZPBnwd9B3fL4jJWbdzli7GE07S84F&#10;U8CIF+oQQgih/9m7t9im6jgO4MW74m0dEyPiJfrgg4+/wxn/np6elranXbv1dG7ttrC5e3dJeWAD&#10;J7aYucVJYvQF7wugwjQxI5p5WYwiDGJkG2GIQ1A2QDeJwESmoI/+/+f0cmi70Th9WPL78EBYm9Ht&#10;PH3zuyGEEEKLxr0igHKoV+AZbVXUkV8Jn0TIr4NA3autG7oTADZuBJqPBJu53AeXzUSdDB1+AgB2&#10;je9VIFBZSGyU5CrTV3CJVMkC7oCab7Mdw12aMfW53VN0h/K69gNz5sudXWoItXQdP8YlGZcZ/p1l&#10;Ri6p7dhEoyWfqti8e8425a0dJjqqe2mUS2fMvlStOTwOAHW2JOIsEcWyFoHYVB5vGVClLo8txupv&#10;ZvlWBqq602xLYy0BsVPgbbVNxaX+sKvBTgvyvC1OYAeemHtxxRRCCCGEEEJoEbl9CYA45LfyKmIt&#10;H3EEj9YSfcDVuo/FhwzMffT9DgdAg1ci1kr7SDnbvEuEM6UOAPjuNxpwi0s8EqHMzjL9kinBUwIA&#10;43tYwM26STmHy4Re7GlkB2nfmGsCtr9dnb61TE4fi+rqt3mGf2tZnn6D87HpSa1Nuf297+dacLWN&#10;DuFaZtRydVbHcHOM3Fz2rOwBoKuTBRInOWkC9TXZrIQSiIvVW+11EtEIYbbOCza89pTMnltTmKRh&#10;N4UaXGYSroM6Uhiy26sKJRInmP0BUD1oQAghhBBCCKFF5AagLscPqEq9h2Qou/oWbrhJAeqBWMkX&#10;VDU8IZ4Gxw+9Eguvb54rAuq3w3tlGnALJW2L8lVLpiRXCED5mVZw52JcmsUGZSZK7/VYTF07d2Se&#10;f929zWJSVx3PTmnxdgELpuLyOJ3R6NRsuxZxu7/IvE75ua86TBbL5JUol+6RTAn3EW5Oe06PA9hD&#10;NkKSJ4BsnQEornOx8jnh2S8afOWxZygQtcF4w6ds17V2QTcNexhFlWHeU2Zv8YZArCrUvanW2wCq&#10;6243IIQQQgghhNAi8rgMonjkd3M8Ov0+5Bg65xH4JPMff4nU8ptjJVxRdMhypZUI5b7gCZ5ox3IV&#10;WZR7Tg/sUqA6EXCbZTmUDLj+VlGMrKQBd065WY6ljl7avC7f1H7g3VXpPtn6uUU7fntwmlOXJ6cu&#10;mFrgGC7jdnMzmyvUk7iNX239JFOT9NfbacjePD3KUVlsUs41cnNy7zmpiI5Avf6h0BpswOGoe5Mn&#10;9I+nQZblKkJiT9DbKjtE5YPVL26URfaCxKch5Gm7o8rK1wdKXXWKvUGfbwlf45AZeNSAEEIIIYQQ&#10;QovJ0gfFYLDncjzhSL0/9AT39Zr5JOHMoSDzkEG1RAn2RCLltUTqjBzxSOrk7h+RSGQssuLC4Uhw&#10;bc/RQkn7TsORyNHEkilz+eBY8MeTA5wmm+CXmzNHwJ3po9XTLS9nPA60xZKvJs/ZKxyjXzC1ELl5&#10;KalzarZCm8Tt/ixj0N7GqsjHR7lMjNk3KDN7zo5HesYGWb02gRD6+4wM97JYaz46FhnrjD3BWtcw&#10;exYfbXr2+ffp35GxYSd9Tyqza9/YsIu/vO/IUfqOXl3FngiXI5rrcIUyQgghhBBCaJF5FGTZMRyP&#10;OILt3IgYPGfTVwvNF0GmlhtU918nK8GhFiuxtfYcsglaAlYURe45u+rwLkVWGnq1Cq6zVRlqSgbc&#10;ziFF/u60m5tHTk76BuV07lMT9BRtY3+GXPlx//Z8FiwtB2fOc1FOx5hnWJg8I6cX5a5Mb+5jbcr5&#10;2z/fuirde/Rz9M26Mwfc3Ozrt9oi5V2gKM3eMOETJN7f/IRS5jdLvLVKUZSmsFbZ9bcq1Gub1jy7&#10;6e2gQpXVZwq4zpAyVGluDQaLlbpegSRfIJWlimr5TQaEEEIIIYQQWlyWsqnaoYuSEGtQ5QcB/vLW&#10;8klW/5AI1M3JKVxfudXmLwr+bSPs9YsjACDu4mjAFUFsdprjM7jVlYmAG64RAVYMcPPKXZqWb9NF&#10;p7ppwN3+RVrA3fHOS6w92WLpmL3kVtuT9QumFiq1hBuNXprsohHXZKp4fX96NXl3uym/r3uKyxhx&#10;H8niAq7OwMBvEQBo9Vp1UVSQ6ssAmus9UrgOAErC7GvE1cAe1dsvFBQ8uWkjMPYq+mhTSYVNRdDs&#10;DQBAs9+qj831paC5xYAQQgghhBBCi819AOAo88RnOK1H14KiNbwm25YVoB5NBFx7ncvqrBEHf+HV&#10;gFvlAICelRdWsSVTYlnGgGsNAYgrL3DzM6ZtUE4XnemgsXLbx+tTp293tqvTtxXtx0+NulO/70Kl&#10;x1D36LGJdm0St3331tS4/cZLdJFzx3HOfe0S7iPctbgvsE3KNJGypxRH6LZkEUorPdaSWMAlgovd&#10;v5XffuHZ1atpwHUA08wTPhXhnT4oChWBvdmpn7+VWsri+RZPBCGEEEIIIYQWoSUAkFwsJZw4AjD8&#10;i8AnCG/+NATUbUt1ATfs8jnqrGpW0g7l7jq8flXbuAJQ5EoPuIQvbAVx7OS1Am5O7vwDuMzoLOsM&#10;fm996nGgbY35lGVd91TadZ5l1xsWLjcvvVl6anKdJZ9qfCn1KO/L/TTgVsxyczQp6z6QMZe7poHD&#10;KwBADLTwgj6OeptFCHRKlUVawDUXltgBHBtfeHI1C7gbQBXw04eQSiCtACJAq1MffwVnCDRLHjMg&#10;hBBCCCGE0OJzP7tt+62rNj5ye9QBQ521+r1DvdVAyepU5t3XAdibCq3l9pGLZjUq/TkC1DitYbp/&#10;DgIUOWszBFx/GYh7T+7hmCwWTS2dO/W1TfbRJcnfpOTJndvXsfbkvvbj59vc7gwLphbOmJpw3e62&#10;K8c7+uh/a6rYsjOlTXk3G8I9eMo978+pDeBmYeD0CoWF1RKP7sEIxNsKEKgvqQagM7hSYU0xADz1&#10;wpoCGnCf3SSDyh5ymtMDrlBTBAANLoHwSRL9Ip7ARQghhBBCCC1mDwCAeDF+C9daPiI6BiVeH6QG&#10;FaDUqt7tLMO2CJ4mOPKroL3IklTkJA11AyvYi36BpAVcW2UA5PGze7hryc3VXwhK5267dLAv37Jl&#10;/1VXefZ/3mEy0Xhb0T2ttSfrGY2G/8ay9E8zempmslGdxO3o33/VwaD99JZRX/ulNvf8zdhGI5cN&#10;N63h9gBAdZXLLCUfjJl1Kft8RQA1EhGaqlm+/bKg4BVawH3xI4gpZidyUxBS7wMo6rxqbxWprAbN&#10;vXcbEEIIIYQQQmgxunU5ACRu4Uq9h+ww9JOur1Xgz40AdZuBukPtQg77m+Eoy02EPxMAau9ZFnBX&#10;BgHsnR4hNeAKtroikFccHuCuKTdHt2EqXfTURBfNk/26zcXr3/piu8nEupM3z56PRue/yrPAa7hp&#10;otHzEx2sT9lk2vLFDv0Q7nu0pNw1cSw6x49pzKo/WX97V0249jq/vk2ZzeFqvcYu0lIKABs+fHI1&#10;tWbNp2shri69hEuIswHA11Kr+5LgD4Bm+X0GhBBCCCGEEFqc7gAAR5M1MdpJw+hgocSrdGO2ysP0&#10;vTfIrAs5/HSRXG/V4nAQ4i3Kn5wdA7BXxgKuLxlwJVsZgHIy2Ts8/yrlnFxu7oDbvc5iMe3WR8nX&#10;LfmM5eAld+Z51wWbv9w6fdDCPoGlsf8t3U7nnRUmS8Xk+SiXmTF2ADdrbnUOF0Rfi74ga/b7RKDK&#10;yp0++tfaLwu0fPvqRkioftrKpwnXADT4zbrv5A3ZY/n2RgNCCCGEEEIILVJ3LQGAwRMC0ZJO75G1&#10;UMz+lSCFgLkjFnB9znCJY5+ajmq9Iw5gela+Gwu4VU6Wja00JgdiAZcIzgB9B+1QzkZOTs7cKS96&#10;vr2Phsn9ye3Jn22rUKdvKyam2thxoOwXTC18DFf7SG1TExVsEtfS2J08XrT+QKOJZt6pUY6b+xiu&#10;kcuem87hyizhlnaak89G4lsCQPlqGuwAG758poDl29Wb3nZAUqvXTFIruLYQAH1Suq80FeGFIIQQ&#10;QgghhNDi9yAr/g1LJNZP/PcQiEdctXyCtUYGajlbosxO3RYKIcehXomtpKqHmJ6T9E4QC7ghr1kN&#10;uGIi4Aqe+mKQ957ewy2U+9Q0HXmt2PLxqpgD/bH25O4Z1p6cZhnNkf9zwmVtyjMH89U25c2fJ9Yp&#10;v7WFlpotM5yby8xovF6/YCr7OVwIlBSaheTkbEkxABRX21l/8mq1gFuw6TUZdOwhJxFSAm55GUBn&#10;MigTa+IC7h04gIsQQgghhBBaxG5mJdzqE7HpTvLLoAxP6Ptaay+OAHXPTepRIXuDx+uzqyVe6cwP&#10;ELfr7Pp3dwGIrX4t4NoTAVdy1hRBz8+HFx5wo+dnGy2mrq9ivcA79m8zmVjttGt2Khp1Z0iReYb/&#10;Vl7muvLo1GSXFnFf+npH7LP1d9GPRqeCuYXSz+GOAWUv8SYCK+FtDaBZ+0HBGjXfvvgB6GlVdcLr&#10;qBup7P5wsgudhEBzz+0GhBBC6B/27i2mqTuOA3h3y5ZdkkXHtuySZXvawx5/9bR/z2lPb7SF3oFa&#10;CPc7GHkYd7EYhkFNjHsZuBiyTB2MxGzRsDmzbEZZYoarMYojyAScAxc3QWEZ2+P+v3NOC0rEh5Yl&#10;kN9HI7RU09inb343QgghZB3DKdzAZW0ZEZPx8s+FX0UhTr53GTjTM0rADZVYa8M+pb1V+uscJPys&#10;//osttDWWh4IuHzZrx12zeGOqSTFpofzzFtbjqoLiz/4sWWrAXWOrVjmtMqCqZRew9VER8caDMjc&#10;oKXvD4+28zc3PB/Tp45bP7fXBFyFRxbiLNkmUBxvsxlRxol8eICvAz+JJaJYBeD3lCYeW+MF3Mfe&#10;0RFCCCGEEELIevYElnADN+NNyrcu8Ee4dUojaoXaV17DWm9xtZAduuKVlXDlBHA0NjmB2/b6mZ8D&#10;AOEVAXdH0AfQd6PerU9WbB7LpO1qhPzhkxYDXps1TE5PrdxfpS2YSrW0TQ+JnqPTk7yGy393fnJU&#10;GcL9dD+m79mYPoUGL82pNdya3EQNV8qNAOc43qUumNrd0wyKJvyqCeNKsCUi84O9yiUJGsm63QTI&#10;SQumCCGEEEIIIevdey8DwLmgloIsdxsBTt9K3MJlUgco3pzDXuZssWrbRdyVzJT1ylkDWqTa9fpv&#10;uwDsrTvuD7iMFQDAL/rk863bPdZvNtcdxALuR5/tV9uTh8cWlfbkldIS+XZtx3CROxpdHMN1ymZ+&#10;MOgzJYEfxPQ9EdWn0pn6uT7gTNvTGRMUOzrC+CHwfGvD8q1t5xFQDRyBJVX4+jhmDYYhVO2V44+F&#10;3BAoXn1ORwghhBBCCCHrnHIqqFAr4UqucRMMXVxqa7XkBgCd/QWrgR0sMvSvlQlMVA7kNn9fdKoR&#10;UOCXXQBQ/UAFV/JUYHl3MPmAG12c5EdwG348tuWD81/UbTXg9O2eefdDiqRpm3VrIS3tYeVl/cye&#10;SiXi5n17/oMtW37s3Gron/wTg33qDJ6Z6wuAcm5YVqdpXTVYeR0w2mzKgaD4gilH40ATLAl3LJvC&#10;ldOzQxAOCizxuMQOimd1hBBCCCGEELLevf0KlnBvikydwr3pA0dOrywgNfEGgNu7F3B2Mz1n6LbA&#10;cJIzC1th9xmLjjsgoYQxNeDmtKoBtzUHoA+v4CYrOtPOA+7+88eOfddgUG7Pdk6Mrvx3Vy6YWvtF&#10;U1qf8kSnAW1t+PLY++c/4YeC2mfx/aXSnd/POnHTl0dSN1RXmADg0E6bUVsw5YivnDqUf9+eKYkJ&#10;cZKrwg5+YdnHW2inCi4hhBBCCCFkw3gX64Cnb2kl3PR/8iH0x2FRUImH/wgBZzJhwA3mhvwSth7f&#10;vgLckS5bUdcAJBRmagE34hFYfAvS1UspyHmxsToeHj/f8tXnLcq8q3l4ZuqhBdI03RrZvErCnZrZ&#10;069M4rZ8/NGHX+Al3IlUB9zBwd/PBsDkV+8Qpxf6MN/usxkVRd/ng6q5qwmW8WUvC7gWTzH4ygRR&#10;0DAhGALFtqd1hBBCCCGEELLevYhTuIERq7R0C/ecxyKoGLsXgjh/bkGowqKk3iHgGk9lZGTg5Kdm&#10;e1DWAq5LYPyXtwKnd+/ok+de6Ofh8eNvDubh9G1/y8S0PubWr5DEAG4Si6aQO+aenmjpxzbluoNH&#10;v8Ah3D31KQ649WcGf+8D8OHAtMQKfBhmezIy1Hzb0wSqrIE29Vu73Y4vqfGIQhyTak0Q7hCW9Sxn&#10;brcDcj6jI4QQQgghhJB1743HABxDQVlrUj7tBMff8aofkzP9DtBEcsuujEhY5r0cANS8r7uoe19T&#10;/AU5rRJjWgVXZKJYHQbYdT35gOuuXxzmAbeyvWErL42a84Znp6JR/QpJ5NskF02haHRqdhgncfmu&#10;qf11POC2T2PCTanBOzgK3VoqMtbqx///E93qAmXjzibQNPXsbAYAf1lJYWFJWSRSLrEEPnJrghoX&#10;WyJaO8KATE/qCCGEEEIIIWT9exwDzrhLVhMt7o+6fE9OHEq9kA+aSG3N5Zv8B1K8r9V5ZCevIH7f&#10;DKriAv7DUiXg4iYqawTAdPXGGX2y3PWzDcrgrdnA5U0uPqR6m8SCqWTHcJE7urhQaYi/T3ML3uhN&#10;LffgWewETxetuX6lgl6kDeB2HcoCzUC3stq61iKLoijLMhOWSPjXyiRhCbN6IoCcFHAJIYQQQggh&#10;G8HT2KRs/1s+rMBbuM4R6bDKehgDrypSXnPhmpW/4q4JVM4TbRlG23EtXflKel0uby0PuEEXV4u1&#10;weup2KE8tZBnNijM/Q0zo6usJ970km5NbX5ptfypH51p74+/08qFNQi4V52AO6pdNfgJHO/W8m3b&#10;iXzQNJ7I2IcBtzXTtUJ6aXkxHglyLddbQwGXEEIIIYQQsoG89xgADN2VBCtnucsT7enb1rjbp5cC&#10;bmjklmBl98ZNoGnu2W0sOnASFKYqyev1Fpgg4vF6RQ8PYc4+LOAmKzra3q/F28qF+froKpH5Jd0a&#10;27x6Dbd+fiEvHnFbFmP61HIPXu/DVvCKGjsAnDxQZES2IqzZagYO2JSAW+1dKVPONkGkVvAuJ2+n&#10;gEsIIYQQQgjZSN4CAMfpXsYExuTDFwGGRpjMv8cnpDIHqCKtUGJhzFL7E8ThJmXj7q5DDkB+ryhl&#10;VvMQ5WKyVG4C2PvmpVR0KM93KgHXbBge+zO2WkV4UxIDuEkvmkLu2J8Tw3VmtVF5xu3Wp5b70ut7&#10;QeU4cmC3UVG0rwnisnp2tylxtzBdYg8SPTUAJV75vud2VFDAJYQQQgghhGwkT2CT8rbxXlHgpKAP&#10;IJwuMkFh+bsRVP4CU8EOvP4DS7JOGm02W5e6aMpXlq4GXI8geTA49d3Qp6BDeXSsU52+HZ52R/Wr&#10;wAVTa27TI96te3pPnhJw6yawRzm1zty46gTkaOoy2tQFU22HAGlD0bvblApuJFcSHsDk6mKwl5cy&#10;7aH6Z2kFoABtUSaEEEIIIYRsEK9hk3LomrKSSO4dD0DgYq8sKORr/4Aqp+RcbSljOKSbgJuUbbZu&#10;rYgYKhAENeDuKLADOH/WD+qTFluc5CO4eFl2dLW9xEkvmEp+k7JWcB6dwG3KZsOe6ag+1e7c2KX1&#10;hhu1Adzu4/kQl89noru7MOD6CiwYX0UmJDCpCkyRYKmWdmWGXwRvBNDjz+sIIYQQQgghZGN4Crgr&#10;QSUVCdfCYBrC7xG7dRFUxYXjHomJN8/BMs5DXUVGW8aJZkDhjkycwXUJ1ios4F5PRZNubLqS9/ua&#10;J2dGV5m+TWLBVCoXTSF3dHRmso5P4lbOxPQpNqif2wZc/ilbPN/2NEJCUxcvp3c3AVeCB4vTcyUL&#10;SyxMdvnBnp0uY7q1SOUdHsb4k0G/GnB1hBBCCCGEELJBPPcCcBd6Zabcwg0AjAiioLCUO0Fhj1zs&#10;FZk8sg2Wc+Ix1ozuU1mAcgqUgCu25gA4fnPrk+eOzvJ427CwGH1EXEzT/U/S0h4VyaPTE+1mc/9Y&#10;ygPunet9wDlOdhWtGMDFu0HGDN4xPuAEUM7dyq7qao8sCgrZm+2DsIfxp2VXR3ZZNQZc0VpdDOgp&#10;HSGEEPIfe3cSI0MUxgG8aEG0pe2JLfYQ4fRNXvqlqlTvtJlppqcHydD0tHXChSb2uDQR19aJuDiQ&#10;TlyIRFwIbojYBUHsYotdkFjeq6pWbd/a1vn/jlWnqTn9+3vf/wEAAFSK9i1lQjqpyoCrnttPtP+B&#10;ZgfcCfsjZIrc2ahyY1Y8komQY9GGpFcWTdkJt8mc4M7SiZZfuFf161bcfTx6/sr7Vd8aBnfpqvwp&#10;3wq4C8auWHFj5cytj8+UuWVq7M5r9gKuXTAVyBbIsXl9TjwK7MoQUV29ytWa1dNmVPsZZ4I2ZpKu&#10;z2IGZzXV9Yna6WHNTL3NQRL0PgoAAAAAAEDF6CPXcE+88KsyDDUR6VN9zGRsOjKeTLVXmcpZLJ7f&#10;s5gcocKygIhVa61nuk40p3pCgoiuHd1Z9etWPFo5//H1qm/p3kX5Y1xdviOLPn+8dWF5e5QX7LzX&#10;91hx79ke4G6L0HvxXUmZeaNmwKVmTWW8Zsq0hrnMMNdx5wYpscRvaOHpDYn6yTWcy4fV9gDXrQAA&#10;AAAAAFSOYS2IIieuaJyx1Nz9RCfOyQxkDnRr7YA7Rry8mVi3xynutRZCV4mEm3NuY22ePCtItObC&#10;3qoSns6dPZ6fWcE9e/DG8y+1J5ch35a/aMpuU757/9LFnwm4HvGdPJ/NzGMv7yMhs71YMBWwv7kz&#10;Ss8lc9sXRUhomODnnPvrpzWkucaYEZ5ONEv1jauPzahPh636KS08NUhCi04KAAAAAABAJbHXcDXG&#10;VPZUp8ZDqsokY9yJCEl14RT3n5u22RuVwcphXlkTSIrJoaV5dR3RxN6ld+B6PG45+vyJhLvi0Y0V&#10;K8b+U/n2uxLu2BVjH/3MBNf6UJ0XfDrAvVd1aqJ5M5M9v7WuZ3JsE8+juT0ZMgVnyUPIGp+uJ1Zz&#10;lc2b20C1q+elm2LNS/w+g1u9ykvqsIELAAAAAACVqHNbIgqZ5VK+MQdCVPfQGuGq/qcHSEqENXXc&#10;ndr8KnE0NkSOxkI2KvLWsh0RMsVmEUX2lRxQdrndiulnRrjfirdlKJgqf9GUJDZxq36Yy6NIbrfL&#10;9dELt3JrPAn5pUmvKZrdFiFHZq1YzE1uWES2WvNGoFS4iRJplcvbi5vnpmMN05mhMguvnkFSD5cC&#10;AAAAAABQWfr0JKI1z1Lm3u1EGn98jMYEzl6cIGH8oRpDBNy6RUtzZo4KhcjWuDYqA9favE4m2TDV&#10;d8HY95nNpdjcrqpyswum/rRuVeVn51ubx+P68MWIfbr81rLTy5TcECFHfJv8lSFXCJEtOFkzK7HD&#10;zTSphlc3k17fFGyeoDIbZzWzdBJ6DlQAAAAAAAAqjSyaCondW5XzKzGi8U80ziStKSSj1fkaw9h0&#10;Phjflksu295Y2J6nos1LV3ntoinbqQXvV2/disP9U3u4/9gBZalr96rfwONSSrjF2nKVTbwYPl7+&#10;E7Yvi3pNq9YuohKZpbLqy6n/ik0Jq0xQeXWCmozZtUR1sekTuMaZRVOn15LQor8CAAAAAABQeUa2&#10;IDG4vaJy1TjZaC3kSqkHh+0JrhY+Pp4WZwPR9duzyQ2NZAvtiga8uah3e4ZM+r5b96x461Y+Uv6A&#10;272r8hd0EVXKvzffSnIZ197MHSIbpuIF8ZUtywrksF4EAvkQSbWTmtKqykzct2SaXh8jooZ6v6Yy&#10;m1ZTX2fm244KAAAAAABAJerQgih4ZJPB+e3dRJlnKSapt8+/P6Iszi4vXiqiVDIq7r6NOA2+AVl7&#10;lNwRJ2mi2aDscbmVT7g95c63372A+8/PcD1KqeIyrsdqnjptjcq9dsNUbleGSohz44GAd/1iEvSG&#10;pjG+FGc2bswO6uJpLG0YrEhls4MomAIAAAAAgIrWSgakZxpnvtlyhHuTSVx7FrICrmhRbojvWGr2&#10;+IopbiMV5QNm7MrmSVpzWeksV29L/eQe7r9XMFXUvdwzXNenH8xexu2sKMOXmzcEJb2WwPpFVKqQ&#10;lDVfVrt1bK6fsxLahBm6eFrNS5760gmS2ikAAAAAAAAVyiOrlA+snse1h8eJDl9VORNSE/ZHKLK7&#10;RmPM/+BNdlkgKpdAly4OUdHiDVbotSJWpK9LcSulftsebheX8iP+4aIpzxf/EvGi6xadiLYVF3CT&#10;67c1ksNKvtH15lR32mxV/TDghqfqFGzya++fGlo6ppPQz6MAAAAAAABUqvY9iOjEE1XVHshMyzgT&#10;1I13gkQN5h25N9+u8r56FfBGszvIEdm83mxSzllT3eXDv5qi//cFXOc23PLxuJWvuEZEoUWiy8sS&#10;3ZChUoX1AfHQSr2TJvvYB3wTYjol0n5n/5anYyS1baMAAAAAAABUrtY9iOL7x3DfmN0RqruzUbWG&#10;gAdCFHy6SVPV22+TudevX3qTa/NUyqz3Ff3KOxpJ2Ndd+TK3pxLyrSya+lP5dqhu3nQrp+RScmme&#10;SsU3rPK+D7hzJmusFNdmE1GznxWp3D6f3LKXAgAAAAAAUMkG9yQaf36Mxs41UOhwdYoJxrjzE4ki&#10;zzTOX7yM5l6ot5eJO2ki5AhlRMiScptJOq1Yfusebpfuyl/V5Xfv39oGnTaLks0DytKqXXEqESks&#10;TToBN5HWWCm1upmIpvpYkWbn2xYDFAAAAAAAgMrWoYVMuFdS7HgjRa4anDEmyqVOEFHd7qfn7rzZ&#10;VTgyjr1dlszuiJMjtG2Z2aRsr+EeG6oIv3kPt5vyd7m6/eb9W1vvibJBOVtsUA6sXUSlGjd4A07A&#10;rZuSYiX4vPogUWKJxiyqEZ6hm/m2tQIAAAAAAFDpOhBR5qSmPjlBtH9CiglcOxSXKfbw/v2LM/HD&#10;q7UXr5KB7CIqkdmzyspfu2TM0rd8fbpajoTb3aX8ZV3LknA9nzufPGLEqM6KZcgWWeNlf17ZlpyP&#10;04f7z0mvE3CDs33MwVnNHDnAHacyk6GOmVVLQo8+CgAAwDv27hzEiTAMA/BIFMED1sSoeKB4gQfa&#10;vBImZEN0MkZGXY94QnQ8UVesJBPMCsEmpkgbA2KTYiGwzaYJNgG1VATPQq3URq0EFTwQnfn/ZCau&#10;QRA3XnmfLiyLku7d//vej4iI6L/X5yTcG882nDm8Hcn7MRlw31yHZ9umyx9MQ2uk4dErJdVh5qsJ&#10;2B70/fgf+ccXcCW/vzvPt6vmXbv28PnyJeJHTxJAot5awDWGRJFXJvVtg7Xbohzd1R5wYxt27QTi&#10;586EhEhkx4kobLMXK0RERERERD2gbzaAQ49izqmg64/CYkg5dh+e6IkNX1RNNWtok67LJVGjYOmw&#10;LVC6u4frV/4CwXEIuB3y7TCEvQ9X2A1TewHdKpiqZBYyAPTR8rc3iL07uAfPfHMjaDcQPWW/wwux&#10;LSfgmLBQISIiIiIi6gnTJgC49/rMOyBxtD8Ssq0fvBWFa/cWu2xKNbJleHQrLwPu0KUUbMNrFWHZ&#10;su7s4fr9f3xEWVH83ZhPXiau3qZSQHTv8BPnQ6pRMlTByNd0AGn3SlNmtPkTrZT9LuD2X9k1AMQv&#10;yAnlyJEtx+Mi305SiIiIiIiIesT82SLhPr2ewI1HGyIiKj2OwhU/semzqWrf3mNNjhRNmbSqSdie&#10;BBTbgmvXHixY25U93Jl//BE34P/lfNshND8E0uV6ozE6Us7AkawW3QZlMaCcqpu1thu4kqZaYwPu&#10;+sFDQHTbxljz/u3pON9viYiIiIio1yx2Eu7Vl48OYfvdK/1iRvn1DR2u+OD7j6pqFuspeNKXZMA1&#10;shXYtj+far9GXoRteN4qn/Idn+9X13CDMwPKHxO0deP87fPtSI0UX+RspUIlCcDKug3K4qvVK8UX&#10;VQgpp3xK0szymIDbv/EEgEMHxJ8oYqFzzfu3SxUiIiIiIqIestAJTzevnNIRfSNOBcW23twOz4nB&#10;z3bo0ooVtKnmDdWRk/VTe1cqUx82f2nvg8A4J1zJH/wzk8r+YPDXC6Z8fcr3VlxEqlY0VcF0Am1i&#10;xG1QVqsJUamsvah6N3BbipWxAfdwHMDxzaFw2/3b2bx/S0REREREvWXqRCeV3nx1D7i7RTzhhl7u&#10;hmfg5EvNDrilgtXhVJAxVIdjeI1vL5r2Dq/skHDXjQN/IKD8Xr6AXZ88DjpF81Xno8gU3M7kYg0o&#10;Z41Wj1QhA1u1pDYDbuqSpqmSmZfngw6uD0mR0P5tAPYciDkf1h/bxvu3RERERETUm/qchLv98T0g&#10;9W69PBV0Pw3P6TefnNZko56Cp1xUtebDow7bg3nwfJ9wp/atGxczf+/JIP/Ms+tsXQm4a54AsFRD&#10;FUSPV7JhuBlWfq0jL9TcCGzJWrGVfc1sOQFbvHUmKBzZKFZuDzsDypHNx7bBMXGaQkRERERE1Gsm&#10;izfc7c4u7utY2AlML+/qcO08+OijKZ8YPal6yZA9U/JkTdT5dV2HNDx1vI/htm/jBpXfITBzpr15&#10;O058U5WxVsBmaW6kbaRRzZvuCVygGXDNesLZxc23lnPVQhnCzgNHQkL/1l1Ovt235YzzYZPIt7MX&#10;9SlERERERES9Z/4sSMkTkbDo5D2Xhmfbpi/OeGyukNHhymTlyKxh1FKQUlYlpcNxce34Tyh77K3Y&#10;TrXKf93ibbu+zgE3k22NKJtVpAvuEPKljBdwGxlnF9ebXbYg7blwpPmAe2EAwMCguGN8ZMtO2Hge&#10;iIiIiIiIetT8CZDuPdogeqYu34Zn4OCrj4Z4VkzAZdf/GvJFMVuBZDXyDUsG3DEXcft868aZv3v7&#10;uL6AXLztcsBde0eeBTJVR6lo6c4UsjRU092Aa+SrSNSbOdgwvL8y7BvsDznOiE6pgaPNE0FyXPkv&#10;uBxMRERERET0R6yeACFxVZ4K6t90PQHXzsEvpuhBqibhShdyqmCMpiFUh0ytluz0gjtjXRfM7Eqt&#10;ciDYae+2CzXKy+7AlhzVcppaMrS6nnFPBJnyG5UBV9UKtUbRaI0uW2g5uslJtLHY/n2wndpot4PZ&#10;YhsPDwDgAi4REREREfWsSZDiby+LKt4Nz27pcB38/NG9zeqqDTVTV3FEh6Nuarl6ErY7wS5UTHVe&#10;yB3HYWVfUKzddseM7wLuMKAnkKnnNcM0spnEiNnasi1aaA+42pApH8vtzuo0XCdDTqdUeIfIt7sH&#10;14dDjtjWXTsBTFGIiIiIiIh61NTpUQi3Bo/IJuV3e+EauP9ZbNzmRtNwpUdNVchlLSfhJho5NVeD&#10;4/zYiqku8gcdgV+tSw7a1nVR39SxLcoPgUTGgl4uFEuFKip592DQSMoLuDLyClq+/euPHjsSDoVj&#10;W45HAcQvrA9Jsa3iBXcCO6aIiIiIiKhnTZ4DIXo/FhYJ9/JNHa6jMuBqQyNw6eVSq/P3Utr+aBVM&#10;NVeG49pvDLjeTm7A51N+ls9n/56/085ttxOu/yEAK2tBT1mVTAKjOVUys2m0BVyXWayl4Iru2XHE&#10;2bg9KPLtya2xkHRk474obJMVIiIiIiKiXjV3AoQb7+Swa/+mtoS78+YXUXNkFioA0nVLngoyjGa1&#10;r/Pm6LROlSqwRR8q7Xx9636Ls2ft7uOA4vuZNqng2bNn1/0WZ8f8vwIPooBlZpuptZw1Wydwa3qn&#10;gGvmqyl44kc39YdjWw/udL7vExtj4ZAQiRwbgGOuQkRE9JW9uwdtIgzjAH7xUJH6cfFb/EYUPwYd&#10;Hil3JCH6GhOutR/RaguxVymlaHGSJJgbgkvMkDUJFJcOQiBLshSXgK518XPQTV3UyUFBBT8u75tc&#10;7po2xUWp/f/GtEOvnf597vk/AAAAK1azSvnZJ83HZ4H35gaoaejr93qY1dVCPJSoGYWE81QQY7lq&#10;PJbVWT7FP7+7e94G7l+0zdrLrdu1dYulLezyga31xbptt07/TfN/lr0BomTuvVkpJhKJUkplzc6u&#10;GC04weX9XY7irx6/LzLaV8+6E73WX4zz+UeGiVsjAQAAAAAArFwHdlDdwNOIT+P3VbXJgRAJY1++&#10;8TCr56szhTRLF+L8yE1Gb+6NVkoZg+VF8L1/3P2C8r+zrc3pf6S9SPlIgCheMHWdpbIZxpjK8SKv&#10;9oDLzFqSnIZ6gla+PcfzbaQxv9W07t4JsqBGGQAAAAAAVroNHpFwX1u3grjp5zFqiPJbuBYzZ9YD&#10;7Wy4nnALuirkTTOvMlO0IN0/KTnIp4FbKOBmTaaq+XxebWDGbIxaqs2Aq2cSIXLoGz97Ruzf0mSv&#10;r1vwaZGpAHEeHMIFAAAAAICVbaNIuFfm7okq5eC9L09DJDz/ZoiopTOVGYUk1c1k06rA9HrblFgo&#10;fXhIalEQcLm2mqkT9YBbqV+45eNbjqmpBLXEa+lmwVQ5TE79Ef8F/n4yDY0EfaL3+uaFS/3niPNs&#10;kgAAAAAAAFa2o3bCFanJH3w1+uwK1V3/+Z2pTbUEceEqU1t0s8hjmKtjynsaGrzulikiipUzuuqg&#10;50oXyRaq93ZxRiFGToFLZwbH+f7t1O2zQb5864vcnoyS4NkoAQAAAAAArHSrxR5u7HVE84kh7pkP&#10;c2Nj0YGxiY+/WHMfNJukhmRBZY6AOxMiywt3xRQsGHA3DxDFqq6Ay5gzyIZnMum8+DxfJpfhkd7r&#10;xPdvz/u1bk3Tzp6/YQVeIbBhjwQAAAAAAACNPdy+uYi/u6Hn3qePnyM9H36xBfZBEyZzXGqNU907&#10;DHAXpMiSg/d+YP4E10iVwmRLZljzN54qksvtkeHG/m1Q1IH1jkcDJHg2SAAAAAAAAGDZ1GiaGr5x&#10;U5Tzar6gNj2t+d/8YguksFg5Z6gNeipGlivHJFsXAu5iW7jKw7aAm67FyJYs2Ku5Ri1ODuemxvtF&#10;vh30+azd256rU0N9JHhWrZUAAAAAAACAW7OduP6rkaC/cX/GylHa9I9GwK2EySFW0FmzIUm8YHv3&#10;iGSTEXAdvLLU4n0yP+CyXIls8VnWCr7VkCvg9kfJMjbaGzzj13qvTl6mpp0HJQAAAAAAAGha31jE&#10;Dc+NXNB8WjPjdv/gSZZliuRSTBn2MVw74NoU7OAu8orytraSKb2SpKZwNWe0Am6R2kUv+f1nzw/e&#10;mThHTav2Y3wLAAAAAADgstpD3JXnbzQr4HK+6R86T2GFBLmVDXuD9KI74C59JkhWurrk/+KQ0NJP&#10;IiuS0/HA/IBrzjgKplKGakuXqM3YnW6fNjg6RDbPqvUSAAAAAAAAuK0XCTc00D/1+UPQf/Om/8Pb&#10;B49nTYOpzKySW7xiMBFwZ8KugCvIHSKu4hWLust+zOv1di0xr1YUWXKS35G7RVk3K3FqSmZVXe0w&#10;wQ1MDGqRS1OX+xBvAQAAAAAAOpPX7SAu9PjB+Pjo6NzTR2GKl1K6lbYKcXJLpPitICMr2pUHTklu&#10;itLpnd3/IOIqStdSj+pVJLeTT/j/Bvil27Zy6niNMbXDBHdo/Orta9ejZPPsR7wFAAAAAABYdBN3&#10;O7Upppiq58phcgmX+BwynU2G7DNBLrKyZKlw1/J9T1mRu/7oUYXdYlCbZ6rAzFqYGmKzhuqULofI&#10;ZfjaZJRatq/G5VsAAAAAAIAONu3w0HxFVWV6Kk5uFyt55gi4L6X5ZFleaie1S1meu7gyf4zOO8cy&#10;j8Auhx/ygJuyA66RnbFTbDnHVCejEqfFeVYh3gIAAAAAACzBe9TjIZdkIc/0XDlGbolsuvWKMj3c&#10;LHGdX1NWlLbv8S67iKsoyp8+qfBugCwJk9kh1h7ghoop3RVvjVQxRIvx7ENzMgAAwG/27qZFqSiM&#10;A/jVaZppdOpKYMMUvdALNUVtnmDOxs3hcuGsBly4SLhfYEhaqOAVnM3Y0BjMC+qqhQvBcqCxhRAh&#10;tBnaxSzqE7TpY+Q9R2/qvUqNG4v/b3kQ5Ojqz3Oe5wEAAPgTeng1HF7Vw9dJMmtFwVmpRiOawmki&#10;bZEjlr+neYUinke7Xvq/tTZXj+h+Nx1JuBGfm97Nk5wxxbnbgVslxcgMDZgSVq5dS9IYS+fnNAAA&#10;AAAAAPgb56Mkmce24IVjbwlXcF7eycSpa+O75iM0p3vyrUco9A9Nm5J3mJxwVYeux+16TP1qjHte&#10;IWc7XLA+LuxKwyBfwRsXVkMaAAAAAAAA/KUbJBnZisV4qUHDTKcWyVlvE+7pY83PQJOtSn3+Ofgf&#10;6cVVjbVjLjo5BEd+xMjR4KyPV0kxm4L9xm2f9ttYLHYlGp3H3GQAAAAAAIAzmVsmyWiWObM6nlVB&#10;xe4xK6sluYkHmuJtsvXuhPXSZ39pkK5HQpNuoKuLzvl/6kGiv0CYKU7xm5SmzQefJ3teJweuLF1f&#10;vBXRAAAAAAAA4KxWA/05UwUm7LZBQ5JN22KM/5SDpsz647HJz11/O0koos9yxtUjnhv4X1TX/NzL&#10;kyS3K0mirErfZFSLBdbDRbmToUEr51YjeJQMAAAAAAAwtZsBkqo2Y1YxY9CQ9I6QSa0ik9qDsdFV&#10;d2PfZLP7UNl9mzyRPrZHdy1PUnLHYj2imCaHUSsK94wX22lyxZYe3cJAKQAAAAAAgL+hLyws+EfQ&#10;KEnpY9uZfZSlIUa75GQzqyTPP9+d0GOr/ZHQjCZcN7ZOFhqXg58k+jXvklvAtTvJ3gDlMv8deptx&#10;6osGL8x5vyK8iB1BAAAAAAAAY91ZSSQSKyvz98PjJikbGSeZlUeH+2Z3CjKrNZysZv7QpjajK4Mi&#10;2lTWTknJlDjrKeQyphqgzCR1VnPzbSBwSxsVvri8kjBjS7oGAAAAAAAAfsJXqCd68fyC/yRl0ynW&#10;ilyNhhhy/C+3K2nqOr2HgOtnrU5KtiI4Uzg/lvk2ecwEk8rcylVN6gmuekq3164HSTKvaQAAAAAA&#10;AODnJhHt7hokBS7qw8FqmaR0xWKs0El6d+EyXi6p4Fu/jIDr9bBOSrLNWZ9VyfTeLBfc/ttc1SAl&#10;Ovo4Wb8TJJd5RwMAAAAAAAA/y0TxT1+PduNxQ0bc4FCFcCFKUqvEmSi2zJFduLImabVl8N34oWvT&#10;mdE5ytME3Nt197cqCuZqyHzbsi2mOOVxg6TY4kiJ9tqVAA3YQAUXAAAAAADA3zwZR/tbqf3DT9sk&#10;RZfDg/FKpat0p+CksIzhswuX2y0VvR4g4Hrqtxv9fJvjrIezTpa6qiXGf/ffmiQFFkPaoIsrURry&#10;ElOmAAAAAAAA/M1T/P3WwcGL/f2373oZd6iGOE9StciYYJXsyC5cZpUZs3Zq1BXLr/2XAVfXzury&#10;N1KMapFzpnChNi5Vc6J/UnD7bwMXtEEL8wHqiW+///CViE6xOggAAAAAAGB8BTe1uZn6+mFvK/Xu&#10;47YhY5anDTfZLAvGRTtJg9IdZjHGeSVNjvpdbQqh/y7gXk2QZNScbuUekWsYRGY159N/G7gznG+X&#10;SDJevfn45d3bk30n4IY0AAAAAAAA8A+4tJ06eHYYp+299ZPnh0e7Iwk3HCRHNsc5Y/bIrqBsx0lu&#10;wm6qhPs5Mk3AfTqbzhxw7+XdaVwF1idKLSIya0Wf/tvAfW2QHiCHsXv05e3mwebrkz1UcAEAAAAA&#10;ACYG3Ff7J3tvDDpKrT9b30p9chJu9LzmuiRzVrzlRDJr5JGyka0UOOuqkmPj8xSjlOeeziY9pJ3J&#10;43yMpHjH4qzPOk7KHcI27x8UGyYpi6N/jXR0uJXa6v416wi4AAAAv9i7mxYl4jgO4GPT87Q1ErVL&#10;0fMDPdfhF8xcugyDMKdgDh0MfAPCKKGCButFE13BWXE97WEPwWqCux4EkaDL4m3pUKeOXXoZzX/+&#10;6q6mbs7WZfl+lmLLnI06fff3BAAAcEDALVjRXZ0KvaiiKMWo1SHHgiQMne/fuakYqqGO3QoKJLbU&#10;EEtpVWJefZP/1wiuKPv9svzP0yt76svZJG8DuD+IC2zt25ZsbCWIKL422C/Fqt9vJ+fbcz5y6J2S&#10;Ei0Wg0o/4C4h4AIAAAAAAEyv4KbLGaJmLaowO6UMS6o3hSHp2KAd2UmyLI+NiLVX2JHcXJyY11cl&#10;waOLf9EpLDkx9927l//Eu3d+WZTch76cyVukvEacuamGhvE2uxUj0uNrw5FcTWvHiDstCyMuEJOp&#10;RcOKYgVXo2E34F4XAAAAAAAAYGoFt9Yg0uvRoMKE7S45FoU/xnDjOVVTNW17LOHq7Qr77VxCJ8eb&#10;q4JH/pezyKLASYx4yH5mUZSYv2uOlgUPHn0cLJjKVrR+lq0kP+lE5kZub6Vyai1G3OVzwqi77tsb&#10;6aiiBEsl27aiCLgAAAAAAACzA67eyJO+XlpVXEWr5+YtYZ8nvFs2njJUh5PSRrxtG/ui2vuH/yXg&#10;SsIIyS+7xDmDrcxJ8+xv9gsefHtFw7o3Zxg599rtxkpF7dP2Di/5TgqTAi7l7agSjLTyZqNbqhPR&#10;Eu7gAgAAAAAATA24pOtk1tNFxRW1O+RYHMmA533kCFRXliuqsfIpQAN6zOT3cDWtstVPuM//Q8D1&#10;S8JEkiT7HQfmXJn/sWlPkT187ZnufyXuU4oH3GVtbTMRIHq7nRz0J/PGbs53Uxh3khizY68GI/U8&#10;6YWM2zu+cE4AAAAAAACAP4mnidHXrbDCRet5chwXRtz09eMam7dd+ZQgLrG91d6OU6CdNTQj1e4f&#10;C3r+zwOuLB5uA7MoHWLB1TsPAfcLcRvJkOowQsk2y7KBOJtYHgglq9R3YkLqXiJGb0UiQbtJQ4tn&#10;To395U+dc8k4kQsAAAAAAEeX/8oJx43TZ6/vOXvZR3/It9JFhbN4Afe2MIoH4VhbY3FNW9uIvQ0E&#10;3sbXtOXlX8lqILCd1NRQqm3yhPtYmMVDFVX2/GZO9PR+7wH3/htyxXKq5o7a5liUNWObOcPY60+u&#10;bNLkBVPcFR8xjVJUWa0XaI/Pt3R8YeH69SWfj7hXjv5LZ6+fRhczAAAAAAAcMeKNy4uvHIEA+5n4&#10;B/tsgoalcEGlnplYUfQvEhNf4wuSVtY+bVQ/82lSI7mt69UV9kk14MatH5KHgPtu1ujsIY/oSl7K&#10;x94D7sUfr6nf023wUduYTvR2M6lV1CG34s35JkfS03z0eXdHiVgtk/Z5xdE4/tLi5RPIuAAAAAAA&#10;cIScW6C/xm7gcsVw0yTHBWHcrcvkCMSTquFuBM4mkyk+TaoZyQ0yq+yFZFUnx2sPCVfyXsDl7z5U&#10;RJVED/F4qsdvePZM5CpuxftzjIXdXFY1NHXAqOwtmJo2VrvgI0fDViIRq75Oc1i6IgAAAAAAABwR&#10;py7TCN1kCplJ1nt2eFDAtTPkODsh013g9cRq0uCpNhQa7gfWcnEyt1YMLcRquMxPYV7irKM+wgEO&#10;vyZKnhGPRWFOL8hlbofcfymWZGPbyeWQpu4J7S2Yuj1jBRjvH48Ei8Vyt5E3TZ3+ziJ2UQEAAAAA&#10;wBEhHyOXXsjzDNvsdjqd7m59knJ6VeHCVitPjlvCBE99xGxnDXWMttw29c0kW0A1SLhX/+EMrigc&#10;TD7g0I/3Eq489/Kmex/JFc8ZKhOnQKKdCqn7GdkqcYsPDvhvNJvpsKIEV8O1VrfTXM8weVdhYPBL&#10;06SBY+hSBgAAAACAo+EuufRGr2SnlbSyT/qPjz1Ru2OSY9ZMqNk21HFatkqbbvAd1HBfe0i4oihO&#10;TJjSYY8MyZ4DtugQ5nWVuE/ugqlKMkHxXEpTR2jDW0s3hBlOkiNjhZWhdNr5YZfK5XKp3u3brZcd&#10;9V630yjQwGkBAAAAAADgKLhBTKFbsoKrOzs7Ecuya2WnVmuHV8ORcUFlYLWW0YnINyVSniUmsbVs&#10;qGNCW4ltt3dZ0/pzuB+uCvMT/X55ajz1HnBFD0/gt3NFYX6PPpIrsRZSmVRuLZnSRgKuoX5OELcw&#10;+0v4iChfSkcURzBSLBbDTDDNWLZtW3ar12vVa3atpoQVy7LL3XVyLWIMFwAAAAAAjgQ3iupNK7pj&#10;lVu73U6z2Wy4ncqdlq1Mt1oyyXFWmOzc5X5yU43xgJttsxZlx3AO981VwQtJ9svvxgZoD9miLEse&#10;eqRlFm69uPeFXG+3UobKaKGR6Vv+XYD47AXKQ0uviAp1q6js4VE3EokUo9Ede3edaTq6vV65ZCtW&#10;aTdDjldLAgAAAAAAwBFwnRyZujO3ubteoP3Wa0pQmSJYLM/ubr3AE27cyW7aeJNyO2morl/T53Av&#10;3n/48P7jOxeFmSRJlEdOBB3yjC57wpwZWZQk4WDis0cP7z+fPIBrbq4Y6hSh7KZOruO3hNkWAkT5&#10;crqoTLbTov0KmUavlC7W824dXgAAAAAAADgC3IDbqEWKHRrTVaYrWj1ipje3nidX4I85XK2SHY6Z&#10;Dmq4gfGEe+kHMW++XH10QMYVHXOlU0H2vGNqfM+U6JCEg118+P0Dq5Q+nJRvaSNb0aYG3M/E+c4f&#10;2Gv+ep6Ay+hdK90r8EZzAAAA+M3eHby2bcUBHFeSrdmajqUbawfduq1dw7KwdoffQGKQHYQw6GTQ&#10;IQcZfNtJIOmQBJyABUOOkW2QLJycfPAhYDkCNToEjCn0YnwLPTSnHHPpnzH5PVt2UjvxknZNw+9z&#10;KNQXCfX07Xu/9xBCCH38SOA2HdapwjCreuhp5wSuEUJkeX58eE4BkapnxMG+W15Mi1ylEv+Vyxys&#10;QmTrZIYZsrCbBCKxtbl7/P3SBb0ZzePO/zFz970Hbmyezt1OtqF58Xj3VRK6Xi0O709OAFHLcGO9&#10;2V4f9O3VVnAVJ6xWA9+yBIhV7bZj4QouQgghhBBC6KaggasOAtdqNrqHEbmOJrNjKU4LIvfPSbzZ&#10;20AItb18JZtNi2I6m63k87mhU5QqvLhBC3fl6PFQ327CsK2XRw8WHl8UufPM/xe4czRuL3b3ye9H&#10;mxDbjAt34SVQtbzIcyNVRDFTA+pT5kKfLI8LXKpkuK5tu3bHhB4zVNuGL2DgIoQQQgghhG6IH+gK&#10;rsy2JCCsjqq12+2ywp5Dt30SuAw1bgyXStQO8vlMLpfJbx/U1l5kua5+5qY3nq8LEBkU7rOt3pho&#10;VwGABvDC0tfMO3F3whncq3v67PUunLKySF9hMdn/NBnatyOIfL4mADE9w1zoIQlctcSOo5XL7bKm&#10;NnzoEsygIeuKGggA0wxCCCGEEEII3QC/QSTwNMVrCgIQZscz2PPpdkAD9zxf3oe+xHqtXt9ZTwDA&#10;DkfE+5R5Lr9GHvxyiSGWXkJEsFqubduNltl/reTxwlfvN3Dn55h36OvFuG6FCFDPuuF71P+9luN4&#10;bgxx0Ld3mEkD1yix55Cd0KQPlnyX1WRWV6sAy58wCCGEEEIIIXQDfAmRqqvJstffvCoUrMDVyqWL&#10;A3eZOdetKegTEpKUECCS2uey2XQlk+NFnhbuRq5OAnaXLm8+SJAFRldzGmEndB3XByq5tXm8ePVl&#10;3LmZ/2MB99nR5tYyUFbQaZlALO8uMQ92k0DVc1xPpVgRRW4I/yZfSwBx70tmAve6D3JK7FilshFW&#10;CwK99th1DFlmo8C1MHARQgghhBBCN8XsdDd4Oopc0lT3sCoAIVSbDbVd1i4duNTsZ/C21M7Bwf5O&#10;rVbPc/3rX3N76xDZPHnMML9uQsRqtJ2mGfFbnbDRsqBn8/hk4SlzNe8/cL9ZfL27HH/J0PVUxz40&#10;aeEen2wBtbqfS/NcL/K363vFbJY2Py9m08UXawJQPzKTmAIA09DZMfSyEzbpK1RbDUfTS+RXtYCB&#10;ixBCCCGEELoxPoFIoMgsq7Q1uxVfhmu1XM9QSpcNXGr+0TS8LSFB11q+P4ib5Z6vkd+Onjw9hogU&#10;KE4AVKHlup3AEqBnKxrHnb/OgfvNwnEyvm225arltl6Kvm3DgmGJtYONNNcjbhwkEvvb+RyfTqfF&#10;Si7/Yn8Veu7NThy4lqqMubZYUV36vwSS2XTZti6zhK6aGLgIIYQQQgihG+MziFQNllA0r2VJQAm+&#10;q15hBZe688X0vcTyMoyykxE5iudz9QSdxN2CiOkaTQH6pMAzQr8w+GHl9ZO56xq4Tx/sAiFIVtSS&#10;5VLckocFGEjsDB+fLBb3U6R588ViMbe9twYDvzCTmCMruKMDV2bV3sMFybd18kaUovoCBi5CCCGE&#10;EELopviJBK5naCSFZEP1DuPCLfiuomuTnqI8fqPyw4f3YITEHherFJ+vQyRJWjhwXBO6UqsSAEhW&#10;x1Dt5iAQk1u7D54wlzR/d360u8yVLZ1srtCaF/yGpxoyvWyJftoAYqnnuQrPDQXuToL0Z2o1kpIE&#10;iE1N9lazMDZw5bZ6aEoQEQI6extT1AADFyGEEEIIIXRj3IKIaRtar4Z0xRmaeTW7s7i6PO4eXGZS&#10;d76FEVafx6uYfDoaQ43LOiT3s4JU397eJvO5VsvQo/cyIbay+3rxG+Z6WXj9cgUIs9WwDV0vDV3S&#10;o7nVOG/r2xtpnhtI59ZhtKmfmYkDV/CNtwNXKRsNvwARyQ89mb7S6cDFa4IQQgghhBBCNwMJ3Kpj&#10;DCJWb6uNwBSgn2quIytnElczQhK488ykPodR1shBU5SYLh6s06dKoU36dr/4JvuGo0u7Ta9dVhvN&#10;agFiK8e/P/mauS6+enbyCogCPaJrKCVlXfY6/U8qrO3lsiI3LJ1LwUj3HzGTuQMAUvOtwC3pqntI&#10;h2+rh3apLJ+pX7UpAUwxCCGEEEIIIXQT/AQRXz5VPnJZdn1JiE95slVWPt1Nage6bjGTujt6k3It&#10;MzSJymfztRQpWz/o/rlTzHbDt3dRbsuRZV13Dk1JgKFp3F/nmOtgZuEYCCEqSU8/tegty6xhB0AJ&#10;qVpeFLlTeDE/MnCXpx8xE/piVOBGz3VCi+42b9qKwp5VMjoWwNT1+IQIIYQQQggh9I5OUT5bRmqj&#10;Cj2S1XLKpVGB+ykzsVtTIwu3nssOFS6Xe74KEUEAgNUMHVPlN/I1km9qNxVVL/QlGJ7GPVliPrjF&#10;3ZVkb/Q29Aw65yprJYWIsrxlCUCtbRcr3BnpygsJRrg9+5/OChOCM4GrK25VIg8OXNVg36YZDRMA&#10;ZhmEEEIIIYQQ+vjN3QaAwiEN3CGabtihDz0Fv+PpZfmSgUt9N7JwU7UXXJrvJ58obuR34vZNi/0z&#10;ljN18paszsqKotpuxx/eqfzyaOGD7lR+/P3xJhBWq+GpiiKzmt5uRy3uEp3Bxuq1g0xF5LlTxDfF&#10;vXUB3nZ/9r/9P4XVMUrDy/CK3b/5NvRYXRsZuHaVLMQjhBBCCCGE0MfvThIAzMbg6pg//+xHbFm3&#10;W1UBKCloOIqiXS5wqVufwSire/kocQe1l6uv9y7SyYj9ws3mutlrhapOXqzN2lE0WhB7dbT4ZJ75&#10;MJYWj5L0E5lB2B29lTW9bHhu47AZVIlCfPXt/jafPZu3YjFfT8Eo95jJ3Sb/jIYW561S8kK/d1CY&#10;TY+7GnmBkA8AeIwyQgghhBBC6Cb4HCKBp7F9//z9F9unl+3AkoCSmp7KypcLXGr2i+lkAiCRSK4k&#10;YcjadoUbSPMvahIt3Hx8lY6YWQUAqaHIvXzTNe+wWhgax936MDuVnz541b/1NnA1vUS3dzuNpgln&#10;CKmdfFrkudP4SuZgFeCqgTszDQBmaGiDcrWbAj1cKjTK7FjtJgBMzzAIIYQQ+pe9e+lto4riAD5p&#10;gYQm4SnaiDZQEK14FhZH1rVGchaT0UheWfKiUsaSd6yszkzV2JVt4VFDXMfJUD8SuxVywYSK2Am1&#10;HUGQMVEjleCuoixasegyGz4G84o9fkGDaSVL55dNZpRkru3VP+fecxBCCA28s6Dak8ihmXs/0FOk&#10;SUiUWDCw8VpSEo8ccK1eeXnk2NBzI28Ojx1riX6VJcaS/EJL6x79fnOMkNO4lUs3s5osCwnL3CCH&#10;6+LOB9QzduFg3+UATXyvIMhG9iaJatzNstDQ+/At43Rm/BwL3b11hIDLtVZwJaG+aOTbmras3lI1&#10;UI1RCCGEEEIIITToRicAYLG4Sw7R96/dvULTxCT6SNJyFDe3KaR8loA78t8f/HzrSdzyyl9MM/Yt&#10;bedZUM1Wot6Ik2EYp9eZ1Vs4FRSlsQlXXVuiWM1BQ/jxwafUs3PuoDH2di+RFH2iNu6WbJbmF6GD&#10;p9J5+JaJMJm1AAs9ON6nntgYqHLmNGNektIlo3mytrFc4UlvqbobAF6mEEIIIYQQQmjQvefSUmMi&#10;1Qy4P9yy/fbVXDPi8rtKYi/nBkO8lhYkpRFw36L6TrimQCXINAOg1xlbDxjblMuxaCgUWgoG88ZR&#10;4AIvWsbL7krJ9F5p3g0mx53JUerZODe5Azp3rpaWd/XBQAqxFpVZTsWCJrAejbTHWycT3PJDb+NH&#10;nWa8USDaIiSxUNcXweb2Er4U+UeS3kb5LIUQQgghhBBCg+4YALB1QSEN9FertuVfr3xOppr9ilKJ&#10;0iILhng9KfM+M+Ce6Kd4PH4KrPKZqN1SxPVm/G6juLteLpe3smalk60lfcRKkVJyujq/6AaD4zT1&#10;LLz+QdhYz2Jc6+EkEp2czoGB88z689lsds3PaS+ibPfaWzH2aCbLQm8jY0eeZpwkPOF5OVE1W1+n&#10;JR9P/plSKAHABO5RRgghhBBCCA28IS0IJXzEGnCXL1/++Y+bn9Ok6ZKQ3mBBx7IbaVHqL+Cazg5B&#10;60ncaMSaAIMVj/FATv1iwcRuEpG0keVkczjuxQ+pp+/cjsthTuBJEpkYFDk9f/gu+cvBpZCKieU5&#10;4PJRZ8fpW/XlsdDTkDoD9wjeBVVJ0Sf/bBqLcNeTPPlXolAD1fsUQgghhBBCCA22F4YA2I2kRBqm&#10;6F9/ttlsq8u/LdB0MwYpcmEzBwZ2vlogm2bA7cuLQ2Dl8W8zlpm4TDSThybOHwBNfFMirXjRJwqF&#10;xOFw3PB56mk7f8cBmvl6QlAOq6S8kjDzLZvdDi4xTk0kuqYF3CWv3coZCW0FPL3T7cTLr1JHMgKq&#10;6i6RUoVSHDQbaUFRyL9LFVl9OzRCCCGEEEIIDbYJY7qsz1rA/clm+O72jKWfspji083RNxv1mhlw&#10;+/PuELSYrWTsXss25VjWAzp3fm0rY3aemk/zImnD68NxN0tuAHA89YRrbk9eLBXlVPO9k5JVs3q7&#10;HnNGzAPF3uAaB2x+ydk6+nZ7zQNduU48d2bs6CN9n9N3b+9KQtGcfVtLpJrbk6foKdLLbkILxCff&#10;pBBCCCGEEEJokI0NcRyXE0gzCZGr922qG8vLl20/3byi3rBEXLm4schppqdnc5zmRN9NrkYcnIXD&#10;kc2s2Bn7oUioMstp/DFvJOKM5V3a03Nao6lOoiTJtcVpjoPw0+2l/BmAugr3/J7gU1pqoR5tea58&#10;xmlplxWteLjZNUvAZZiVaDngcHDtHEPjL704Nkr9B6Nvqb8fL6aS9fg0N815ckWSIk0zczOkF6lQ&#10;8qiLPkEhhBBCCCGE0CA7cz0cDtdEnhyiP7/3tU31y8LtP222aw+u0KSFsJkP74ebjvW/SXpiP9yq&#10;HLI3MaF17YH7dzIhRr2KrWkX4WpSIt0Je/th7cffoJ6eD66HNWsJH2khbuqLqwRbqrXRLXU52+rq&#10;G1b0V9HpxDj1Xw3fUf9iPi1Uw6r9cC0p86SJ/ubHhRmadKcIRfU39icohBBCCCGEEBpgw8c4lyuX&#10;VpoF3Kkv1cqtzXb/y6mZLx7csH37/dUpYiGKcqI2O+1qODXafxX5JLisuFl/2R5hGuXOpSyn3p1d&#10;12qgjLfs0niqhRTphpcSJXV5nGPnI+ppmdxXFzztqiUu+VqfLdRcqmyUsQZcbzB70RXYCpn3GLUM&#10;nQ24HK4OcOpMH/8muKh9kqWcR13ZdK4otFa46Zvf/nRvjibd+Qpx7ZN8gUIIIYQQQgihwfUxqKqy&#10;tdSnb1C+dpNWzd212b59MENaSL5CPcdCA9W/4RFoE1CLoF7GbohsefS2TUtO7SKYB427Jos86UIh&#10;Zrvnx0dOuKMXLjxJXP9w35gHXFDa8q0vkdPWnnE67RaRWABg1qjgMl5vKLbuh67Gx/rpRw2qRbd5&#10;MJhO8aQ14K7avr57m+5+ElcS9HcMS7gIIYQQQgihAfbKhJaHirvk0NTM9/oB3LtXaS0WLfysJtyv&#10;ZtpSkU9KVOMsmIap/h1/6SSYrDNxzZzoDGZBFYh69YJuhjNbKfdIuD4+YQTwndePsoQL584fPHp0&#10;+sML/5pvrxvDgNUHtbe52lsEgDWvvUUk4wHwR1cYVSga2/JDVyfPHqf6MAImNr4n+HykFb1wf9Vm&#10;+/2rq4QmnRS5GAcVtplCCCGEEEIIDa7n9c67yWYcon+4ZVP9dIU2yrm3LttufGdcWClCeh5MI2bC&#10;7XtcUBv3WpCx65ilCqg8Ua+x4zdgBrm0LJJueLGor+7iwyev3Z5/fN0B8CQNmD+9DprNjofzcjIH&#10;ANxWpC3gbgOAP6R9G4qteaC7ky/32w3bNF/kSQf66r0b2uin79XPshNPhA1QnaUQQgghhBBCaEAd&#10;P6UFybTENzooz323quagWzcvTRkBd1nbrvwNTdqIolzYWwTDyHvU/2CsM+EGKtGIU28zte3XcuH2&#10;ipZ4naHtWXMYb13Y5UkXIr8Z1xPuwSj1JM4d7IRdcGj/4etUbx891tdWTUp820N3hapby+Hl1oDL&#10;rKwDQDYS8QbX/bNu6Gpo/Dj1vwRctpqQFdJgOVp9Q996/scP3QYG8VKN1UL2GQohhBBCCCGEBtPb&#10;WlQrJVPERM/cu6bV+e5eMq+NVLRAkw5KStBGzuqG3h6m+jc8Du082XLUq0bclWimvFXJZsxGxCvb&#10;ftDFqwnFx5NOKbnuNhJuj6yq7keenDz98NHB5Gfnz5/ecYEV97B3B+bjDzkAYDfaxxQpu3K6qkd+&#10;d2vAZSKZAIBnfSmznvdAD6feofp05iRo5usFn0S6oK8s23S3HnxD050B16jIj1MIIYQQQgghNJCG&#10;h7RIlGjstaUv3f7WpvrzS9qcGPSrdnl5wbxsDUaSlKzNH0bcM1T/Rj85Bu08ldgSw9gZb+QvZzS6&#10;YmbGv2J+D+hyxaSodE24NT1tug6oTq99NPnoTjPTOqBd7/5Uo6cv6o9Nt4y/5RVRKGzmQMeuWwIu&#10;w4T0pliza5UA9HLq7bH/Z4e3O1fkfSLphp775drqqk3zy+25qamO7dU1wBIuQggh9Dd79/bSyBXH&#10;AVy3t21de6H0At3SC23pFfpwCGc5sHlYBiFPhTwUMoJveRoyM+KNtdhBjV0zJubiLciYrLroZKPj&#10;Bq0kcdmCmvgU9qHFhz72pX9Gz5mZXCaaravtQ+D3ocVNTOLoPH35nd/vBwAAoH19iSijHhBJanWP&#10;BdolYj+O7LqoNTvg+nwB7CRFDc5OuNe7Oq7uOjpr8NeZ+VvN+mYe2QnXW4lJ+By8kucQ9fRsR+1X&#10;D1BLHGe+q+enr1sswDVzsbcsYAdezGjWG3s5tOhpXOK7MMShZ3vv1Y4reuu6lW+NqIBbIP6No7kj&#10;K+HOFUZws+OM17yWDgAAAAAAAABoQ5+8a44kkuoduFuz1QnKjDuwvsby7dGYNVH5NFnwOYu4EtZz&#10;QWTpvvmfzLw6q3doZ762FLe+G3dhCJlULSMLPG7G83r2vJlRb3/wgE6TakHN5vOGZr7t6V9vtx4w&#10;xcZy1QmymNOsqdLDvy7cR0N35+9UjyfPPBzuQc/U2d115ePJ3fbiJB1LuI40LgVyBwaSpcn1cbMk&#10;v7w6TQh2kHWDY1cDJVwAAAAAAABAO+o2RyjjGhJJmgXb0yUfYQKFORc1vjVBzCbOk/TyAfsWrgsL&#10;SqIYspPady/8DxVcZnhz4Vafx5lwPXfubXqRKVjUZRmfISQ0xDz4oiHefvXnj8gS0ox8vlIuGoaR&#10;rZ609gazZZ0lPerHP84Wcb/5DVGcFpX5evdqXMwYoep1jnruDfbuWAHX0ze6sNiLnu3a1Vfz3Oy0&#10;fqFKTAg7DiVHNiZIw+NScnJs6dDF9JcKA86Iy/NR1byeNzsAAAAAAAAAoN28zkYoa9HjWv12ZJXV&#10;b2mNb7eQmvD5U1tpF7W3OkC/RxG8kXYlC6kAcTtnB+e0aifujSsOdb6GGC+Hmg3t3Jv3OKq4rDr6&#10;aNh+ZT4hhvmz63AzKteYcN9+5+vfbyOKU4PZYi6jx2JKHItiLJorGlrIa34rm9EThoqYXz5sWonb&#10;9ac1vDmB4xJPYSwJOGYnfG7w/uPRPs8dz8PBxXkPTeCemXsPh9GzvffdC1efFGbl22BOjOMGbn8h&#10;WRoj9cdkfXnbTab35/pd1Oz6tM9xI+NK3ouo1zsAAAAAAAAAoM10sXzL1be5Er9ZsD08oKtv1w43&#10;VjZW7VpfpDaRyL3PXrCCA00rg2J5lfsvlt3cRAynZUMcasINLcw3t+Le8dT6W0M5UcHN5FhRRczT&#10;Dz//5pvPv//jF2RRjVxMEBNMJioqCh8Oy6wMy3HWIOKE3Vl8+4GziPvXj+a7iwqvKNgiRu2f0TO0&#10;M+Mxr2rq/vCo59b86NSvw+jfvNtxVW+92Gml7igfduRb38Zyv33YvNZRvTtBiG+j2okb8TmblnXN&#10;vIefdQAAAAAAAABAe+m2YpFcW5SaSrLS3tbE0iwt246n03suZnmD1Ls4T11Uenus6XQrFjMasnRf&#10;5cTtd4hRc7FEFjXr6V285+lrSrjzdx96EcOpWV2QJSksULIcp46Pw7FEyAqqvzylfvkB2dSgGgqG&#10;QioTCmYrsTgvYTGmZ6wf6w3li8j0w9MHD36q/ffTj7et3US5HC3/6npMCUeNkBdZzbd3R29ZJWbP&#10;Y7q+987C5nAv9/8H3JvvI5MRU3je0X67stt/OOKIvCP74ylMsH9sfc/qxN1OOYvx1liu6zc6AAAA&#10;AAAAAKCd3OhkWS0jCthCRrZZvt0eIAPj9Cv7n33ZX6q1cRLfNjuzvJt0HW1NOCIuH1eilaAd2T7r&#10;uvTWIiusBWPHUrQcPBtxhx7e7etznFP2eKYe3+fsum8uJop6NBGNJjK5XLmSzxvZrBedh3M+rebC&#10;bNOPLCvRXFHjWE9vrHj2nbdvIzv/BoM0FlOGoXH2ld2br17anZ/p2eSdzSEvejaOlanfe+vK24EY&#10;Na/HJVzjJhNL+0l6MwkJ4DryxFUYIZiQkY3DWfPuri7hhogr6FnEXIc2XAAAAAAAAEA76XrNXCuj&#10;SLUC7gbNtHulMWIG3PH19f3SUenwyVgtIxEfK+32JyORw/Tc9qTfOWwqHs5kVWS6/spVthYhzlAE&#10;SbY/zqln8fHMHU/jLGXPz39PVRfMqvlKMZ+lNFabRRfBIZOWsMYwS/G4mCgWE0pcYGt0L4wWl0en&#10;RkfnPX19Hs+tqXuPNwfRv/FqeZWG5jeudBO77fbbihh3nE5Orc/tzc66TkewG9eRpfFSitCvZGx/&#10;z2VKFlhNtyqeUa07+EIHAAAAAAAAALSNbxEVTOBaB+7kKavORnxWwF1eoV+nBxrre2QySXs300s+&#10;gpeOXMmlEewki5VqJ+7Hlz00zYRySpiFrVgxxJ2Nkg/pSeCa+dHR0ZnRqUfowrgqL6VqQWQxaiOq&#10;+LAgswc8rnDoorzDi5ubO48XpmZmRp2TpVrTcrkQDbivXbEIbw+9EnADMrG1nHxSOEinn4yQxuen&#10;D8cj9An39MFa/+xsv4tZnfY1rArKc4jp7gAAAAAAAACAtvESovKSNT6ZCph9mQf031bApUk34Avg&#10;xj2qhTU2cmqAuLEvtb02fjh5phM3mkWm97pvXH6GsqYrvP1xBndOlvx19GdauaXF0p89dxd2Hi0O&#10;D3rRhbHW26CRzxdpF20spiRUZApGa6VsnrLO6+bRhXE9Xm8vNTh8f6jXy13kHRVFD7E/Vdfljydf&#10;Q6ZswtF+SwUmBgYm/L6t5eVpR8AdOOlfnyBk5XTPtbuxNe5i9pInfkKxyWG8EA0i5n0o4QIAAAAA&#10;AADaxguvISqPqQDLN4EnyzTslCZJQ8B1ux3nW1eS7EjrCmYvoVFprf/oyVig8RW8IOnV1tlrNy+x&#10;tqgHMXmh+nG8ntPQGYOLO1MzNNo+3FwcGh5sPciJVmiDmpY18jTOFnO2BMPmQ4miQudQiRWv9VpD&#10;jGMnKRw1UCPz40L0U9HlBbNGNqh6Q5qRi8UVDVE3Ltuw/HGndVn5KC/gJsTkK6ytjhHHPXQdpcjW&#10;kct1sOL3R/bXXEx6dWM6cvKEZWFZKauIeqMDAAAAAAAAANqGGXC1KObdYydbK5OFNCvmbRHcEHCx&#10;g/+ALU89IfYUI//2nqv/YMD5IinOV1tnO1967iJgp31COV6fXRVOGKFzIu7mo8WhQa7F/Cg1ZOZa&#10;o1IpZxKJqC5SyrEtzshUOCyxam1MQyY1KvHYieZrw4tsarZoflyuUi4XDcPIahqtBXNedHFcKJvP&#10;RPVoplzJJXQ5LvEVla2dvdLxZBSsxOQwPleATOyvrTfeRzIwl14vjLuSJ2OESq3vukxzh7uzq5ME&#10;47CYYX/va10dAAAAAAAAANA2PkZUqIwlsjKXpoORqbXT6ZYBl/i25syGTVI9sDy2S4MRfejEy2K1&#10;dbbzOYu4b1qRzdDDjUVhXA5eKEVyrKdWVWmJlAZRXeePWYwVBCEsMWZTLc+O7vqdIRbbs6S4fEzG&#10;TaSwnuWQRYsJcVmgZIpGZFHXM7mKYQTpz6Q/mUM1LWN3lhZtaa4OC+zCJHZBUY39mW5c6vZV229z&#10;4TBuxY3H5pY3cB0ZYXOw15IRQsyHJHJkd+LulZZ85uZgluk7oYALAAAAAAAAaCefIorLKmEcGImU&#10;rJATCbhbBtyBUj99xRKpPUFK7EVuNyHuFp247770XOtm3kCmCuaxg17894TLqVq+WE5EYyKjKIrd&#10;SutExtbTG019w7pml1cTx/gMORNCFk3Hkt2ia320ooimmE6ruvmgip4plM/oomj/ZrUL4/OI+vQS&#10;x5O736u23/L4GYivML7bcI6c+DfmaN19uvoEa6YeN0u4hYEANntwVZa5OwAAAAAAAACgjbxyzdoA&#10;q8iEBKa3WXo9HCHYEXAdpb9Za0ludSqV27fLjr+S1OlWwLkTV8B6dSdu98sdF3cNMVwmjk2SIMtx&#10;eqaY13PZ1glXDWpG0TqKHBMVyaraSryEz0OmS67TFMGNhCKylCUeNxOUnP2bqBUcdyRjiWe1WIH+&#10;PIWGXLZ6t2i0iLlcNhMT5eNjWcJOcTM/v//cW2ffuI5M3mIUy7iGuPEZ/oO9/QlSHxSWmksXUm5S&#10;f8vIKr2vpxFrr7EcY5G75+MOAAAAAAAAAGgnb3RaG2YEHhMysn5Ezx/7WwVcN7FW4E7b+dYXIP5I&#10;ujTmdpNUqXQy6SPE0YmLM4bdifvZxZtKEcNp+nGYRVsZW7GxXDSymhc141inbdbMtrooseZaGjXr&#10;EdVNsS/OzEdW5mgXsTMGHifsCJuNCjxuFse5EDKFMoqAz8NLgsCSuCzqNOTms8GQ90zAzVkB3Mzf&#10;4fpVCmIRUR8977rgavttWZSF+i0i9K4Qgp1IarW/4K8/GziaWyGOO7tNJ2NXnzo29+Be7wAAAADA&#10;P+zdy2sqVxwH8KTv9va5aUspfUAXXbQ7GQ78oLMK3RayKIz7Wclohlm4EnGUMorjaxYj4igqiKIG&#10;RBliBBd6jSvpzn+n58wjmbEmTekq5fe5m3g15pi7+t7f4yCEEHpZPo8wNwNWAwRJP2QMXXwk4ILG&#10;6nyNhfN3vJJNSqCs633nkbiU6yZrgw1FXP9O3PMvPnx2zzRzOY0T2vdbGQxqdzQsnki2dJyVhtvR&#10;7ZQm22rVS4whPE3ggiDRjCslBRIAekbmNlrorMXKrVcO3bOAe6yYvvVvEqpdkcf5JedqvHZ3ncsX&#10;jqdyL3PX7MSVCmugjia8/umq0xH8xbv/arvUF+feOw4DJWGeqC1TV5KixJMQyNYbJjzk2WW7JwHx&#10;8YK1Ka01L98m4jfsOO+fIYQQQgghhNDL8v25ExjvqoSRkqt2ZiXypwPurss2TElulNrVFYDWfOcV&#10;BkVbLjk1wLD7Sdwfz57j1QcRpjCo0JlW2uxLFzdRf8+3zdHNtOYP2p7CAwDRstkUAKTs8C05JlsE&#10;PQlPF1drXooepUmU/F369sJfQ1Ukz8CGcwe1/Sh/HMwv2L1Fo9theUBoKmexnLUEsx/+1tmzvfro&#10;c+/9Qsu4CCg9Y16qL/tJgKPtYPp8ff9b4GFhdAR4iMWteqmnSv6CsLuCU1BGCCGEEEIIoZfm7XO3&#10;97bKkhKAqi9N4VQFF8Csc5Rhiiw0Ljc0B4OoK7wXkpase7mnAfDhSVxvfvX828+eU8D91QuwTVb/&#10;jHjCNdCb/dCdtWWTtjQhRk+l29TYPqzXnZmx6WX7pSwEn11xVL1F+GDAZYuDmVwtnSB/dzW4jjgK&#10;t0d7q3gA/kTHcpEOAadZf/X0dpQrnGytvtlPh+V4lDZWV5xFys++KuirjyJ+e/IgESM+gNayzVEZ&#10;Y7scZwkETgbqsj2R7s+c3RhioIKrThZJ77VRUhmxw3x1hhBCCCGEEEIvjpuWcmUSc1NSKumObYYD&#10;Ls8rB5adOsvNcqyPbbkjECLxAN6z/TrHrPspAD40ievfifvGP7Qpv/nuhz98HnnMBVsk5exIpj3J&#10;9CJbdsfOg9CkLU+0RWdzsCerxeSQkTcbzuT5QJrrcdS8lwxNDKdreTdB38SvyN9FY34tujANj+GK&#10;isKDgz/+nmKMTuUm4mVnKreZo+3aYazJmn6kabl846wt/unsOd58/zziag7Tgf5kSdHX3L3GodfP&#10;ptjJ/LuCtpk+Af/Qtuz2aPtPCuAn+bjTjY0bphBCCCGEEEIv0bvvuUVTf70SgJN5rFIo4EJyRRNv&#10;106qtizTr2YWkHu81JpxVKbBlZZWkvChSVz/Ttzzj07//Lfffu+tL8/PH7/altU7r/fDQbz4mgbb&#10;4nGydQARBO+xaHU42c4CI5gbeq6VCsQHKZsryZzcsIAExOJNN3/mBzFyQjFaznkvqJHACSA17ump&#10;pKqqouBl7OOYy7ZPxQZOz3U+X2CDuWEXuabbynz+9qvn9ZQzF/nRoFok90CyGpxRN9pdziNvemwe&#10;l7inAr1uaP4BYTXfsYDPH69eLhKnV/vzV2cIIYQQQggh9AK9647h7iuBZAeieRRwWeDl2lkAdcL6&#10;YPtAHkCqU+KonbXuyu1Jkg9HvPSwGWG+eOv7V45Pv/rh669//vJzxxe/UJHHXDbpJqlymiEn8Tw4&#10;lGxL4NlZSLYuZ3p+pJVonuWWqUDAtbZcp0Hj30qEoz1S/oKrIjkhkR7mvP7pcjX40SecbNir1VjX&#10;CAB5VJphMXfEFiyH+WPGv9Bfxxs/fPjZE93J730RceWn8SgJgtRsogjKyuB8crdrsHlc3k24Y9lu&#10;gf9L2LBl2OyJsNdOjP8cN0whhBBCCCGEXqh3zt1LXtPF4LoimQZcyw+40FqzCu0kCcB6leV1K3TL&#10;jO7k27oOrV2by9AnwzXM9GDvpsff/nT9/utvv/0SedJloXmzvxuWB3TclsT8adtjkmKZ412vN1kb&#10;m74ITnar00SbBP/gYB24bTYQcPuNUr/TpR/ODPUok3LT39tUJSdECfE+xMVdoITLCy1z2y01Gg3D&#10;qBsTRQKx1VLBxQenchO0lBt1rstlg7nB5dBhv/7+xwdvfff+J5+8++mbx7uTP34j4rkpx49L2YKm&#10;8MA6sDOHGefLGBs6j8sDlVp2V8D7sbzbB9D08L8U23fFsvbbZwghhBBCCCH0Qv3glAXzNLhF7zuS&#10;FwbHtU0B/MFV1vm6dS4CAptrW1Lo/qAtxyxUVt+duxXTYLyLVePT0UXkKeGbba9v91N2A1C66l5t&#10;S04DIdubNdqZUknmjFVWAC+Jb4KBljdLdT3weNxtpyzWuGyLJCh2E3EUaq/JSdWK94rcsBpaMqW7&#10;ebK76SxUCVIre7lbmLqWEsETui63Sgdz2fW+w7u9P5p72i+/f/nWW2/98KHrq/fe++Y84sndDq6u&#10;yBF3IBq0dXdpruxNifMZbB5XAUjN6iZ4L9W5zWK83eihkO+VsT/CBmWEEEIIIYTQy+Vud8oP44mH&#10;qdrVtl1atsB9NDZYNXABPP06ue3aApAHsHPy3SzFAmaWht35DoialEIRt3xdiHhO32qbz+dyo2u6&#10;c6lWrrBgezxuy1NHm5xA1JezRpej2jq4R2WV50VwChiSdmMcCLgrriHCin5TvR9epDz1DrinMf+k&#10;atmb0x3FSfAlqs1RjZWzXwu0g1s5PUwWutZKJZ3hXAA+2A/Mqrks6KYr5eH+upnL+3fmHvvl5H8C&#10;jGqJqyg5jSdWmwZ8UZ9s6w/zuN1tT1eUfnujuJ8ZWvSpefdgQfBQ8WmeDeB+eIYQQgghhBBCL5e7&#10;mbcwDN6RI4wz3bHAO2m3zlG24lRNzYaRFfhAotIO/v1BrGV3xZYpJ8FchS/iicanhdPxNt9s0oot&#10;y7XkH/GCSI5odonjZFsD53DWjAa3UF2Sl7RSLxBwba6ugjWT6SlDMT1Wvo44RuUYCQmvWva7uY8D&#10;bsdb5mTV5Ych2Ma2NzZZaflJ6fJ0fzPKR57lIsembx8H6k5eq/QLUVttS5xPlo2JbjeWbh+3OKYB&#10;19gpoV+Am2/PPzlDCCGEEEIIoZfsowiTHz60AwOI+mbS4gGgtemyEmUfnPw04yZ8KHPShEl1RG/G&#10;lYXdPlk16pMUQLA+WBtFqMt8oVDIXY9YtZbF2jIbs61U4vF0gk7aFhOJvw3bAsNb48ViZxt2UuLD&#10;bbkaTd9yR3ODmz3n5HoWwo3MRqAbWVxzWxXEMftApgjB+Lr3LwKqktOK8X3BzZiDYJUXes69Q17A&#10;NbucbWWz1rjTZqXTTGbeNmad5apPcy6QI1FnNjdGR3Od2dy72+tm/ule7vy+HE8kCCMBwKkSrrLl&#10;liIASMlWdmw3OF+GlnQbCxXcpvL5REsSeLgH6XVtlHd3XSOEEEIIIYTQi/bKuw53GA1GXCs7Xuqa&#10;ZXNML+kG3IPdgmB81J0INbOAJ34Ft7GSWITq9JVAU3EsVr7b7/fT4XDo5loaagnt061W2Zwt2yJF&#10;TgLFHK92k63RaLTrs11SIiHAz2jAdfdIgWJw9Me2ILxn2dTFh61UW3kiAqTqXa57SAF5UB160fIm&#10;Rk5LRCvXbhX1tnJFHiydTA+EgQXbaUVJLbPOUYZ92K4PRqlxmJgqBEJ78I1jTsvyFW1Zrg2nNObS&#10;2dxTw7mF5m0tfj99C1pf40EiR3jQDXkhAkv/ILTYPO6cu2dYrM6+4xo7JXCEq1hl2owwmG8RQggh&#10;hBBCL96rb39xa7iVaCJQH+1nNp1Zl6MyGrgFWyvU2AqtNYtPpZWX77IHlqLGIphztnZZVx4uWY1e&#10;vWaqzBXF6rXkETzj57jlZuZGtPqipQokDMhW5mRDZ7lNstr0KD0FSAjAQ7k5Wy8tRABxTGN5Vw8F&#10;XP+m22aFRMlJ0de1nLeJKhBwU2zD9MEtG/PqUnZXc/EAHVbCXfCKolg7VgS3H5K3qikCORZNxK6u&#10;WORnO6ho1/J1s5nz5XO0k/uuFn1dJD5YZDrBbV+BJ+aG7hWUKVWfHGZGiXPZKSBCr7EK9E1HY/Ha&#10;zYWbbz89QwghhBBCCKGX7tXbbnQL34cr6G68DZc7gy/oc8xaAz90eQFXN2T2bZMWkP8GVKufXTVY&#10;YZjVJY8BmZRolDbB2f2coV+OVSCPAHHcbo/Zu6hbLnxBLolV9pdeGTtdJKdFi3cRx208QXxKh71V&#10;kvfyfkkjXrbccv5tRDwb1J2vknB/jNJEAfKkKFWM08Zl70+6GI0e5VincE7+Blq2k2Pv8VLK7LRl&#10;mWN6PIHsmB4pgE3fMt+8e4YQQgghhBBCL5/XpVy4GbwOrppq7TIc1fBjYzgZQXbDUbJJeDdIrWXn&#10;RlwBLBpwmUaHjbo+D3gUReubfUt1G5wlUZVSE6fz+cQ78YSteJZZBRlSbtYVnwi4i1I9KwDVrzux&#10;OLRDqhBhLm/iMUKe3qScq1XDS7Z24JWbZ5wC3izszL0cmD3god/o9v2DgbbhOho8lW0TVLEYi6bv&#10;JY67uKFf4rpbHYAc4SFrzHfhSWVR0cxenaPqfQlElSe+aszfcH3+HtZvEUIIIYQQQv8PXsK9vC4H&#10;bqEBSPY7sr8k+Rgv9FiMLXVU8KqpThruqAT0jEyfsHcTZ/T0GSQ2MZrVNGvc6xxmbcPY2CuNgJd7&#10;TdYlvUyeCrgsqnJL1dmd1GWpVXgi4PbkNQBR1Za59RdD+2KVXMSRqzwacIvp4aU7hXt1//N1mvHn&#10;Y//GYNNr/gVBm3mtywykOtx9pIWF7CTfMHDwR13L98gxYNf5ypvF3z8uSP152wQIZVwgirXqGDTh&#10;puij++7kq8GeTd/i/mSEEELoL/buncVxK4oD+OZFXgSSJgkhkAcpUiSduVw4kFvNJ9hO06saPDPC&#10;hSozyJ5Cu4w0DxUyYiVhm5hdVl5YJEwcgQt5HFXT+utER48ZWbaT1JPzq3bGXlly95/zuIQQQh6V&#10;T3/9soVevDqu1QoBvOlAierhsophQhSLlKKZLiAj2xrL+AHk25QxSwGoHal4L98i6pEO1Mlitk6G&#10;SzO7oOMUSdm9rxQrGOa22nqrgMkSHTtvB8q/BNxewkLDmI/Hwxneub/gtU1Lx68PygnbsxO+x+lV&#10;UcJ9XQ3qQl5B9g1obI8C2R3UuqCFnGrV3QPWfM05NAJ+R/c6PYk3Yu5+4MWM7W7JFnw6GnS52Pq2&#10;vWC4XD+8cHFydfOmjLcf0Pm3hBBCCCGEkMfk46+KhPfXcWMv71LRXMErbanNc/KaZUYKyxKu1JYm&#10;DtZzlakKOCCaSdrAS+0239KWMtULYCgKy42Wgd6fD/CnVTXQ2vexUrxzDthLcIuzARhwR//SoqwO&#10;WE4xi8VVS1XUDoK9K3uUcQ55J3zTn8/LQd2TsloaR8WSq2aWDnBuuBobBnWxLgOugNQsmprrhByE&#10;yTRwvV7+nbT5v4LOmCFzIfMm0RkW2boJQFJrBemru3L69ssPnhBCCCGEEELIo/LtO+Ug7tXREa8I&#10;IXmpaS3korII8iRxIf9HnuGc6VhRrDhYrH2GsCtXyBi+tPF9wAXXeKhLCsj13MUUD4gFKK6m62O/&#10;qEmqXOrZWJiNYgFF0RPzrukB3ybH+WQpCAy4jS3KDdBxmBYOx1mO7PTzsd5JD2rtx+dlk/bLU77H&#10;Sfmmp3+Wm6igPcTasrsdcOf45QQScAReWtXA2+qaZaaNgCvZIYt8x1oOp/PA9tqC71IvecsBy/lT&#10;GZrvholmTrjgTQIEf2hPvnnxvJX76psnhBBCCCGEEPLIfPh+mfFenV0f8vok7spfB3knsh5b0y7k&#10;oQ0DJUs7nWDAmK9VJ61y4KAn5T4jXoBgMNUxyLbzadD+JAgWw1BTmD9YTW25fKGXsoxmtCGzUPAS&#10;nTIfDiPGzJ3dx4BJVUsx4FoK9kvviMGiDJFuNDRcvSNBBs8UGoUPZc7Ds5cvWujg2eUt3+u4eNML&#10;flodU8SYstZhK0vPsE5bVXZFT3dlUeTShckys16zRdlYWCxnWdPNgNuGSq/b92ReAINpI5YxYw+g&#10;WaseN8Z8G3C51N152Z783XtPCCGEEEIIIeTR+fyDooh7/tfV4cYkbn+o+UlgGPaQWV1R1Cix2Tfp&#10;AIAxC/3RaBSZVhJw4BzyzU/rh5gG7ooNDVVg3dZexImjaRhLfbNY7CtX06mWUk6VlhO1zkSGoh03&#10;e380xxeaYDHCvugq4I4SHXiT1C7bhpl9BlXFeIwfXt/RdPa6lTu42R9wT27ftNCzq4vDIq9mT6oM&#10;twNuN1SYot3/XkD1gmflz77qc9EszqaYV/1hPAtkXge6bRtoks6WYw+q30bWOmQo7nNofv6arTsg&#10;9j3GxfGrNwct9Nv7Pz4hhBBCCCGEkEfpgy+LlPfHyzNeA9wuz8S1JnkozI+6VcIuF/iiF8RJkszK&#10;ll+Y+40uXPCWzE89GfuIFYYUf7iYTy0lT7hclJOqeJLtQoU8046wy7kDxQv+3oBrO2XA1fEGFWur&#10;XViofVkUV1EC4JXeSmEbZc7bP1qFt6d8n8PTPw/ygPvq+AIvzbsYcGfezoA7Wnk7ZnOVeJZPDdeL&#10;tLVThGPIbBWpK6Mo6UP1lYZa0LdGRV/4Vs26s4qmkuB74MBx7quPqD2ZEEIIIYQQ8mj9UNRwn754&#10;e3bNa6RuarLMUH44ImgQlBmqLatqR1XlMqmmUWNRMHTiSDGdma4aXn+Yl349tSf37BBT21rmCCQD&#10;c2zchXzEdMSyTKwW5VZMsSNsjd59XA5LAKAbR3gxA5qZchIXMbk7dmyonaA7wGvKvHJ9d9DK3Z2d&#10;7A+4d0/zMeViE5WQ+lZ2EYzkm8DDbdDrrRvGM3ANWyn7t5s5VsGdUSC2J2qHM4ehpeGp0n2GHioL&#10;vF4mWrmiuZbZGESpDMWjbjq9ePnmadme/P0TQgghhBBCCHm83vuslTv/4+Xt0cYkrj3Ma54Cfwgs&#10;LDdWNUIBhfKHuNxsfA+8Aaa6JLYFwCTCnAxI5LVeyy2uA10cjF3pgGF3ghXcaaeIaB2r6j5uAh3z&#10;8koIUIvp1kUj0GW/X3plwF3W7kl08T86AUCV+/4qU9+bl0d8n6O3z6pNVEV4xuQd9LaDLDZbY7De&#10;BHO27LgaRvftgFt9a01C9bw8xkcpAIjanO0UoL9mGWWJC5vrhEjzvw8AcJnXXdxe3eFhR+hLOhyI&#10;EEIIIYQQ8rh9+stXrdzrm+OLWtYD0KeDuSwBQNvFfIsF0V3aGLrqfbu4P0oJx4axMICD6yuMLYtG&#10;Zw9Tpj9W4WGi1XchH/HFCm4ZHYGHGOL6uwJud5of+MOze/JZpjkQC72F4xWfFQ/rV4Axy4RdASCK&#10;gPu8fOzL/QH34uZFK3Nwfnmdh8wUIzk2bW8Qwsju3pn3YKuAq0xAx/ncWRt4A34Vyc5nzEzLI4br&#10;leko6Qhw19lH7fgw6M6Ytuh23cAQ9enbs8s/yiD/1c9fPCGEEEIIIYSQR+7Hr38rj8S94ocbSctQ&#10;5b7Xk/oDlsFcuk1Ied/sQq4F3EAbrfuAsKkYq7lWD4r0iZXJYQeKzJbgTK4NeRpVskjbERyBlDCm&#10;OMau8CfPMab2JQFyWMwINwPumOWZF/qrsVdPiAuWMWd9tSdtBNwXN/8ccNHTy9ui89pkbOQKwWuq&#10;BmvLkJsBd6yEKnjxqAj4daLtrbbieSONa3Oof819P+xzAXqisYyz6LUbaVrDlVWOM68dDnR4jA+Q&#10;e/enJ4QQQgghhBDy+H36WTWJe3N9wmsk6E6tOA0VzIYu8B1AtjH+PqRRgInDhl6VAsGbYXnTLUq4&#10;bj6EWwXcIVYjgyIFY1WyXQXcKc60bheMqysMsquBjG/ChVO8Bj+O2VzgG1dBLZELGDM0MrWVLola&#10;wH326vSfAy66uc2vvRplV9jeJSVPMMNnqXszw3aW0UIGdYHt2nIz4HYx4E7VPQF3btYDLhKqYxn4&#10;pWLKzmizHoiNEu4wYqMRLqmuHN5e/fn8oJi+/eTzJ4QQQgghhBDyv/BtlnDR+d3VaS3vAcj20vc1&#10;zdec2g6lRk/wwPSdPlQ/S5PQnHm1k3JiRzMHRdgED69VXgnksWX6ZioDHgxkWnNJVJfAS+4JuLrj&#10;m2HQA9HW14rvR8MuFxsBeO3n7btgWAv1YYZVNlaKgrnQGsw8SfCT22rJ1PO313yPQ5zBzb29OMxH&#10;i/GL6G4vUR772mjVE7wGn8Jcd3CTcvb8oSvB5ovGytTMCfCdYDLQNGcj4EI7ceZCcAA5tbLbMK2p&#10;Xk+4oE4txgYPpwefnPJXr8sQ/w4dDkQIIYQQQgj5//jw+3fKA4NeHderuCC546UWadoAB2R3AHXm&#10;mE5SlTVB2M5g3H2IXtBJnSyNlScAuX4W3KoWZXk+yELezNAnsWWGcf9+bVU7S3/+aGf6A2/tZFfD&#10;uAxzR/NNK5VgIxo6fvbxebxM+kKWqgbfxFrN4mkaGIYunxyd8qvXLYSN2df/vEUZ3R2fYLjGpL/c&#10;Drj9JAu4Q9Gcih1oAXDBDQz4c7URcCfL2p8FmsBYbQVcPtViyMjdsROZ2ZOPhi6I2k2E2jK1OfDC&#10;6cnLv85bhc/ocCBCCCGEEELI/8rHH1WTuMdn9VFcAHflK8wxpD0Bd8mYeX+mDxh5X249ytkRY9EM&#10;3wBqisuTFj0oQ56FA7WzJcNtynFqe3IZcFXcwJTyHaA7M5kZq1BtVGaOLkR9erWcbLVDpo0NW5dF&#10;0Uc9i21PFQAgfhdnx1c3eHTOdgV3f8C9qBqskw7sPLtoyKF5Bu5aB7xjszjitzFL7DAl3Btw3XWz&#10;RRl4qiUg5G6wYiwyGVrpUm3LsuLYAKK6dX75plqe/AG1JxNCCCGEEEL+Z9776H4Sl5/ymnbHXrJo&#10;sa+C6zOmlQVKAd4qahYrddzMtNQhX/yEE7TdtijLqhgMFYXlRpHpBDI8nKEz3ez5Leq72M1crakC&#10;G3Oeidm5JLiXMBa6IGf5NqPcJ2+pJ0vtNia/iyN++ef504PWv1dwT27ftAp/4WG5wsYe5+25WTAs&#10;hUUxh+YZuAEIDLhh9uqw2wi4sZn90vvvAVfwiR+K3jw0GbPGY4dlRsv7VnCww8Rt38fbk9O3zw6o&#10;PZkQQgghhBDy//XNly10kJ2Je316WJ/E1dNBFO+KY4K7JmN+sUEYQF85aU+IzZqrhblQh3IvlDUR&#10;otq/jHk3GqzX08V4zTJW2gNRbRHG4HoPZHdRHCgU+EwZFAFXzv6NQbCKlgLkmPnpwJbmaz+Mx9M0&#10;r+AiyIjDo9vb45u71+fPWw+eNgLu4cUJLxydXFZNvq9Oqw3Oli1vBVysUVtBI+AGI3/ShkxvGDEl&#10;9Br13ex5G99o87jf0Xgz4PaXZpz4jA3Sfgf/5JBRVnlPMgAHz/DawAvXR5d/PKvak+lwIEIIIeRv&#10;9u7nNWEzjAN4tzG2sV/sso0x2A922GG7ycsLD+w9lf0BHgZx55wk2hC2nKQkGcOWJmo9KMFEUiFY&#10;qoWiiD/Ag9Z66tV/Z3nzozNpXbfzns+hVI3G19uX533eByGE0P/SW98mM3Gv+8V0xPV3zRnQLB44&#10;LUKig5eAmqvRTASW3cMcTgNSDadnRxkW4kv0VTgW13AUQTUmGn+wVSnj7bVjQlbV/YCrLJoD4CnT&#10;tAmxopeADtq8JDxTIOIOrfZA3xqCv5yZFV2n/E6x8knjon55N+/kcym3mTm4hVqtEL2hULuJrj3u&#10;9Bs8qS/4zQwBaBoM+Gxek7JURN0Qeb3YzlqGw1fWrWYCbpsQa6keCrgKH4S7SL+qTkhgPWyJAEDN&#10;3ZgERgMVQOApHoAlC63fJQ3Gb3z3/hFCCCGEEEII/T9982FUxc1Pa5lOXL03eDGKbcfxFBxGW2vb&#10;BHh+CpXF01pv1CSB1cx03GiGKwMe2bQBADAA15NJEvqg1eaREfbrwOtuGHAFp0nIVbyXmYE/0mQy&#10;HhqKqutKdasFb2KqDpH9ibCF03q9Nj/LZeQ7tQbdU6a122mxTAPF/jSXTBIKW3DNEQ+41ecBl1d2&#10;d9V0wN1qTVu7IqS780Y8ijqQ/tm6vO4tHAq4+paXsNOvsiEZ28lRXMDchUYC3a1h+C2RJvhC53GG&#10;/+ndL48QQgghhBBC6P/rh/g45bOHUrFA9wgCzUjG3MorEXjYtJuGyF6YI2TzftErmXDyeGx1e0p4&#10;GUxIYAuUA78bBraoWXdHiD1IBdyd3OMpWqo2CZGfqrvM5WVhWdv0ZstNe+KrvGeYZvHG28vboPH2&#10;OJfR6RdSi7wodY5vT8ph1H2Irz6+5fmWwVJ+OeAynka9SmYG7kZUDX/W8zZtws3SJ2+ZPOAalB0K&#10;uD3+kUL6yeXYMwSJxiQ2jH5Payy3/55CFCy0k3TffojlW4QQQgghhND/2/tfRRH37PaykJoYBPQ5&#10;MNYy0YYigNjTRqYENAtEs024q/VqtYv+7U5cCrzMyWu7Q0jOR5YJf1iBuAd1m9qiPCI84EIYcInV&#10;UwFAohSoYvjD1c6b9PyW6YqpL5lsTW7Ur+c3f+Rzz9306QXdc1+a5nOdepCIT04fz/4OwWUAdRZ+&#10;95ErMZomhvuJU2uWtpsBgCSqils1TG9MSOoYZRB9jRAtfOpwwN0pqVuBb68VABpjoAyvCGf3HFWK&#10;F9uoz/9I8i0OB0IIIYQQQgihLz6Mk928RsOIexiYmkzsmQTuUG63XsrATHLXJLAeOEYQ9nrNMOxO&#10;lHCSrZbsxOXXtWQSaJtAoTKMXkgwMDQecAEk3yYBzdsOKhC+AqBUDcd0FArZ+xeKJw3av3yYxqEv&#10;66bWKNA9Qao95juSy/e0Nj/fmyME1aFnEa5pZu8CVd5K3IP0wVpDFSiDyFILFuPuB1w1eEoe6QcD&#10;rhoG3Eo64Jojy03dxdB4vB229PgbBan8afzRG1/hcCCEEEIIIYQQCoq4P34eR9zrOi0XaEb2gKVR&#10;S3A9snYA6EuEHQksIbLsEs4XGIUBD6srRYrzmkwC3RZQEJd8zKtCGeUYA6VHyEKgomrurshY03jj&#10;rwM0AhGaViiXaanev56e5V523qnd05TiHU+1+ZvL+vVNLnY8rxf5/mmta9u2NtY8RxHpE8YYDJrx&#10;RusEP+p5sFdqndmE/zqpjd1jMp4cDLhM3IZjbtMB1/WIAfSJBL51pY2WNFn5Be3fJcc+v/nREUII&#10;IYQQQggh7pNkKO5tv1CmBzFhyyOqW92RlXLomqjVdgh75ycReVcFCs5mL8dBVSYBuwXxRc2BCEmK&#10;5AOBPJUawyav3vYCWyd89bBC+aJ/d3vO+25flJ/2C+k30NpNlGm5JN/Gp1CJrmOard6qSeS1CfsB&#10;l3okU8EFY+1V964xR+GyUmcsXxFroQM9AFp8/b4AmZOnTMZoTNJbI9LeuowmGrXbZHfyZx8cIYQQ&#10;QgghhBCKvfNpGHHzfzzWG8UCfRkoCx5wW23iVRg7FHB7vFd0oifpL9pj3EoCbnMgQJT6CDdyIK5g&#10;ym0HONEcrLSwJ5XqruM4hqtwIj2oUGzcn14+3Pxxls8dkp/XC+V0IC7dPL/87JIWw0VQQRBExa2a&#10;va3Bknjvmq3ZyiKBiQjsKfTO5P1syviRWfIslYCbhNhL8T8FXEYHe0dVgWCMmoOqSuMnisXSQyfZ&#10;nvz1EUIIIYQQQgihPV9+Fhdx7/rFxssRFwzP0rT2jvCK5QF8D6+ljVeGxOJMbI81TeYBtzoZa1Z3&#10;kQRczdIsa+EC70G1gv/H3sz3B8vFbqTZG8+b6RT2HQi3F3Hfbecsxx3Ot5k1NUrT41zW+QMtJsuI&#10;6RWdRkCcrUZ2dJZxOIw3+VE20WDghBss86on7bfTdrXxuiUcDrjm2LLamQQMpjV8+lwmVXqzp+G3&#10;hQa9nCZNw59+c4QQQgghhBBCKOWD798Mhqn+9NPP08vSy6240Fpr3a7WHCpADwJnpdnaphUHXN0P&#10;8mp3PADK9C1/90aFsEBp2sHzzRYvhbZ2mtbVgvDbXq9HG2+x9A2lEk3PfW1bcth3O+/8dEg+z/+e&#10;T+vZ/lt69/zis0eaFYdKDsTBYrVbeavdqDnuDsMZSQyo4mnD1O5jZWjZlvf3UCAmzqyutTIEdjjg&#10;Wt2uvcgEXKO7MYAyFj+klCWrlkrX8Ypzn76N25MRQgghhBBC6LkvPn3zl9C0Tws0KzkHubsVgR7G&#10;VL6PuZ0EXMG0SWCoMsZmJGCHtV1wFzIhV5sKMMnxrkhAHnnDgaMI9N8r0Pr19LdfDvv95ob/nZeK&#10;NK1x/fsvWX8+nBbo64TqwOsm50gx1SO2n/pBwvWPWkkejaYgkY0r/UPAJYSMJ5mA65CuCS8vep58&#10;+c/eO0IIIYQQQggh9JKP3wiLuPk/prWT5/uUYSgTom11xug/kHo8xi4liOuebRLoCYyCTwLWUIfA&#10;QONXOQJUhqPmaNKbtQy3ougihcCBG6QmAt03SpePQd/trz8ddDavlWrTn3+elwrl9LDcE14Czfj5&#10;PLj8/v6kWKYHMAhJeqXqDPwK0Mps0yREXhsAmYDbHNDkKfCDa4gHmU9KZdmmTMhaz1RwLXkLgm/q&#10;NOX+9K5zHpVv3/jwrSOEEEIIIYQQQi9769uoFff45qFWOLmgaR6v36pA/xEsw9G3ccBjShhwZ8Bz&#10;XFcmRLa3TtXZ8tDX9ikD1Z/5TlURIUJfVQ7CbbFeu3687ZznDst3ptf14n3p4Wya7r/lHayPf7z0&#10;jrPO7fzhsn7aaJwUC/QgBgFJFBhVW5Omrclk1IubkiX+ypDH+N7TUqAnh2N+90O7YDrifpYdBZc0&#10;MwHXHcntxWQ909PnadWeBiF99uURQgghhBBCCKHDPnj70zjiXvdPL1I5T/TGza0O9J+BzwPdSISo&#10;gOvbvKDpAGVgNOVoL/KqTYjWXPvAqMQgwujrCuVysXxa79eu53G4Pezs4fT+pFCs3z3271MfUQg6&#10;WHMHHXemD5f9eokWL/55JDCEUVc1B9uhx5dCOVANw9yRwEZPEm40N2kC9AmT3PZE3w+4bZkQOxtw&#10;+ZPWxJHok4ty6fImF/sQu28RQgghhBBC6BXffhofqHxzSVOkwWopAH0FtDQeaaN5t1BZWISMZzpQ&#10;CVpjmciyTII/zc3CV+h/d0pLtceb89zrzub9C0oLpXqmsfa0Ps3n/lmwQ/uuf0r/Jcao6iosXnvX&#10;1q5IwPbjvCqpq2zABdG/WsBrAdckRB6l23sv6g/5pHz74RFCCCGEEEIIoVf98Ea8Z/e2lhoZpCs6&#10;ZfQVYPJCrdbTIaBvNZnIqwqAYE40Mm5uJpPJ0qm6FUWkjP5rF8WTRqNQD7tuz/O5f+H4PGgkpo0L&#10;WtgPuPelx07+9ffmz88607ta+b5xclF4Jd4yACpJNCS0vMlkZZOA5RmMAoA4s58FXLU33u4/difj&#10;bMAF3ybrQUWkbG978vVT3fqNL44QQggh9Bd7d/eTVBjHARzsRc0suyHXWpnroosuz9phbHnBzti4&#10;auOiDdy884pxOE3E6RYsweTlFAfypTU0tU1BDGWpI3VcKOIVd81/oT+j5znACVTiIHb3/Vy01U7N&#10;c+6+/X7f5wEAAFDhXr+2srAbE6NKIVVVR9YQWJarthuLgfmfuzTdLQdYEnV3j5ZPVj/4FhcXJ1Uu&#10;JVM2J4m2eYFPxDLFbIoGPPUs8XRGigpOtswpyA1WlSwk4+5lIpKdpFy7s+EUV2Z9GwjQ1859W/5x&#10;vOpwfMjtH359QR0vKi9sMAQ+fVmtDrgj3z6SgFtz+dLAz6PcgrXqe0ftCaU5rO3D6VIAAAAAAABq&#10;3X6sZWTxTIR3iqxaNL4dylXbT8unNNt9/LTrI9HOMJxbHTGUsarYnKK9VLklnds0Gbyq9ZJRhLKx&#10;hJfWaW2iaGcl0mBtTii1l4lFEjxrlzu5DSlv+HZh3md1zC9/2f5Iwqtcph1zGGSOwP4LesVtBd3j&#10;JhPcrws1I23fAlv1oZx2PplmytpwORAAAAAAAEAz7ujuVyKuxKpndWzIie4NsbKy/WW3XEalca1J&#10;Xq+Xl2IFmm2boLvR39erU0KuJR0j/w7rJSKV9u19nY68nFqcP0tCvpdg1RsYoANbeghVbv/Hx+3t&#10;lZWjnG9seHjYal04JdcmjVQH3MAp6e2+yyl/pgyFFV6+GKq0bzuwngwAAAAAAHC5Ki4XSiVZQVSX&#10;60ZyR9sviJXDk42NjVXf2zFSI60kNpVstHGbtydotg2Syi3HqKW0U9sfaf+uGqcysUQkU0wFLeVH&#10;+skTT3SVJ1RVcv3pYjIh5gW6razeADs8OTk2srgwn1s+PP389d27H7vHX0iaXXUMVN065PtKZ97v&#10;ftKV5IsIYuRv+/aOBgAAAAAAAJp1rbMcAv3pDJ8XbI0DndW3/Plo/+TnxnxAHlcqC8nqo20+L/KR&#10;WGYvnYoHOaZJ2hs9lZ/9ZhtTEfSnSFJWEmK5wNpD3k49LuQn1+SSqOzN01KuyKpjKHGMBXxkmPtt&#10;//D4E20oLyhfxTG2sLr8gni3crSf+zBpOP9NolIhzuB0KQAAAAAAgJbcvqNjZKG9iGSzOxsG3MDq&#10;vG+ENVSwhOrCrSA4eSkhh9v6p0lxJo6pq/dhdTx/eoM5537fk6q3e65jmhOMk0kuKeVKvF1QWcul&#10;Bgxl1sD8Rm73mBw5pXyxxZPTzz+ODr/nSPz9Pn8u4IoiH8sqlwM9a9cAAAAAAADA5Tzs0CkXy/Je&#10;VVFugL0EL08kksVUkKufbU2DrtG5JbepTvu2+0z863recb823nb0a2o8IQ80zRLPFpISz/Okldss&#10;AzHw9sOYEnAdbzdOyCY3W/d/BKRMUHlBnC4FAAAAAADQin6tttREDWYjgt3GXimbaKdX3LJSpLCX&#10;8odI4bZuvnUtbR2MT02Fp8aXmFpKtfa8mjVkbV+DB1TiLLSVSxeW+XyU1nKb+igDrGPYwSqsw5PD&#10;VodcVB44P9cWIukQV/7ptRjfAgAAAAAAtOhBW2V0WYzY8yLbKuUgqXyeJFt6wy0t3JIgV5dpdG1z&#10;dnpqZkg2O8qc13Fx/Ot6cP1W2+vXr9/fen774qIxuRDpUrhQMJ5K7xWSEYkV8lGadEWbyo3lmt/U&#10;HXoLglRQjpDWPtMAAAAAAABAq3o6e8uhLpWJ8C2McWnXlpZtBVZu2yZJtm18lpRldG59NjzkGTIb&#10;jUa9Xm80bzFn6fq7NHV1UZq6nvQy55FtaJdrkOOYRkL+VLaYKRVzvSKNuXaRXrzLtsopVNq3VPdN&#10;DQAAAAAAAFyB9sdtL5Vrcb2s7VLhlmC9tGwrSXRsGw+pWgd2r02bSbbVy2boL551ptbL1u6Gbe/W&#10;nY237rn1nZ2draUl96DFYuJUHT8lD3OlUjmXfCKKvTybl8/4lfJwd48GAAAAAAAArkZPt7acOP1F&#10;KS82O7h1ymVbgY8ky2VbC63bNrZ0MB6e0ZcZJ8YnzHrj1BxTq7tL05q7Wqba4Na4PjwxMREmxmd3&#10;1kYHGwdxjiOvFAoFU1kadBM8eVm6tGx3Xm6aa3dG0hYO68kAAAAAAACK/3EtbjBVjAhqMq7TaRfk&#10;qq2dT9B95HQqFffTsq06ptGtTZJoK9Nb4+/xOffW1NDQjoup0XbtCuJ7TVp1r4d/m2VD5pnw+PTs&#10;5vooU/HqV+edjuu99ZIuPYDKH0+l0tliMRmLJSRezBPRaCnxiqKTbUjMS8U4p9SLcboUAAAAAADA&#10;FWvvrBw3lSpE+KhQJ6qVxrVCNGrz8gm5alvIpkmytTANWVxul4UjBVj36NLazmzY4zHqS0j/dnqO&#10;GVyfMB64z+Tgu5rWddUep2yamzaWg7XRPOTxeGZm11xKwH1I/0LP7ZsPOx89ev+y/stY/PF4OrtX&#10;zGRI0iUt3URC8vI8K0QJocR+AcFO2rchpkzbeU0DAAAAAAAAV629r6qLy3vPbN/aKKet3LOVyNS2&#10;kE7H/z2xNZle9fb23ionZ/f6weba0tzWzsH0lNlDI6aSb8PTbsZ1oDcfuJhaui7NVejvYKqNToeN&#10;Rr3C6DFuKhfw3tL8de9h343u3t62169ML5n6gsFgPJtO7yUzmViCkEr4C0mkfVtBru4FAAAAAACA&#10;sv/UxQ1mE4Joq0q3TlEu2toSkWSxmI4HLQT3z6atVnv/eseDazQnlmPlrJFUXyeImRl9NfMEGdxa&#10;tsKeAxd3NuBeVXi/Xj3E5Vw7E0P6ajPjc8qhVk80Z9y73X39kVarZerhSixloXiKyhYLF6hq3+qw&#10;ngwAAAB/2Lt/HqXhOI7j7R3QCkWPBZrLBcHc4KDbd+ni8gsh6XQJAwsJD8E4AAkMTJJGMfFPgJmN&#10;hEFwIHFgNK4+jHsYcniFFi7nqQcOvF9jh7brJ5/f9/sDAOzM8TNdlkqvP3/58PHbq49XY7bvXn54&#10;v2hsr+ds37wtFeQ2GdtMWieJ9UtladSpKveKUspZU+3OtCbFUas9b8imx9p9eapLQG3UbLvBjK06&#10;q+nf9APtRokTI2aa8SP5reu8++YGb0tyTae+BQAAAICdMp74Ce7N5++f3n9aBNvFtT9fF8n27Vu5&#10;XflH9kE+ZhnHm8lQlsY95WxzlTcqSWHUVZOGbErHtHuTPwoP4vYdNxSzncmwKEt6LqHd4tgwTs+S&#10;ZiQbL5flb+lR6lsAAAAA2DXjoZ0Wf6fy79dHvbgoH9nx5OOHZ36y3WTI0sR1tqlWvy5SGXTUWLZF&#10;tXtkmRLUmLc2mmRvUPE7aOtOdbdl5XO5x9F43C6XF3O6Rbkz+5kGAAAAANiD5/7AaUFupS/EzVND&#10;u00sLUvztrPFdSaVglTGXTW+4VO6pd2nYzM0iFsat5QTpLozP6Omc9qfSBiGZUYiaX1Bfk9PsjwZ&#10;AAAAAPYln5Zb6UdZM2+c3CH7rY48zy+34m31avxW6v1Wb1yRLbqh3bOcLgGVUdN1e05wm3O/7n/7&#10;cepvY/TxyWkyaWYXva4uN8k8Id4CAAAAwD5ZuYxsKV7EI2Yyb6VO7vqWpPg2G1xVbc0HRSkNvGpz&#10;WpEtu5hSPctIQHE477XDiXt9TDli/XtlnDIMI5aP5RftbiRrX1xc2NlzK6EBAAAAAPbLemi/uL7O&#10;tmzHs9Hc03PL+LN49kgXX60fDrhKdWc1kca01/YGssV+sJMgGLMlqDbZOKbc7k5r/q6pp9q9SlnG&#10;ovIGAAAAAPwPRlTXM3HTPDNSf3evbkZ8xWnHdUK6o8LyclzXG27P9kZ3FQWNuC4BxenW1itvdUw5&#10;G9MAAAAAANAeJWWlMGo6KtiUqkm9JIWp57bn9aKE6BFD26FkeBB30HRVqFjuNUf+Dx095zIfAAAA&#10;ADh4qVzgePJg1lSu41Ou25w2RBqz7mVv1gifTD41EtpuPdUlaOhVlROg2p3x6p/SlLgAAAAAcOCe&#10;6eKr1GedatVZUU6nP7x6PK+63XFJ1tLPT7Q9eJCRoIHnKCeoqvp1/7d0M6UBAAAAAA7WEz2Qb6ed&#10;nnKClkuTS9OO2+uMirKmP9H2Y2NB9LDp/2BoQPhaJsreYwAAAAA4TMfn0bSsDPpdRynH57Zbs0ZF&#10;pDFftLrNYai/NbR9OU1LQLE+d6q97RXPvuS5BgAAAAA4NAnjkS0rheHMU9VQvJ0MaiKlgedcOvOh&#10;rOnP9lmUGmkJasy6bbV5Se+wKNf0qKUBAAAAAA7FuW1HIqFLeAq1kVddx1ul3K43riyeN6bdS7c7&#10;aciaeabtlRENL1OedpRygtxqc1QTn37EPmUAAAAAOAyGqcuGYr3fc52A3q9zv4Wht3jemVZkJRPZ&#10;f35MSlBh2HQ2qNakVhCfns5rAAAA+MneverKCUVhHIfTy+nl9GbOaZomPW0qKlq3DKZmh5Bs1WQs&#10;CU8BJCBwBIGF0TgSDGNwvM88RoHpXFvbzoT+f25NRizkl73W3gAwf4/kVNil8dHybdoErky3S8Va&#10;Z5UrO+Yj4997/UxE3F0XTtgrzzqkVFxWsnf74v4V57gAAAAAMHMP7uRE2Mae3r8t66XtJtJWbZok&#10;RRvInvnUOIeHUzf1vuMmOuhYe16yXudTo3tvH5JxAQAAAGDWbn7IwLZlp4qSfVYsor52ZeDXkU5U&#10;1IWyd/fJOItXIrIq0np/iFtnsVYjrYs0yrKszPpKTphfDAAAAADAbN1PAdcPfMeWDafdBtwiLsrl&#10;9LMd9lpZKlo6snf3zTiP6zuRZaR148pW2MdFPMrL1TIIffkT86UBAAAAAJirD1PAXWZRu1zIRpMc&#10;7N46MnCaqNDa60NH9sx741y+iridp+P9dc62W/ftYBW6C8e25c9umVIGAAAAgNm6HgOu0ydeHPWr&#10;ypHBMh3TrY66ypdJ1adj3YRywPxqnM1zU8Tv8rUud6lcnNAfuLvSdWTPdjf/e2wAAAAAAGbqwZWI&#10;uNnaUl6isqYKXTsolZVn7dKRkRPU0drz4nKoL2D/duPmiYhbl3na+vIb2w2DatU0dRUEoe/6YbAc&#10;q8AVuTEAAAAAAHP1VkQWrTVRXlzWVV0qqw/kF7+NdVGM08CH7r4aZ3VzNba2rJeuHLMdN1iVsae1&#10;9rw4KrtVV+Z6KJMyFGFEGQAAAADm64UM/G7z8q2y4jzNY8trZMsJmiyPateWy9i//eWdOYZZx5ET&#10;QReNH6AmVhHH+VBpz9NRZYv53AAAAAAAzNWDTcKtM5XozdNAWlk6a+ogCBfuNPEbBMFCDpnfjLN7&#10;/s2U3/hdlk8f8ItS2luvk7xsqsAR86MBAAAAAJivd3cysKumzD1lbRRapWXZN129jbaXs3+7c/3+&#10;/kqOhK3ytHVI6Tzr2zpwLiSWAwAAAAD+ok+323iYFtaOmrZYk6h2ReSi9m8PXH958fbqx3fZ8PvE&#10;OqbiqA0cmdySbwEAAABg7m5MUzazyJlW1jGVtq7IZe3fHrt+/NaUkdtbJ91rnYWOLRPziwEAAAAA&#10;mL3Hu0NcdRJxlYq78NL2b0/dy8iP1tYhvU6bbeu3T18bAAAAAID/wPPHD2Xkd6nW1hFdNM7F7d8e&#10;e2PKYFF61o7ydF7WCxl8f/b5huuTAQAAAOC/8e5WRk4TFUpZh5IssGV3Empcog8yamKttufORR41&#10;vgyuPnwk3QIAAPxk7+5x04iiAIzOg5CJDY7lBhCy5ASlTLrXuElDYYnKnRskVpFBCoU7ROF6qOks&#10;uTEN6wsOMwn+WcBYc84uPt137wOolaOwL9x1/mKVdbx4+Be4FV1kbffiznp5OxqNnvJ2OlpuZldx&#10;J3QSAAAAaua0KNzZfX55Oz4I3PljGbihqpusF3Fnst7my8Vousg369kk7oRWAgAAQP1chLiXbfL5&#10;/8Sdzrdl4PaSimr245NJlq02D6vyZ6D+1wQAAIA6ajViYbb9fXc53r/3HS/XReD+rOAF5cIwvtL4&#10;kiYAAADU06AR4t7VbHs3/Ru448V9LBxX91xTsx+fC5/kLQAAQJ2dhliYZKvHfLHIt9kkFqo7wE2S&#10;NMQDvWEzAQAAoNbOhiGWfmWrVTaJpZPqDnB32p3z4+ubm+v+h6OB4S0AAABJMmh141v6lc/GdidN&#10;07MEAAAA9r53Q3wlVL5vAQAA4KUfIT4XuvoWAACAdyj93IgHTgYJAAAAvEvp+bD07WOlz0sBAAAA&#10;AAAAAAAAAAAAAAAAAPCHvbvZbRSGAjDqC9jYiJ+Xyfs/21CaahLNqlKigfacFQvktT9dYwAAAAAA&#10;AAAAAH6lcRy3tlvqXfw11Lv2Yd5fTQAAAHAi49xarrWL3e0bYtcdwbuJXQAAAP6fsbTlyNp/q3XX&#10;vga1z0r7mvBOj0EcsSQAgCvoW80JgB+in9tSI+Ipa6e6tFbG8btHmltbj+nvlgAAXmSe05uUpYvQ&#10;twA/wtjy8Fy2Xc1tdsIYADiNssSQ3qFvxz4oWgLg4sa2TBEPaTvVVpQtAHAq2xDxlr7t1yluH6Ik&#10;AK6srMNT29Z1k7YAwNlsx47lHX171K2+Bbi8kh8GtxFD3voEAHA2ZYm47SK/fOUhdsOxemcjBHBV&#10;8zo8xe06JwCA8xlzF12e39C3Y47dUlJa9C3AdW2LuAUArmCbIpY5pfzyvt2mz7rdle4Wg74FuKB+&#10;exzddtnHJgDASY05YtrSrsaL+zZ3EbXcn+MWQwLgao5LAr/EtLpPCgA4qzJE5DHt+ilusb0wnGvE&#10;tKZP/aBvAa5oGx4PJrtRCgA4r9bF1NJh7l56w3GZIuqc0sPiNQFwKaU+nEyefuNfzMe5tXqXm+E1&#10;APxh725yFIeBAApXVeJfkeQy3P9sEwVmcAgzI5DVxPL7lq2kFywIjzL2ibmiQRet2bc+qzn5Y9bt&#10;x70AgIYMzh51a3N3s9tLivne9+UMWwAAwAkFp0Vzuq1v68+FN5G+BYDW+HJp8tTblsnlgUh7qhNz&#10;XAAAziZEtaJBx61v6+Vt+a8Go28BoDHJOl6avDwWZqvmOKWV9ynN0da/80gDAOBsQtw16GD1+jaZ&#10;xosUvPJhAACaMjh95G3s7Eig3wciqVpMl+HljtKau1uvDQDAeT3lrXi71upbnzUGKbmtbzv7eAQA&#10;DQuxWJvs+io5f6tb1ez8X6+x9RLjuQYAwDmEqKOXQioStHbeykjfAkBLyry1vtYmB3ev22mRf5p0&#10;vaq3XyUDAHBO8eWI1YY65RxkJxh9CwAN6Thvfb7XrZdXDk9O62u2DQDAKTnNF9kZa/XtpNnL3qJX&#10;+hYAmtFx3s6m+7r9f+GOAgAAviodGnSwSn2b1Lw8cfQtALRj6DZvg1N9c7focb2+q9cIAIDTWeww&#10;YvV2rdK33izJs5G+BYB2uG7zNur7R/2G9R4TAADwLSFbOo5dq/RtGNXJ6jgbZp9JAGjD/dzb/k55&#10;9Vve2ixviuwzBQDAF0Wd5Zmr07eu2LZqf/ote3AAQBNCLs697emN+3I71Xb54M71xq6+CQAA4ESS&#10;RjkYq/StN/Ny4OhbAGjG9Mjb3NNUMsQtb718gm2mAAD4Em85yLPBavTtEHWWo0jfAkArFtPrprN9&#10;k255O3r5zLjeLAAA4KcN0dKr6K2RoOnlUrZhpG8BoBWx09XJ0za9DfKpSOACAPAFSSc5SjUSNGTz&#10;cnSxK30LAG14jG/VFumHU70tTiZwAQBoyC/27mjFVRgIwPDMJBoNUV9m3v/ZDmyF7oWycBK3G/J/&#10;t4VCe9H275gx5ZzkoSOyu25y4VD6FgA68X18K+NYTV1tFiFwAQDoyaaryM16qcobHJTrdJaJvgWA&#10;TpQxx7clq6uuIrWBmwUAAPyewxa5EPLZt3NVOu9yJdK3ANCJSf2kI+0DXrTJvDq6jzT0BgDg4xY7&#10;5EIxr+7bZDldtzN9CwB9CHHI5cm7qqsVqabuuwAAgBr141s5tL5vd91vutfpWwDowmx+UksyimLq&#10;rrvUC+o6CwAAqFA/vpWptm/PxVVXZqVvAaAP05DbpZbz1kANHOyYAgCgUv34Vpb6vt11k0sTfQsA&#10;nRjy8uRVz/FtCxs7pgAAqFM/vg2xum9DtCKXNvoWAPoQTP1kRQaRsr4vx+YILgAA3TgsBrkSzF90&#10;bj4alkjfAkAf5m/bk4f5yN7V3XVr+B7qOEeXAQD4oEVXuTRrdd9uuv4wDeALHwD+uPXdt5sMouSv&#10;vj2klcgVygAA/IZilu7/vP6ie7ubA52K+Qs7JQHgj5sGPH67feVtDtJK0oHePQAAPmfS7adfNDrJ&#10;/1lvn3tW+hYA+rCon2yUT+xi2npcPbFDGQCA54Wsh1yL1X0bb597om8BoBPvb4NhNia8diDqIQ2p&#10;6yQAAOBRq8ZwV761fVssB/oWADr37tsoYzjHt5bajsEZ4AIA8LTlNl6TeWXf7rrJjUjfAkAfwnh9&#10;O+kDLzcxwAUA4GnFbP75iOzW+vLkQN8CQCeC+csweZayPvFys7sJAAB40K453D7kdf/YJ/vH3r3l&#10;OgoDURStU34AEYHJeP5jayl9pe4fK9yAlTjeawL5C2woyh7qd0v0LQB0Yby+3dRkW/TCCmUAABqL&#10;ultFOtu3i2aryF7GO20CAPoUB/vDDlFNtkUHcQYuAABNra7dKuLZvr1rs4qsMtrrAADoVdRYAze7&#10;yoMHu1YsRZMBAIBWtvp2yHC2b8PNc/V36VsA6MVofTvr59oX7FqbijYDAACtRMXnH1y9uBAjewxW&#10;kehbAOjFPFbfTq5G26JXBpQBAGhpcqUDI8TFw7WnA9lM3wJAL9JYfbup2eXJGVAGAKChRcpWsZ/t&#10;21mb1UT6FgB6sY/Vt7Fd30Y2KAMA0NBd9XJN1b49//lt+L9vowEAPtg6VN+urvKgza52V9FsAACg&#10;iRAV7UjfKr9yh3ALVhG80LcA0IngI/Xt0rDmN5XiBgAAmsiuZDXxZN8uilYz0bcA0I9Y/tJu36/l&#10;Nq2sUhQMAAC0sEm7VYSzfZuUrCaLvgWAbiSNszAh3Jr27SAvwQEAeIdZPh0ZIX5pHUbUfqRvGdUC&#10;gE+XB+rb7OWHZ7vapMIJuAAANBJuiuHJCPHLtzTBfXr6ddODM6oFAJ/Nxxm42dTw6hR8jIcEAAC8&#10;w+qarSbrXN9mvwWrSfQtAHRkVnkYoG/ntn07xkMCAADeYZHSwb6922/tikbfAsBX2DXKH3a40bcA&#10;APQpSfnYCLHipeulbFb5R6sBAD6alwdN9uVWL037doyX4AAAvEOUr1aTTvbtrMWenD000nmKf9i7&#10;t9y2YSAKw3OGd0KXzcz+11bXKYqmrWPaMWFSOt9jgBhGbsovUkMioqllnOSAoIi+fXuKRXAiIqJ3&#10;cAp1bX1r/ol4juxbIjqEdOGkC5dSmmJJ9Ff2YZWDC137NuIAfTvLzywREZ3Nog2PyD57lXeqTu6e&#10;rXuS5QAimlYqqwdgZoDfnLyQi1vWXy+t6/A3+tSuqhzcyr79wlJyBWAGIPPiTUREY4nAKjfl7/Vt&#10;VO/k3tm65zlPkYimtOeP/vzFDDnJa8Sgf720jp0LBfYT5m2zNr5r3+4z9+2y1T9/H8zAo3yJiGgk&#10;AQiNW4gND/ctvLBviWhmuwcMyFtMcrUEhWGT74srYIDf9iRXaasYfLCunmLHjavoOf0wzNu3KSgM&#10;qGtJ6eMDuweg3KpMRESjWIHY3Lfx8fHJ7FsimthyTdC6Jfmk6Asy9FoKGhb5JFZg4PQJsAtkOTSn&#10;XadDrDAb+Zt8215hwLrLZxkcokFERKPw0OU9fRvVfuNRgEQ0or3CoJv77wQBePmGlIFr3f5rxcCL&#10;e7CfVA4t9u1bj0kvegEXOcq/dhYuERGNwSnUNfdteeX45Aj2LRENrSgMOcr/eSDIs2KFoe43O2LY&#10;41EDTrBBOaJn3zqds29TBqDbza/Z8R/LJiKiCTiFb+/bII/x2ti3POqeiMZTFEBwcpMa0jfyNn+5&#10;ewZFhnSGDco7ek73jzrlTd2UYahFbirj3pUhIqLziICXXn3rVF1b3047aoOIjusjb++t82V5QvK4&#10;O4UZBhlRgJkN+t5eJaDndIiCKYdOrDDUKF+p3KRMRETvFoHQ3rdeHpK0sm+JaFKxwrCKSIcKzTD4&#10;dK8nBt0FrHYx6uryDH27wsymO1RnA6BFvrabrUJERPRGoWffRvim/x/OcZwiEU3FZTQddJsN8alU&#10;uP9ZZcxY2GEXVQ6sa986D7PpFjp3RcuW+YSjzx4jIqLBBWBv7lurvfp2wms9ER3bBoNGuS+bFXlI&#10;bEiFq8VsxOdc6+H/Zq/oOP0wql1MdmLsx456+TDlvnoiIjqJDMT2vlX3YDwH9i0RTWlRGDaRHoGb&#10;W1NBypCBm2A25Bt7Gd+zbzdcX3WuPUsbDHURBi4REY3OQ9MgfXvoh7mIaDIrDD5JE/9Y4BYAukuT&#10;bciODHaBuRYgn+5b0x4vjhF3nr/kdo8kBi4REb2Rh7r2vkWUR6wojX075SxJIjquXWEo0giPxJ7z&#10;eKBustmAg4j04Au4Hv2mHy6K+W7prjDUJG0KT/wjIqK3cQrvuu0h9ojsW/rB3h0kywnDQABV2wZj&#10;CobL9P3Plk02P1XJR2ScyJ5+6xSb/BrTSJZERrTB00F6gPBsh0E67C5EvL1xYO4CboFv+qG/PTkd&#10;NpCf5du7CqkTXUREHN6cb83TQ9wp3w65615EpuV8n7eTLI7shM1uW0N2ey5zF3AL+k2HKBjvxFtA&#10;pGpjf5QREZGPUJ35dvGF55Tt9zblWxEJyvs+byCu28OTfd8KS8huz0QSQ9Ugg+TbNY23/bbu8F0Y&#10;biE/yoiIyCdYgcWTb09vvr35/jD9MkURGUneQWzW5YX+9EbnGrIYVjHzz3ZBt9sz54DtyQ0kLnNI&#10;6lAWEZEOOuTb0jHfprGWJYjIvBpIvKzHC311R2fbyGThNJK4bE5f8+355lIoibFauzcQviO6Yebr&#10;2SIiEtgKvBz5lsX38GLKtyIyng1kOtz7QWuf6FwRctruRk7bhFrQ6/bMC+MtxDsS3Ik8zXw9W0RE&#10;AruA1f6g+TLo83w79U0uERlLTSBKNhcQS5/obHvIAq6B5FhbXG9bwD4LcHMBSZShvue+4L8w/FIB&#10;V0RE/ovlm3y7/rt8G/GCmYh8pAYS24MezpvRec/m0kLewLWKaX+4F3TqLmrgcNOlrDz4j84gJv34&#10;ISIioS1IjnzrrLG2+/l2vH4tEZnXhgcR5ALR+kTnjJAjlO1izMLyu/Mtjvc2PmMfqrJ5JBDujF9m&#10;/dsQEZHYFqTsyrer6+GLK99q2KKIRFDTo8JkIvd70Xkxp0IiYkfrOWuH8i/59rI3uQZcDmQvPLmD&#10;3DDv+DEREQnMnW9f3fKtWplEJIYLJFN9MmS23orOlzm1mBOmzMqkHcor+nx93QYs31rBkwM6Y7Qp&#10;0SIiMoXv8m3111if59uI7Xci8nlOkNjzoxB6Kzqv5lQR9RcSc85QXtHldGoYsHxbE34e/lNMRRMR&#10;kckt3xzbOfELbN3ybczrZSLycfIOEsV6hNATJFI2rxQ1K0S9GvzWfMv9g4cnW8OzFu0z5lQ0ERGZ&#10;XPHm2+J5+Lf5VgtwRSScNZHEaR1CaC7PorMVRF2hVkmOVY+8IyfH6eRMiilkp/nvnXi24KBBYzVE&#10;RMThP+VbJtfDV+VbERnNCySx9AihR3rY7bogbFfrRXK6Ml1OHdaz1x3kcJdSc8Gz8/kI21QvIiIz&#10;8+fb3C3fRq1OiMhnKSCJ9iyEtj7ReQ08rKcFHe78V/YO6+sWkMQ+2El3JD7rqc9hm+pFRGRmBds3&#10;/4BfofbKt5NO4ZQf7N1bbtswEEZh/hRJXSBLm5n9r60F4gJO2loQRQMkdb7nJA+52DkSNQM0ZvDK&#10;fD3adNSuU27frjU/5ho7nDEVVHy8f/IyU51zsN+YlTtha+nxwgcAoHZB8egDTjZoft9Wuv4CwL0k&#10;2W8+ZX2mwuHkKtOcE901P8IxVRzfmR4qPv5wavF0snOP7L4NDJgCAJRXvm/nj/UtkygAVGBT7jyA&#10;pIMQWn32URVf9b2wyay5bnsvqvR4iFlq8HSyG4Jyb2A/at3aDADo2Ym+Pd2gw6m+bfK6NoD+TEd9&#10;m3+TddZX3/Z3L2wy66tkdhUeD7EuanB2snOrz778HBmgDAAooHTfRmU36OCVThz/MiYtAt3bph/q&#10;u6r1PEO8ZPft4aueX/vrWxc6C9ykwo/PTGrzlNIu+hYA0JLzfRtO9e2ZL82kRaB7sf6xcqs/eqnL&#10;79ug7LOuQabdVUx9bQn6uSBoKnI6ear3iPn7P1ltOWnMgiAAQHHl+9Z8yb5lAS5wLw307a784yT+&#10;/UHWwV/o2+rvhclsdP3w9s3iLkmLzLQ0+A0K+WfqE30LACigdN/OOt2g+X2rBt/7AfTVt/Gob/MP&#10;ESc9X0X7POvZV+AG2SsN7oJxkpmW6n7Zjw2evgUANOWwb5PsO60F+7b6/3QBOHevvg2f69vt+aU7&#10;7du+AjfKXml3F8Q2Z0v9lrzRtwCAlgTtZ/s2FexbFuAC91J/3w7L0Tyd/L59/EnnTvvWhY4Cd5a9&#10;0sPlm71Mbb7BzaJvAQBNCUpn+3Yr2LcswAXupf6+Xb19rG9D733rpn4Cd5V9E649fKsGfnpv/mL9&#10;SN8CANoQlY4i9aBB8/t2k7EAF7iX+vt218f6dvDd921HgTt4K/QA7thw3rrw7NuBvgUAtCGjb0Op&#10;vk0yFuAC91J/38bcvn0GrB8PH2UMrsv5yV8e3awJClbmAdxxajhvh4W+BQC05Xzf2lKwb1mAC9xL&#10;/X07XerbtyEw61Lf1ve9+qfZrMkHTf/yKPQAblTDh5NGb/l9uzVyTQYA0JXDvnXL8ZLa/L5lAS5w&#10;L/X3bfhc38Zb9K3bzTbXgVlFNuBGyTS1emg7ybreaQUA6E/UfG4HoJnGcn3LAlzgXqrv28Ff61st&#10;/w+BcI++daOs1duVr1aVeH+aJenR7FvbRt8CABoTFU/3bSrXtyzAxS/27m1HbRgKo7B/H0ISAXmZ&#10;/f7PVvWi0w6qcLChzY7XdzujESMQsBLbG2M5fN9O0Sp9277fMPdu7XVTSTrFZpP4hgF2S5Tbvbc/&#10;ld6+3QIAAA0+2bezKkNqm/s2RXukU6xqA+C3b9Xbt5+6NexqA0c2Bfey7E/K4+VtyF99e+41BwCA&#10;89hUXv46Wt7XtwzABcZy+L4t6nhci0zlM7eGL9GU/fRtKId7ZvtfrHG8vE1rZ9/GawAA4J+aGvo2&#10;v69vGRAEjOXcfVtkKjtuDY8wamWSeQ67v+2h0dSQt9H1YdIpWnvfpihPaw4AACdR79tF9mD9XN+a&#10;q+9vAE7Xt7mnb28yTfV0Lo23hm/BFdkaXEvRuiYE3d3nbZjU07fO1hwAAM6h3reTKkN8mvs2rMaA&#10;IGAs88H7NnX1bZbFPX07yFG02eT7HT13TWgvktZjvbxftv3u2wHWHAAATqGlb3UJ+2TdKz+3B96/&#10;DQF4Lh+9b2PH40qr9KQDck/fzh6P6tnkexJukX2ja9gtnSFvQ+np28XhNRkAgH8pluoIwOYhPlnl&#10;+c8ZEAQM5uh9O3317dJ4BtSOW8NlnKN6fA8KmtS8QPkyyzS7Gej0kb4tMvleng0A8CjFXP2NhiE+&#10;rX3LhyFwbofvW1l7hE4yzfX3UpWmo3q0elzecjvaM9yzAdfWsNO0Sioen7Dv8u++ZTwQAMCHpr4t&#10;b+rbIgYEAWM5et/eK33bsUf2+tW3eaStjFfZHLzKjbtzlihF10uz39C3aZU4UgMA0KC/byuiPVB+&#10;W98yIAgYy9H7tlT6tmOP7KSOt7m7462Mq8nrOt37kwXKta23W/AvxY6+vUY+0QEA/0POoSLLGs+Q&#10;zJrDM0UMCALGcvS+nSt923G/auvp25tMboNpcnsL96qGT79plmk+1uu60SVae99ujq/JAAA8y7Gh&#10;b1PYJSuHZxYxIAgYy9H7Nlf6tuN+Veno2+T0eKlfVpPPRx/t5ROUl5Nsvf1+wFZMHC8FAHAix7Tj&#10;fkbbjISiXPvoZEAQMJSD923q6dtFptLct/V09vzmOMnW4ND86gLly03Sepas+7NvRznyGwDg3hxT&#10;tVLtgba39S0DgoChHL1vo7X37SzTtuNfV25K51twLbu8mbe9uEB5W0+zNvmn0tG3lyjf12QAAF4V&#10;NfRt2fu31/DMRcaAIGAoJ+7btErx8pm+vZ1gqedFDtfnpPjK5d3rTVI8ydrkx74d8JoMAMCnoqn+&#10;IfVA896/HVPlmwMDgvCDvbvLbRsGggCsIZeURFjSZfZ4PXyBNEhqOe5KlAvzZ75nw3AQJeaQy13q&#10;SuH5NiL/X1H89/Vbn4x8a0XnWnsQf1tRXwdB0Z1peGpNUKSiHuiLFugnxB73ZIiIqEoror3g25OX&#10;5VsOCCLqikDvuaLigJ1v7em39tGwDCfFViatJEVlU2FnHO0REQUAQv3bED/+uSL2uSdDREQVitjM&#10;V+Q2OY4wXpj0QZ09SIjoGEHRLdNnGCHUaHEcj4xaUTecFJqZtDKisk7KI/TOs4AeF0Ah1c5wenm+&#10;3dDIngwREVUnmqsmD93DePC9jYWMcEAQUV8Kz7chP9/enCJ5Y6cw72f2gsLOuS+YUdjv3JCODIC/&#10;BQdt6ubtB+/y8+2C6s7qiYioEaOdb11uk+MIxNP5FixoImpXu/l2NdrpXMi3sfbpQPemqq7hrsaN&#10;8a90i6WVLYifvv0Rz5cnczoQERG9hXfTYHC6h/U1+TZwQBBRXwrPt1N2vvUCxXbsIqfzvZYnf5KK&#10;SldH6M70Q7ptrzT5Id+yPJmIiCrhnZxekCqWg+9tBOEANlAm6krh+Vay8200ypOH8He+7bc8+Ss4&#10;YRrqkHQH/jHdprWo5ziDUXOAmeXJRERUi5STb+Vovg0nRw8pB+YRtazZfLsY5ckX8u2GpsqT//Cu&#10;ls3MFc83YePScLq9z7dhOGNkeTIREb2POG+v2/bca/JtBAcEEXWl7HzrBZlNjsdknbEG5HYZmNo8&#10;CrtVUnU94skXoN8ELafbK/l2ZnkyERG9j51vA3QPfjjCQU7nW3UDEbWq8Hzrcj/YbJ6xCjLvMt5c&#10;q0dhsY4QlHRv/ihMTlAFpNl0Owxrdr4VKOaBiIjoLQJG8ysutwmUQKzFJAcEEfWk1Xwr1hlrfr5d&#10;Uc9d1bOiqyDhrtCdX7dZAFVgabCr1LeQm2+jAxxnIRAR0ZsEc6kVkdtAWZCsxSQbKBP1pNF8u1ln&#10;rPn51rd9FOadIpX0DBgFyt8AWRuPcNn5dgFbaRAR0fts2DLy7TIcITCWiEkftLySI+pe2fk2IvOD&#10;LeYZq8/NtzOKD4DXeActu/466QNgmov+zC/Pt3K2pL7pk20iIipaNLdlPXKbQAUr3woHBBF1pZ58&#10;i9up9by6zUhxmZt40mZ3qZpua87QHdlKemz/G8nMt2sdF6uJiKhVo51vXW4TqABjiTixgTJRT3yq&#10;J9/Gc8e34o/n2zActjXbXepOKPmSsYfuoKSn9l4B+XZMZe9XEBFR67yTweA0s4HyCmOJGNhAmagn&#10;3hXdUM7It/nr+fx8O/Vyk3GDFtuSSPRe+yfql/Lt2npJPRERlc7Ot5LbQDkCm/E1yAbK9Ju9O81t&#10;GwaiAMzHnYKWy8z9T9EDdYmauGoDUoTdiJr3/W0TIDBs82mGM6TIxfPtWsu3/ef51JdvN0U3Gd10&#10;1VbsDTofw3r0/MXpsq8jERFp4a3ryLehMd+G8wtwcf9ePCKlLp5vA+Qdtqee5yO68m2+ct/u8y0Q&#10;TJcr4sZgdc75913z1tZLvohERKRJPd8GyBGyaZBq+XaG/A1KihVE+oyUb8OJn8KUzuRbz/LtZ2Z7&#10;rYZsF8MEyIGOhw7O9uTbNF3rFSQiIoUCYkPP3pFv/Hb0tcMuBygT6XHHfDvbY/m2nm9Zvq3U/64x&#10;nihti4X8E8z9OdvzRl0hGiaiERHRldXzbUTlkmx3vjVWOECZSI875ttqT21/vi3qyrdvXIbAFvOl&#10;5pIBEYFdtm8qF7U7Kx/gWL4lIqJRRISOfItkGnixDdd7jiZDRLc0Ur5dTJO4l2/PfIx608R5jeXb&#10;N3H6yojrtr0rGcjFGeNUfk8523HjeGH5loiIvlzEUv2S670k61E5vHoOUFZvyTvsdExuUeri+TZ3&#10;FFlz2zSdDef/6AJRWb59jLgIzvxn85oB2cNt+mRDkOD+E5R68m282P3pJjHvLN6wi4yIaHDO+p58&#10;G0yDjEpPU+AAZfU8eAFbj4vnW38+35a28q0J5/NtmvSWbx8irsBH87+kstg/wu2uQOGgiJ58m0cc&#10;nhwhB8y3RERjc3YyFb73kmyo1eJWDlBWLzDfKnK7fJt87Tzfn28X3eXbXcqAAGE2r5bKMv3OtnbZ&#10;knngIPpW4EZ7+sJxsSPuvo249McSERG9ZgFu5+WjtZZvIzhAWbtjvh2vuY1umW/b8suKxpN/wNne&#10;1m3ETs/XWC1EYF+Xcd1csgXkJ8Cv0Rx50bcCN+Ls93LyI5ZvmW+JiO7HV89aoXeAcqwtwE3gAGXt&#10;Avj66zFUvnWNu4G8O51vo6lymYN6HswBEAHy5sxzpS1kQH4Bpr1we1SgbwXu+Xy7YsjJ0s7KAa70&#10;sUREROcFxI58i/iMfOuscICycsy3mtwt3+ZaC3F/vi2QATs9Xyoudl/YU9KTou2a7WO2/fz3JoUN&#10;yqfzbbQQ5Cu9o9s4q684T0R0cyvWngVB5UkLcDlAWbkAdcdGxUbKt3ANGbR5AlTAuRkD8zRkp+fL&#10;zavfF/f4sCXTK8WyZHxEW+S18tsmfStwI849d3R50BvjzLdERLcTsfTk2+Up+dZzgLJ2hVefFBkq&#10;38amDGrnjnwbmirDtw9QvWLw74Og8lpSMs3SXNbsAchHtA0lNbXeahuyezbfrhh0fIKz6p5dEBHd&#10;XULXgiBvGky1WtzCAcracbSHJvfKt7nWQtyfbwvU7wZqH3csAsDnpZSSfjBH6YdSypIzAMhDss2l&#10;uQacINouaUbIA9/UnTyN+HTaWU65JCK6GWdtR74Vaxp4VE6vgQOUtYuQA7Ap87aGyrdbSwb16RX5&#10;dp44XKpN2spejn2Hv8nhn3Ney5zMERuU/xBx5p3q8pjDpX5iviUiuh1rXcMC3K4QsqDy3yIHKGv3&#10;nb27y20bBoIAzOGfKEKSL8P7n61NCxStgpj0NmnJ3fle65cmsJ3RLocZPPpkx1L5No1k0Icbk17a&#10;9Swsl3rRdvwY0Fa8aTf4IZa3Ee9j25zIBWtViK/l2wttyXKpN5Eth0RE2kQc3VcIl4gTOlnlQGvN&#10;Xi8lMd/apCnflt5pQ3m+vYCGONNPZi3bO+7vHWjGVk3u+ba/newX/exmviUiUufsRtUE4RLxo9eQ&#10;EligbN0933JupdlS+bb0M2jdZD3htRMVFu2h1c03Yx9VGePPHbe48soB8y0RkTqpG1V3CJeIM5AG&#10;zjRxgGdYAI8+2bFUvo39DLq7UWl8FrZF8F0wodPagvIr+TYtvJ3sXOQtdURE2mSU7iuES8QBKP3v&#10;FXO1HcTqSqPU5NufGfR04nzbiwpR9+rriswtKGcMH0naV95Odi6yxZ+ISJuBC4LQ3kMYvACXBcr0&#10;RPDsF7NjpXzbfGeWh7oJ8m33ju+d28mTsragnDH6tXzUlbeTnUvMt0RE2gTvg+CCIOTPuAB3/y8F&#10;ylcE4JPqZ++/5NMDqLPOxJlvLVkr34ZuBhXn26w2KihWjC0oD+fbUJbeTnYuseWQiEidik1yQdD1&#10;GRfg5v9RoJwAO4vQW0X7AXXKPz+Cb3fMt2rllfItgvtAri+fkE2Du57b6lFBsYexBeVbvo3PN+rr&#10;womQ+ZaISJ+ILLkgqIwlyU1QoIzgvlCoMHTU98LcnRnBsz/bjjz3HuAt3+ZeBpXn2/Q8KhyOJmRs&#10;QXk03+4eDUt/lSa0G/CAABHR4hKSE5ySraILcO/8vy9QDt7MA/j77w7FTScy39qhI9+eY+Oq8Xx7&#10;X3xeOSpoFm0tKN/erf7pNsPpFpbY4k9EpM6O0n2F8JbaDOySAuXkBKQTwwkzn1T/d4fpJkMR7QYz&#10;RR6ym2/TR28pQQZNQ7OwXHk10MR2WwvKGSNv1a2s3/d9Md8SEamTEbuvEA5ZDyBJCpSLExBPDOEU&#10;O9D+NNv3duTRJzs05NuHx+3fJPn2ya1DZemooFmAqQXljJHnjglt5auBfv+fTr7qRERErwiQFShf&#10;sguC+qPhr1762mHoGbyrk9c3Md8asla+jR/0G0sKoNLIrmdZvadHu9osLShnDHwu71CwUZ/BFn8i&#10;InV8N9956ZDVIzpJgXJwX8m3u8W/njuln1PPq39lCkOlX2atn2+3IiuASgO7nklDVFDtMrWgnNGv&#10;XNq9ho165lsiIoVkBcotjl0QJBgNf/Up0QxLATe2qQNu5NEnO5bKt827907hNmbqn4PfPRo077uu&#10;7zC1oJzR/VzOVcV1Vhntp7kvGyAiolecSN1XCIesCT4MbHz96wlesvQU3mHqG2ZZXWnIYvk2fN6I&#10;NXV3PR8qJmHK+Tb1h+kIeb493d0W1++WepPBFn8iInUulO4rhEPWC8jTFSh/V+aeaX6uDa3NWzL1&#10;jb17y5EahoIA6vIziZLOCtjF3QubYTusjT/WwDCMQCQNbkwa7HvrfI6i0UQ96qT8KCdWe9gxVr7F&#10;en+KNTX9m1dm/fLCbqn+bRA7de8ZlSW7RcuG8cB8S0SkT8ZSvaJxkjUDuaVAObonmyz1hBTpuMIp&#10;ceuTHYPl23zdZsNUWeu5Mt6OYIfYqQs4Doz6+4v1dze84OVF5yfpERHR5QXKkDNsrqoAqalgyj3b&#10;1HHku1xBv2me+daQwfJtqmw2bG8mQlQ6E6Zc8GLn6+p4sz5o7UMLvuchYCIiauOx1q6QtoKp4LE1&#10;RGdBcc82m3lN+Qrdjk4nVnvY0Xm+nY4bDmsriNvvfGG8HVIUO19Xx9SHVWm8Zb4lIlIpYq5d0Vow&#10;FRFbojOye7oCI68pr7ZeO5x2bn2y45Rv0dVnnY6TrLV4237nPjDejugGOYKCBbqP5dusNN664IUt&#10;h0RE6jQWKGN1VRMW12PB1Kup3zft6xX0+fRmdaUhGV2vmkjHEFqLt+13jsJ4O6KCext1dDrl23SM&#10;t/08RphviYjo6IbYVKA8P3ZAUJcFU6+Ct9TaO6PHOYcMLg0zY7R8G2rxtj3fZsbbIXk7C5RP+XbS&#10;OXv7ItoZtSAisiPDNxUoT65qB0qfBVPfBA95oaQG8sHFdV2dyM98a8hg+Ra5Fm/b821yb1bG25Fs&#10;MHN4+mlWM2qNty6y5ZCISJ8AhEeedA0lvCuQmwqmgvtX5gUAJhvvl2UDgCV1E2+Zby0ZLd/OP517&#10;u5Xr7hzT9+TMeDuSHXKEm9PJ/2LjSNmUxVvmWyIilXw1UXhpK5gKHrdeC6aoBxnc+mTGaPl2e/u5&#10;/+u9hgX3Bwdnnns7luDlpKt/4gvF+5vGs74VB5Et/kRECkWk6hWNIdQj9VswRf9f8HLCD1+pzvPt&#10;6c+Ll81WhfNc2I/k3NFyCqqJYqYQL+JeU/S+QETZgqcIOXqv9EMlIjJkw+RaWqBurir+SXeVpbYn&#10;g8o9q5eTj+V3+N4xrNHy7fvg3F5ZQNw6jLM6lydt6zwNMHRCUMR54DEkDD0kE8o9E+Tkc/kNLrgg&#10;IhrAXD3FZ28NoQlLS3eVLI60yZBLaN3upt9o+VY+rW+v8+XyZQrvws1DBFHVRJh+q50Tgk759qPb&#10;I0SwDDwk4+UScERE1LtcPcWntIbQGf6B7io7S75MiziRO1Chta9Uv+Hy7YcPIoJlf8Iy/Pevv9oP&#10;OxFmljczGhshBx9FBNhWN658zUNI65gGEZEmwWN9UgjN9TQSWTBl1y5nGHh2gFTl228RtDxp2gjY&#10;+DU3nAlyBJ2DFBvkDIu61djhgwj7k4mIFFowPymEBiA/8BS1c+bC4IK71gaWi9nReb4NaIig7SeQ&#10;IKpLChbMsDIilyBHWG76snz2IuxPJiJSKCI1hdDkquoHBO0smBrHjtVdKHxh716O24iBIICiB1js&#10;p/YTgNOYcipMRukoD2fAC48KQUHYN1tcl5aEsDaA6XdWqYpFidwGMI3AfGvIWni+Ff0IssSzznpi&#10;YLqtUg8r31YdLKRb51ZwQoqIqEkdwvGi9R5Cjujcs2CqHh1UXD6z8HIoQ7ra8m1wuQTw+bkRk5XN&#10;vg42poYC8y0RUZs2yHFrZNoZngHhkdE0KyNNtQtQmd3jeDkU1Ztvdcr4j8MPuEYs0HttVt6tMDE1&#10;5IX5loioTTOQ1HKMPsMFQW4AC6Yq4QMw+axdLaz2sKPwfOtE74jnXhjd2awM4EaYOFmzQVWNLFkQ&#10;EdniBTGpYGrLcPeQG8FDqpXoJWsk8RPzrSWl59uAf5hvOX5bKW9lADfCxMvswBsciIgaNWE9qWCq&#10;B/qjH2HIqUWEosv66/jWG1JdvkV0mXQ29sJMmIzURRRed55LYL4lImpVwJLUchxybA07Ufbz16HL&#10;m287aFFv/RqA0ORRwzIw3zLfNmAxcgNuhIUYPwvzLRFRqzqEpJZjybE17AawYKoOCxQxb54oqNpj&#10;BfQXCEev/mA6345WXjo9N7Bp4bR5RCmfzGcaocob+ImI2rRB0lqO57QLgvbfMDaeGGoXsubbXsrK&#10;twEsF9mzk297OW+TNZT90ukJHjbqIlYT+XaBKgtAiIjaFAGfsteGMcPWsOtZMFUHL1nz7QYtNN/y&#10;ePxvdvLtiNM+hGYxcdbTiEl3ivpDzsMHGCgV9oH5loioWQ9MyXaJV5WOEHdE2DJUhQhVxLNXzhWz&#10;+y8W8Hzajp18O08460OoH1DMKg592WLi3VxhYSg1ijLfEhE1S7Amdd1OOS4IcgNKahmizza4sGZd&#10;OX8pqNpjBv8Ad8zk2zjgrEW2fkE5pxToyzYUsyZ3nlFM5NsVqi9cXyciatRxgbJH2lFSL5jdgQ0F&#10;7eLRp/kEQ86V88v1Vk6+dRMrznas5Nt+gJ517HRhgV5TPPQeWqtdHwUmSpcGqH67XphviYia9MCU&#10;7JTYoi+IjzwvtP/EUL8AVZWcK+ev7yXl2xn6UXvjZs8zkm8XnDYKPgIFnVKgr5O/Teo0ZZ5slGJ4&#10;gV7emG+JiBq1QtJu8enSCpT32bn5J4b6eUHOdYcBqrfvt5J2CTplwL1jJN+Oclq+nSdesNmYAdp4&#10;XdgAG0OpEaovV+ZbIqJGPTAlOyJtSmXB8NCDb+tPDPWLovr6qsiYlt++34p6ihraLwx9ko1860+8&#10;inmBKi9Aa8raesHUKFATa84dVH+8Xy/s/yAialIPxMMf0aQWqBXBHZk5oFaBDYrFXXTJtXIO8e4n&#10;e+eS7DQMRNG+rb/KtqZUUbCK3gubYTusgIUwgRkDZkxYBN8XP1DAiSIHYfpMoF7FKSV2bB2pP0+H&#10;8luqDIyU/8BvE0Tk5ftnOxQBmBgiL559HOkqV25jOniBqe/LPe9evxr199oNC4GjNy+0/puiKMoh&#10;MYzU0sVHELY9hmkT1gC+8XEQLGREUq93s0R+LL8laBTBY/4PvzUWAk708UX/e9AMEXn7+s2rka5y&#10;5SYMH7tcRIGIvPrw6e2gv9duBIbAk1G/VRRFOSgWbvMlbVWgAmBoi4jBNEepsRB4oiII3VbOyWOw&#10;1CfoKstj/gu/TT8Kg5f+a2yBIcjhizrr7e042GM/rSIEXOjTq6PnDBUI2BBl9VtFUZRjYmFpgwVN&#10;GTmG4WmLAu1ANzomA2yIaBb0Sb9FGdBvyY40mEMxrN9GCHg6N8DUI1UTC5Ef7CpXbsHhyKdzYggi&#10;kXl5dOlz+H7i7MEDzhVFUf5bHHJTkqzkC9Q50RYGohUeBifwwySOBT2KVYHDiH5L80iDORKj+m1g&#10;COLZAboeYQo5EPlBP7vSQsGRn1YOIihEho/utxYC9+1fTY9SFEU5JAls2hJwTY8GQWRFdAV1bDxO&#10;u/UQdNjXgqUh/fbbmLID/m7J0BDSV8JxppSj+m2CCMoufjsxBPPZ63yMz660EA5dQNlCYM1/4LeG&#10;IfDqt4qiKMfFA6EtAdfTBg72Et0ZqQ+qcgaH03Q/3C6482neP+LGPUQi0RJjXALdn1CcBSDfAc/H&#10;aFM0qt/OEGRzdoCxgzqzJyKPg7vC/wUf2IcC/7jTGz7uh3wURKR+qyiKclwM4NsScB1tUJBpk4A7&#10;d9sz6QyFbsAvMQOwbmqVmvQFH2gHSjpDoKuIWJ/5SQS3V6xNX/+DIUt7LBsGP9FuhBR/qC2AGGMG&#10;DtJ5clC/NRaCud8Aa3W+s9+aEHx1L9m4+Wk33quw+DsFlMNDVEe4/E5vGoKv2Tf4beuDqNPDrD2I&#10;iCx0dV1RFOWQGMbSloBrtw9jQ5vkOyfgekhPsTJLBr4riQhyuHo4LgPyDSAvhvoyd6jfZSEcHuWo&#10;4sZkXuGJiAwP6bdEWTD/wdSwk+H6mSHfQF6mhz9mCIb4VjaCqZM3/57fTiyC1HWAtTp73KW/dyhL&#10;ZEBkvZdQjeExf3P/Dg53L6A8pdni8amd/T4DcxBkc95vS7d1gXZpdt2KUc4PIUkWxy6IrSiK8v+S&#10;4WgLlhYnNIypMUA50G64rn5bLATIroRAISwMpOukBhAAMc7JRQsIoqF+mHz7lMAwYNdBxdtOT4HA&#10;mv391vgUIwMAz/7KQ/G7Oc4UgW6jrC+Eb4B/XuQoPELc9ln8z0rFy8WrLLB9TjC+kuepvVgQT+dv&#10;Ckw3EU7q7LF/AKRf7Lrzb+OPvX/AXeC3OEYI/L0o9y2gbMrMp1PL8SuACPJ0gd/ODem3cb1Mekqf&#10;5w5+O/fyW2Pxw9jdvn4bkosZX7G6K6woinJfLOwFr2mqAsXwjQHKifbC2J5+6xiALbRiAUeXsjAE&#10;2Xk64TMEhXrhWWrgGstLrX1iA7Xi6jlU/8JiJkWGrCCHq9OzrKm36hl9Pby2W0H2tZSMuKfwKPDg&#10;h1NZPIG77P4B2yuUWwTAerauwp0OdL2DiP1JnXf32/BIbvMyrUOIqL5nc+T00bswYTOQaZeYDswp&#10;/HQjgu/ducgwHoJzbW/pc5Aa+A57wK41iCg0+G37HRICJFIURVHuhkOmtgTcpUsBZcpSgZn2YmLp&#10;5rfBAfWuFS7VtDADyMVUJ6Sf4Trc7rcLTkesgjvdUqJz+a3f+i6n2DEevGvxIZhQMuCvn+s93hcM&#10;ZWYIYB16R9Abx5Bf9LY2XBoJc3IqATtv1q/+STa7+61fT3BMUwgUEoOnpmtxJuqYJFuHepLhXVfv&#10;pvXiQU6/6ey1YtVvG7l/hHexwG9Dkt2vj5l0s996FmFPX7Gd660ZO5Tflmphq/t+vEkPZ+8humuK&#10;GCMtQ1EU5f/AgU1TAi7s9ltHagtQzrQXC7r5rYk46yPxsvGHCLAzVJO7RQ3aDn7rIPDVjntqb8zA&#10;vrPf1hP+elKYr057jCIC5PiNDIgAsRBR7huV6C2k0tvqRcA4hYDMcgp7r69gk5+bXf12mnE6wROd&#10;YGFq2q/qtslah3o2xHq22y1cOKtj8LRioX57G3Znv63tVpDL+fsy04q/2W8XCNjsEnAxsdzut4Z7&#10;+a2DYKY9/bZknBadDD2QoMWrFEVR7oUHTGMC7vYD01JjgLKhnYj9/NbhNz4SL3p0RyAnOovvpPgT&#10;N/ttXV5qJcgXlubGDD92+Pbx23SaWHD6NWJ0vnqnBlj1gWMKD+/U0XBXQ1nHfI4sMw3BI7sVRE81&#10;mXf024V/c4LL1YH3fLrips7aZzJOo9nRb1PG5qWTIFn9th8R92jXPs2ofmQVWeA7+u2M0yFz56bN&#10;CXL7g8iwdPJbC0Ha0W/9Wgg/BnrMaIE4iqIox8UDvs0KETbfmk1jgHKhfTDczW8X4HfbbRDZtBG3&#10;Hl1j8PD1/vVpxVpeaiXJF2JrY4ZItFdrhmlGZT8nILh2OsWepvRrXw7D/cLoQwQujAJMkmkAioWc&#10;3zJcCU/iTn7r43qCPf1MEMlXt6gNRDsUjJ1YBKW73NfVzi5ZGYHAqN/2wjV9g+0LF7IqUkURmbv5&#10;7Rqu3z8ffe7ht76X3xqG8LSf3ybGb58QUQYKxFEURTkyhlHaRAlpu7euuch57peAWyCd/LYwwP4P&#10;X1feeAZWelspsqOK+08rPH/XrlpwbXtjhp1aM/iMSpWbBdfw71rzcNcBr2zkkIYB1v6nGbjk00eE&#10;Pfw2ZfxB6IIIGnJkOwUR151Ed/Pb2oGw/DnSvpzOhLb7vA2/fwPc8NOPLE9/jH3ialyNNcANr/fm&#10;1NlvbRe/xcZ7NAQRFXTvThgc8IeliSiidaYURVHugGG47RdBahC7FFAmc8cEXNfLb4MFkP4Yz40/&#10;HZ7BaTPl2XbrDtQ+JSg4d8AiX0BbYwbf22/rdfPzbZYCBFftwcFuztbgeijKuqoztuB+Zu9cbiS3&#10;gTDMv/iUoEcATqPgVCYZp+MIHIgv9m0Pe9uL4RiMhR+aNntEqlhaN4z6LosFZjRqSVTzYz34/oTP&#10;t7LaOer77UQ4vVbp0jMZcJyHcsPYiGNtJOKWhruR0P0qjv/MqQtsu88xsuAKygvyGbS7g5M1uwWD&#10;32oJRyhaedNmTxp+uzf8VpJElKC9S10+htjz9e9ggmsYhvFNmLF2/JCoADf0BQeCoABXdyGZvLRF&#10;xXNWNPxvbW4jFEUGWSd01SCK20sdFNHp5SMmqu+3E6ExK9yY6dK+SLEjWx9p+ISP6dBLC26OQPem&#10;Sxmk7bcRaIS6I3MQxKvEDWPb6izP9ZTfiprp7zl1NL+VIw71y3M62gcHQ6ex83ak64vr0eVfRPLN&#10;AGRJRNtNfpsCWuuVYLaaAMMwjPsJCK5JFBXgFqyCMtEbC3AXAr9pbBK/EDDnVsNpnCQ3F+/OwbDg&#10;RvDTTxuF7aXqRQlkwcYM7mO/DWN627QTulA2PIExdQ0GJOGsD9Wnf2XBTQHcDiwdALp+G4FmqJv6&#10;s/oTvXvNRNUkYh/eqfN+g9/mgmsZspF5Mr9VYRa8tcSLXgjZtQU3a/htfLeNtCddvwXzLz+9it/6&#10;AKZ0j98uM5rlJhMY3hmGYRg3UxBck0VUgBsRXA+kV4DbNunvvih4VcH5p6fTCLcvhx1IYsD9avr2&#10;+dexKYGfgeA/9G+eLke94z1+OxHa7rWDsfefK6XOgnFk0VToeiXkrp+5L0+mbgFkRb/dgHal8gTG&#10;cqG91HKL32ZixuQEuZ4yvQ2+Z7eryfx2DPnDLM/pmHoSpqHhtwHvlgV1N23ewPz797+MNvJX8tt8&#10;lN8+9VukoYHZfkMSv0arQMMwjP83sSs7lyQFuAkk3bSH3B0U8NuXn9+GvWonoPiO7+LinjGhbQdH&#10;DFhKJvCPv/0yNiXIxChnZdObu8BRfqvdunIn9ByH+i9oAMh3NzpZJbsnHxzO1iBycaPI9+WpUmKb&#10;gqumBBP1TB09mOlie6nnt5QG41WUnCAWJtDbTveYmSfz2xHkSyFyvQ3eNVmYIfPbOl3/Y4mPg5fs&#10;08v47ZFEpOm3td5SOsmPthJcwzCMu9m6/LZAUIC7dBa2LujNfR5vuPTjT5/H/bYAtHdNguLzBCla&#10;upcUMBSs/r7ht/IqVLdUCt/CE0D5JN0sjOWFtSf8BYytf1+kj/Vl+HndhNPkwJP7D4jA9ba7GdDy&#10;20ToKl8IzJgu18i6BbUcjLaXus1vI7iSoDZgnp75bXDGq/htmiGImm7MeOa3WAS7Qf9JUfXbFfz2&#10;edRvfQD/+sPQMeokoqzqtxFdj8UCZnKGYRjGvSRgkTYv9E1HSNIE5ck1kNYBff9JEjesw7ed9rI/&#10;/fX1wno1xLMK0OKEflu3l6qZrva6TsQIZ+VU5DUiWqB8mpTafa7xgt+uAl8T3Rb0qvStejt3ncTO&#10;pOO3eUaf0UUwz71rXccl96Tptyvef8Kg/G6LgORwC5inZH4rRhrql5csYPada14MN4+J2g5mynKJ&#10;b6fCjPotff3y/n3kGHUSkSdFv53Qt8jqiW0XXMMwjNtJQBK0jezqAjVjkgWzGMXpE8Fvnxp+qxK+&#10;dQkngb3SmYqKoaimD0BwLo59fxfwx7a4XhTwDYx4h99GdLpmAjMWQXup5ligq49QYzANJ/0r661s&#10;Whl5VfHbFZ1/fUdnLH15nGSqBlkDGPHd//TbhPet5tQd2X9k81t9v/VOhVwgfFDAjID6ERa2l3Ju&#10;1/Tb+ptI7rdfhseSJ1TJFSrDMxE6h+Vsw84wDON+Mrpm1oEFQauA6Hrw36YANwDBu2G/XQgo3ZMg&#10;evLr5Zr0r8JNGbA900ikq5dMK4V6BWNX99u6am0/99soaC/V9FssonLhA8q9aszRfVsmdNYK1xBS&#10;w/AEJ0Dp/AZPvTWyy4mEpqHtPrGfJLSWsRRWaeYAMbP57She4LfCzGdKI1vDMpK0vZRbNIPUnhjF&#10;uTj2Fkj0tYj357dRGU1gBKfvt7mgd5AHS1A2DMO4H0+IffGsmlmpgbIrDV9QIRMQnUujc7wIxtQ/&#10;CYp1MGy6GCjYRXXVoGXUb31D5VEFqVsbMyz6fptn9Aa0PDEjCNpLtf12HQzfBu/ca2YoTyQ3tAUY&#10;99tlRselOvx2vRyvcqtikDXRoc7qsbAC8VZqCea3cvRT2ethJn4lzFK/rbe00v+QiRhx3G8h99s6&#10;iUjfb2N/1UAAM7IzDMMwBGj7rZcU4E6YpVMvbE6b/c+QnLgGrd4ypz0Jqk3dB8z+4jWBlwWrv/4z&#10;5LcJjNhzjktnL+bjwk1qrT0ieuTr0J8gaC/V9FueL2UAjDyDG2anStsu5RWkkddhvy2ofnv4Bhc8&#10;PCibYpB1AmP29xRs1pJwQTwCV9hWJa/it8s8MEoyBv020/HzKvn69a5saewtsCv5bQFj1/fbRF2L&#10;rIffJmcYhmHcCmGVTo4wNWsFvXQBOjhtViD4cb/dwdiuTIKo1V2q7fwkWbbANuy3W2vD2Mh/MfVd&#10;uNU53a0Z6lxfTDL9qWMOl/yWvMBSZLMq0pkcyWPNlF034H3Mb+uK033wBtc1si4pBlkjHn7bk94G&#10;uDuNeHjG8+fWuEK45wqWoRd14TFRS3hcKQmCNIFGqceg30Ydv/UBoHzqt0Hh9iE481vDMIz/loDg&#10;hAnKKE3Jyr0xj9vnXT4A0Y37bQFoueK32P5l2fv1mLakzIjSsN9GMC19CxNTX163st/WM4vTE957&#10;9Wc6E3sazAb0AdzIV5CmRegzYWy8TOCxXT1yQH/EMqJP+TyBkU6rKofbS+nHwnwZy3Mp5rfjBNxx&#10;BSeMROZdxpjfbngc1VExX78A5F/Fbxd6+KBByW8noPu8PJnfGoZhSNH3Ww+uIbVIU6OfrAILMaVx&#10;v80ElGtJbHjMbibf7bfykE8Egh/22wDMvvOx2DomhrRo+209swgt/VlHxT6gkcvQID3fleIlA7h5&#10;lrn4wdjMu04dRmk0WkbsbC+Vbwmy+vlfayMB8kelvhR1D6J+EsxvX9Nv84wxz5rHRtmKx/fipJjP&#10;EIAgTJHQ99sdjHj6KkdQuH1IjdbtNuwMwzD0qf1WnKCcmw2UxYVlq9NlA2Y/7rcTGFOv39bR10Qo&#10;ksnofH1SEV3DbwVVqDU7/007mP9QltjwHmksFLGVGbZJxL7tt1GoKYenvGIFbuNc5cnY8qnj1nga&#10;sPeN4uDdQVALsmZipkUQCxNJEPlLFmR++5p+u2HwZbiPHSDgcVwlqNVpewLWcb8NDb+VNYcM4Iog&#10;un39w3KCtXUzDMP4BqwgJ05QnlrHXsUJVuR0KcB6fHWLVboAlC/6LfL7uOom8QKkq72iKTX9Vl6F&#10;+tQMSsvXUZy2305XgmOZwKCls4dYY4YrL4Qso2E0D4F96YVvZ3/pEBjNnLwaGsl909xS7bCr0uAu&#10;4bhCurGwbTjYtMH8dpT1Br/NM0aTWUgyyup0ff0uWokYm4rfvon9tk4iOv5bQX48fBvaOSaGYRjG&#10;vcTOGIAXFOBGBHFtGLLTxM/A/jyehChLT277bf0HAiiJ4l7zRe1D8CK/rTtftkCf4G6PIYJFxW99&#10;APeX327o9NDlVOzD2EYrfnxSVbg4PeRV98LED8SBqSNp5J8HMOK5Rkd5KA7lPCuY9CQouqG1htfY&#10;qOQP9s41iWoQhsKcBCh0KN0Me3Ezbsf1uAGX4CKc8VUV76WE9FqV89Nx8Fr6yEeSkxRdCGGLf0VP&#10;ooPguEdSJbGM+lNtXV2pxE9xGcuAnbjX4dv3w3zLBFjW4Fvxy2NZvxyyTk1NTU1JpM+3xvY34HqQ&#10;OamEaycEeQKxhG9r5IvdQyRw4DFWFuUJ4Du9op0R8W3dhdrSfg5wwxfHK93RDDs6kotsUUC7AOxV&#10;+Pa5aSf3/bdfhCUW47sUoVnLDdsKHfeTPbLemCsMlN2Bzrq5sNwooJFk+e5gdJNXoHwRsEZzczmo&#10;TxDm8SoJE0fabnb8+rcttO4Thy+oznQF39r+4orNKPMtt92m60PWqampqSmZ9Pl2R6mE1MgXkHxG&#10;vTWayoA143y7AbT0823+Ia8qRIu10ys6jvOtxakoy575kXwspjiaIfRgSawjizbY6/Otx/j/nJDN&#10;C5RIwQVsGXngbE9ffj6bvl2OfJW6gbJFgX8OlUiihRX2IuBufLsE/OqPfW/EvYBvd4U3wjLCt+7A&#10;PnUDZQtYHuZbJhW+zb8cT28NvhVuH6XmGdzU1NTUlEz6fGuo9FqpMsGLw36wUVQA3Djf8goEQYqO&#10;Djx2wjN9LH1e0UnCt3UXaqdFLhqDGXT5dqE6DGtEFv402N+ZbwPIvEAZRVw4eYjkD5zv2eC0omBN&#10;p7aguuJaDYdMOK6Q5jDRRAqxuLsd3zqUSlhv3BR8Ad8GhSoJpoF3Sqhmuu+Dfo/1F7P+gX18W4R8&#10;WxcRte4+P9qRDeJWC8XU1NTUlFT6fLv1+5tYRIm5p/6EICZgF/FtbZYhCDaQvoOTP4tuAwFP/M5n&#10;VjZY+OhC7cUgNAYzqPJtbMwDrX09sgDslfk2K/DtDkEOUCnwtjy6Cpz8WsE/mw4LxJPLYmslipN0&#10;DBksX5ALyxoguN+Nb3lFKX/VWN6Kb53mNZC359iBd4rFr6boCfLV6o/IeJk+0+ebXcC3dRGRMt/y&#10;2nGtIqHA3qDnfWpqauqf13m+TehuwLU97AiBj03H4pTG+TajUJLw7fYVWhvVzUquNBtgzTDfepw9&#10;Y6DSBFzXcOgUlaRvHeF6BgoCC8BemW+dAt8yvSIHwFb8U8e9m9rlB/LMiEPFD06eZK1twiuoVHiz&#10;qeyFvxvfepQHInNPbep861EUsogWA44AAHEjHUzi2mt4Id/W5T8s5dtjlWA0+bZz4KBfUUB/vOV9&#10;ampq6n+QA/HAEHkvNVCuRRdGOA5YeZxvA56kr9rRwQ5YFqcmlw4ugZPybd2F2pZHE1ItQNziW+JR&#10;/oJ/dnC+LiLf6Ov5tptW7Svi/4WKhgmYF/Mt0/nb1wEFYenokW1AqJPbS7VaI600yTcKyqlR8CCV&#10;Pt/e1oTHQnAOIugC8MO1FtRTlWRb6WBiub2UiG/rjoJ6Edhu2M6KfNsbUCwrbt9fPjU1NfWvqINv&#10;Y/eAih1WXm0KrxmVIIzbuTIBm6wZKn2NwTf5VzP3HFPv43wbgJUF053Co8EMrcOSQjzKX7Q8w1sv&#10;AXt9vlWAxixwUFZKLMVuNBOjo6fGLSLDW14B4gaEwkrTe/BGv7c3tc8aBC+mPz6J88db7Jazi9p8&#10;6zUzwvJbxEGyxNE70mwq9XJ7qcv4tthu2Pba7+KAeoUn2VtkMzU1NTU1In2+NSiV1taAIDbSDlxs&#10;qu237oio5HY3BbssjMxfP/ZZXpkZOg4KaBnmW7bnzZ4XNADXHyGU3mgGj7MrOBx4K7KXavNteCnf&#10;pjN30j0KJw2LW8l3lHPWLVzhbbvYsQWhVhrP01L92Ti4efyTfJtQnumGRjwWjRM1ncrzV/KtQ0Fs&#10;nWUjiu2lpBnhuuyfSbrGUUTUbGp3o9sH96Q42ZmpqampqVfIgnjAbwbc4EqWx3Bk5KrB1I/zbQZo&#10;kZtZ8gp4edCz9rTf8jjfUseV2cqPcr919Nm1+XY/ybcpAAXBK/lGWwFqaPMtE6y5WhGlFiXTKzHf&#10;upOtbT6gVHjbmILZ3FVi4UGabf434HX2Av5v51tD5algbiYm/GrxdY8udyHfHvZSrXoGJ7aXUnjA&#10;Mr6sY6s1hh5OP/4uZsK5EpdMszh5ampqSkX6fJtQSp8NC8EbeQI3KQ46oWWcbwNgu8PIg9UTnT7t&#10;Z4KY/tgCwYj4traXkqX2Y33lQIv2OE937hrFFQVwiyAmu4Jv99/HVDdswHWixFItC3W+rSNHODY9&#10;+ao2hC7CeH5rNyDn/r34R/nWogG4NzNSrjtAlVd8Pd+yBYibh1JWbC/1YKfB/W3tFgN861Hg9Pn2&#10;1GPpA1CwTmupqampqVfJwooBtF2XaRHlRXjYFKffWh7mW14BJ/3mLV32Up5KJaQOPhPxbe0VLQ2v&#10;fLPWOVzJt3VgEftisv06vvUqfOtGJwTJnZ5vxre77d3gDYV8G0K90D45n7BTn3z702kPQvKPSPde&#10;Tbiefr1+fz/fUoFtv+VWoa8j8SO+9X18m0f5NqPAC2aRj/Pt4ggF2O51L09NTU39y2IasIBqFxFv&#10;fd//tb22vAtIwLc1OEbpN283xgF2JMnnO87Mx/l2A1Y2wgQuuJUSdS/hW78BBdhS37KUruPbRYVv&#10;9xc04Ma/gG+/brBLgja8BoRmoX2yr//B8Yvo2iZE0saJPys6qoD+BsD16vbJ3HAOkz8rqSOt2XZ1&#10;JhbaSxklvvXHIrIii9AYg3QV33JeUQrWWZs8NTU19TotfY181JlVzLBdvwbNtaVdQPkx3+7noZOS&#10;9JvnjAnoiuylv9PhqAUOI11ZsPL4ChVyx0b8pMW3NfzYXWD52cu3WRIQycPZBAQjlzzTvN2Jb79u&#10;cPCCHtkmhG4iL1wQt/8f9If4Nt2PbyO+Pz2M+9so//qao/Efdxnf+tM7gNjuRUKSHSxvGnxrD74V&#10;r3EUEV3PtzXdkrtZpf3U1NTUvy0PuK74rS+w951fi3BJgXJEgX/Mt75niK4UYcJncIoDMyPgOsBU&#10;oWoNcPKjiRKqlKisTFfOt/tBt4JkfwPXBtDcamRFmcpq1CXYIgnfhoENriqTEXaJ502ljMaeyA+F&#10;0nguzKvwrcft+NbQYVa93N9kaoP65bONx0w8pmZsHBpVy8l8HaMS31Jq8K3kubel1irn2zokSu4r&#10;3SYzNTU19f+Jfcwhx2ReryigmI45GkuvHw1aeY7BLiDDcr61QBCn6N4ZJsBfH/MwAZuIb+vQpP9o&#10;4lCsUqKCMl2xf/KSv8DP5mWWn08UBvnWQaPqd612Ul18Fd9ahQOMlFeggDYvQEXEMxAqs0/ezBlW&#10;mHz7028CHy+FWqu5jSx+eRzuwrf1KvBD49ACxp/8iKPTfRvlW5bwbe2roO3iT483j78dseaZu52a&#10;mvovlVeUzwLCYl4rhz6KsX0Ol0zggZwcklJQAvuYPeE77KXEfPv244c3HZaW8pjHU0F+SAhYuTM0&#10;kZprg5+H/eNluh4PmvWWGIAChLgILT+vtPrxKnxrAW/U1d6iqMG38iv1hj/fayMb7B7c2dLZmvWz&#10;12aFqNGlifVf4NtP7J07luU0EIb1lx6WdPzI+nAOhyEhICHTHkjJejNsZ1bABmYHEDAZAStgDTzm&#10;HgxXbXFVVR5Moz+YYGbabfvK1/Wpqv4yy/7kH/TgYjUXUTUeKJxk47Zq8K1ozvlWVV0wN5aZU7Jq&#10;i2dmq0Pdt9O+92Sl2xP+A9z6jAJkP0yTh4aG/qfyAOM1wpI8TA7oi3gzAiOmVr4ZGVgU+JYKAjsY&#10;ff7+p4Jsz/cc+RwF4ZhvXZcZR4/yYdYlPL2wShykfJueSqW3aY0ZAOjGPiz8mRh8K8FGOMWNqdXq&#10;JqukAb3NFd8KqvTfpzUSANBSfcCylR0hvtQvDtA5yXNhdI7JbnEP/qQ5T/hrDXK+dIVy4E2/1fcS&#10;rAmQ6ysxv3l5OdrmU8trlanPr9PieTl4kLjT/TY5336C+l2f0uJumVse3NrL7OgMDQ0NsTUTCtOz&#10;Qi6be39b7psQ5JAkEQQpXeTTV3K+DVQ+mfh4+v2Pj4cIs4BvPZ7IVneTURv69EZot7v+5V8+CQ/A&#10;CxwjWq8E5Miq9d8v3J7Kt2+gwrfFH/2LMzpadPiWuFf75vADXgQfcDxY2RvEqeqA8mTPYQWHc/iW&#10;LGOMnFh1q4JrunZfxXrWQ3+6klXhW2LX+6Dk7ZFSLeLwLfljvvX9fOshOAbeLPXSk45ctk8oLwhA&#10;9NvEDwqvU7MwNDQ09JG2b7XhOlsZxbTfe747BHAde7ycjkrH5ltw8re7vi3wkm47+I49cw7f1ofp&#10;Uz3Av+Uqu53At8jRp3mSF7O3FKR8+yUvi1afxdTMU8i1qfDtxOVbSx/3A5aPNvVHRQ9O3FHqT+Nb&#10;qducXKn8pm2/WVeson7p1EDBKCifxbeyepUEBvdVZcVqfOtfPCfXFQXU0QRJ7314qtE2xrRN0joB&#10;jLLmoaGh/7g8Ctc6RK7UHwtT14Qg319ijHbgL+2odBD4TFoB3xYp3279kegMLltkwEstPHOLKCZx&#10;wO5wwlNj8+l8+wVK0THUza2ZHHJZFb4NYNL8TIz7JEC1CHlS/eCHEqTXkTT41nFXXqi8eVS13OET&#10;XZRv72qt4C5TJhHY3R7xaByaBeOcKixNGnwb6Pa/A59vAwqFR8wCxQ1bXiUopOG4PDQ09B9XQPn3&#10;TCMXwEsDLSxqA4LqQR2w2i+LyOXbBXBCvg2CnH5B6E9WW37urGCVpvsQWkSRhWveZjBKy8T2yWaS&#10;8u2mwbcTCl7M1Ca0PzmRmxwn6trAvNqAM/g2HN6fDYeFKVKHdQvpMFF/Gt/K3ebkindNttbhiny7&#10;4oyy6fksvpWs2frpxyrKQgYG31bbK5Zvcr6+WFuRpPfen8K3EaDhuTw0NPQf1x4uf/ymI+vQvy3f&#10;VaA8g0yvsrJ15s18UeDjWGch5Xyr1+JZxxQ8vq0PI03tU4soFiG+TAeT9eXJ/sQw/wpqVaI9bmce&#10;uCPOkPe/EmuVZMjFM6o8ytf6fLser2w6/GXiogfHqMUQtqvXssRdeV4/3q7vjzuyXcRV+m8dKncp&#10;DWX5F9l6wLeSyvME4TT6BJDV4tsgNDn3gHso+sImey7hNeKyq2zpDA0NDem83dgJBHayiuSZBEyt&#10;1ydZEfGTSkGia+WfA6OukcW3ZCV8SxNj+oljxsRp78oSFCgj7UShnsYMNf4gaCT7EfofWASZVdDM&#10;4tvb+cb9p7eMgsUoyWrwbRTw7Q/6fLscr+wI2Wqa6PBnNsjnm1ai/vOrBCvb29M0UY73C4CAUoB8&#10;Ea+dmcBIaHJqz7EqpPejtPIcfJOAGiktifiW7MuzxqywtiILXfxd9RbColJEtJihoaGh/7j2txsj&#10;7JW331rTK/S8jIlxDV4VWQL+9soKTL6dqSCJ+BYdfMv+6QUgK5896oFsFSpR91OqJWyvXFGev1Hn&#10;W/fPmSoHEd9anbE7f7LUTCigmH6Tz0DRHKLtFPjW4cfvmJ695b36F6J1xyt7hgwyQqNrjvRTr4Ws&#10;vBUGQZCY1gfcStNvMheRvyuaVjsxdg5Qbq+9NtZsBH+51UhJDP7ea4uzfTFPjSCprZDnXy2hvFVv&#10;Ft9woZnPQ0NDQ2xROdZqzlRkWdF4dLRNOgRZSjtqZORSIyeFwKjYZfGtk2x5wHGqqD2Tbx3gFNJ9&#10;2BrHirL+2QXl7Y/afGsJcJzdh9CVRfu2uk+iydVpb0UGeXuiOQCm/jv6iTfvGZRqM8pP77Q/4Jka&#10;z0BmJWLqMPyfFw31n7acbxN34c6Mbnwm4F5YU0bZBSRdcNbnW+lGZkD12DLskwVbrXUieK74Vlhb&#10;Mcv4NlB5/lSdb/2wTx4aGnoVCijHiuY8TcR7SfcEvQ5eVhcJK2+aotDYTqDAmP1xLt8GNt9aAmLj&#10;SHCM3W5BqX1uFHYHiNKYDvBGG38CCpZzJ3oFlOfPqpiKx7e7bPLxN/k0GU2RONEcAG8C4yATleef&#10;f9b+gBMK/IMA6Prd+tyDNguw3Rmd5/cMvq0w6t1bxh3dPkq8TRcH3IQq/aglKd9awgFniTYyib8J&#10;VyPlKuJbzx/iVddWtAf6L70txu+0+dYNe6mhoaHXIVf+HcBNAM0K281YZQNwa6Xq4KKMHNnGVjdZ&#10;RvDK4ltvBAeA75ikcGzc6h4OTZLKrKup0eFFEr61BGzGK1t7ePzzhVs23+4ZE1/FVCy+PV0JUsD0&#10;QDCGOE5pcNa8U+bbpYlqEPGja20KOdGFeMBNRZhMdyhYzbd3J3IFe6kPipcG3L/3FSDPRioJ+9Vf&#10;+9lu1TEkrhI10XtRuf7Mv0YHrAc98l5aW7FyR+jtmeVJefLFRMNeamho6JUI/w7gRsCpZHUaR/Fw&#10;QuQneS+LU5hF6YDlY/GtcVw77e0eJnP18mYMCxRMvvnUrABNRzDJp6fwwRsNunzrHhk8mEVm5xGI&#10;xohnrTrQZM4XSfnWgcLvf3YnglYgGjPpbmBYh9Z98xAUZNpmOUzgrtT92ydxH5cd0BDujoJwCXup&#10;HXDJXFSJUZ3Mfsxc/0suGkPdxwjUfBoF9Qx16TNJ+DYcmDpH6Whqy+bbfUsr1gGFvMZkaGho6BVo&#10;QmnIm3M0EeB1sjq2NQBXiPzYxBk537rZZB8NXlch326STjkE1mD4pY4HBAmb/szmt9+9L3Dt/876&#10;qFfA2TsiwaKxc245s1p85xCZDeJZq2TN+UqQ8a3Nn5C9hwPfMZvbq/JtoGb8OuFo00LeoZ8FAHNL&#10;s2VR1/ZEH0zquq/RZnwkO9e1lAJzSU25YwmLe5Qy6yW3oPc7JbX38zzY4FZvny9gcqSlfU/KVgeR&#10;1lZEJt/uRUTGQJVvFxRsZmhoaOg1KJVdDC7ilycHlZlGzbQFSYfeZ2lVGbbWyZNlZDRZfBs6QJE5&#10;Hqhyh53A4bAIOCWrtF/eHv/SKGg7W24xN2m2PiU8wsizhG/nW1eaE+75uz+48XxlWQI13FZSLxzs&#10;SRtImx5rEDhWPNoMkm8KpQo++rA81AbPvpu/3X2JJ/xF7KU+aCul4DKGyYeoh6h9jouotfpDZt5M&#10;FWdJffL59Qy1h8PM5dtAcPbgnZE7QLSxp8V8NMONvFcomrzbDNAln4GhoaEhbcA1MulXnc0Pj8az&#10;3DTTqtN0N1O5f1lsnC67FSAr4tuuit/IGw9kMxD5fFI7X8ptPN89H3+AE9h8ax2QqsxHFlfsFyQO&#10;xsN3OZLUoWPo51tntKVfV2v8bRsiopMbLd3MATa0Y2IGCDyawM2q7R7E751db0N7fRHw93pj+6mX&#10;bzdGt4Jo5HIyl1MgMJpv2T1KmLqJyN5vmpGVxwAe7HqGeqBeZnLkBsSjTDfZjm6Wl5X5tm0r4Kpn&#10;G0HcUTXab4eGhl6P1nIsRHOCAgGr0nYzbCNMnZmsodKBvKLANfGELMNeisW3VjKYxRnGIA8mn0xU&#10;sDGTHLUaGYLI5tv5z4Bl0SsNm+ixnfMVbL7dF1KAZNaqJQbfsrSIGoX3bYjuzkBkWzWjk3Q60D/N&#10;dY5HX2vyKt7EZ4UIOFt/dbnuzZtwH9DDX8Ze6lf2ri03bhiImXpLsKTfHqT3P1uBPpIm43XEkesu&#10;FuJfCzTtruVqOORwnjlG2aYP9JZlMHwfKdBLr8QPMXYyXmrOPZFFVyQr49s84KnbWyKPrEHiL5EE&#10;eNHwn/U61LX9dmFh4aWQ7hZwK2D2q9rN+eQGDbN/BeKcYOPPnYKWUTT1/JarEYuK3+YDpaXwPKy/&#10;0bw919QClwNKLFyI6pil/D4oi8usYRmDNRzkZyRYUJPEEYnmt7dFkEBQKopQmiDK0jL4gOU/AHY2&#10;pxZ1PAoBnfQQ5+F3GklFna1+0s86oFjRa/DPEy/1G/4Jh3Db31+ZuV5fnhs0z2+MqIjTMbnU3UPb&#10;XaqCUgpqqoqKz5pGgD87wk7Lb60Dunh6qPP25H1bWFhYeBkIBZfv5pJ5GUiXBWKUk8spq61q8wLu&#10;bo5ucCOuM349PM9v3UzgCLymppA6oaeqgWzwq6IL7L96kCVU7VdUgSrN8ujT7tWs0qnhiNjncHAM&#10;i2at7D3ox6IQqZs00JOBXp4qhGuH8SW8Nq+sfeniDVquEN5tGV0MRDIiXxJEG54YpLwJO34+6CdC&#10;N2DpLY+ivizq29EL3Fsms+3PBdzItVPcZFyVjJeSPv9AxEsNdlkDNX4rn57bZpCXPXlhYeHVkOf5&#10;LVmOzbCBOjgv5PS10S5+ukqwKXa+Yu+AsXfy260o+K11QDqvmzxTDdgCznS147sAE2DiuPFbOart&#10;59yrw8Eean7r33XnKWEy4z4GUPXhKQlI7IeVok296AF3I06jhHaeO+HLn+0YriCps+TfmRX5ZMPA&#10;MTtkeOip3hPV+Hsh6K0eov3BUEkrWxfhihzBDHne+E3sfGNZRtQdzwS30XipMFzLBG789jdw0ZRM&#10;WvbkhYWFl8MfgguA4Ld6+dbZuTmpoWvGoc4z/jQj2FT5+4W9Zj2Qtlv5bRBNZULneUg64ZmwySBj&#10;IflPDj/uaDaM7zUe8AY3G66bdEZsOGaR6TavPPs7IzZFiUuthJVlKQIp2hTxPasn2zxlRbXUR03E&#10;HjhkJXVOwuTMz6MUcXCJHTJ3IOOJcpRjuojeMscjcsp81Xgd7MhSd6M7b+3IOJU1VhD/WXs1dMM2&#10;nDUu9Vl/CfAHFzb2qSbrsicvLCy8Hva3edtsPuSN2u1qNGHFZGHHokb9TElaJwl+MMfMYQd5zTqg&#10;6fitWnpKPL9tx1djJf8RATD2YE1R0XxymH1cpzaW6pzL+sTYuQ2X6MpNSG68eulHlg0kOj7Zbnch&#10;Qjlc1v8+kGC4XQCcPXrAs6VjYJwT6FTqaSNmLJGo2LN0WIwbpV90B8FvK9kJfbWYKXsDvRXmc2RO&#10;me/y2kAgI46PEXTnzQHG6hrL8if1x5JynRy/lYYuNGIvbzgYMEOb7ME9x7lfWFhYuBAW79Vyd/j5&#10;K6DG7Q1PI99+8lNjJ/gtT/KK+rI4Ng167pqNBma/ld+KpfFhYuMTuH+EB9KxSdoq+G0aOPI0PU1A&#10;O/ohCHMtH/lOXBu62T6ZWJsyGXg33+p2HzJv2ZWp4x7EKWxAPWLY2P9h6ShV9cTNQDJtEcM7i+Xr&#10;vCv9olXwW17k48FLuM8gZHnwycnz75mj5H1j5f+nCLPKvGyP7lxP5txLFHmrjuxAOcX4rYTTXNQd&#10;cPagWIGbbrIuLCwsvBx+F0C/C4rYc97jdj0agHxl5DPqYyPlNgFH8hZ5WdTzQhPGEmm9N/Jbfkp4&#10;N0A7J2PwlFid8f0j4tjjYjJom1Sp+X5DnM+ujIWyNFQNv5VcIelMbQ33FkGVN07KZCJGNEyfjnKg&#10;tRH9A/YKEmrHGoa7hpvWNxoiKExjWJoJB8+iEDvHbkYRD+B/wAPv51ZNb/mt71ZJJdu4+cADxTKN&#10;VjSuJ3PuYAi8VUey5EIM3AyOYHgu41DybjPdZF1YWFh4PfyuJPP2L7GL8GQVzMDopJ/cnYiJK6Ph&#10;4S0fwTRbK+C3WX4b+P4BHTlr9nN6As+RR/OdI7hOBi/ZL+k0/x1lUfN0cQxVUWSROvzy+fBRPUll&#10;UHbfTNzuRNKY7/pHTpXHSZUt+Lw8U/xRFn64dDQ8Ce0Y66143ukdzWfqHBVquvv4QzrEwSV2jt2E&#10;CPE13Y1Yf9Nb0kg1/55lxhmfD04v/MCZSIRXhTlv6ZE0bBTRx42wX9Hjt0Tkmmxp9cNiBX2yB7ew&#10;sLDwigj49wS3AqZfYaf+WqcLgt/qCK7XpEudVLRZ3GZEta3ktyzALesXTQu25pHkMQi+akl+myl9&#10;IHP2ZPk8EWYqi8YefkGE+FFGp1oY8y1t90JyU/7jmuHTHIxQlvJklvpuhkvHCJqE1lFboaG14SxT&#10;sSLNv4MB2tGxgyV2jt2OrF0VdH20FIzfeOgJruPSx+TpRdX5fSQ87d7YRU+G8E8Le/I+2YGS47cS&#10;nua3/eDFwORCw7rk24WFhVeG+dcEN5uLRqr2rxN2ArBfUVkj6oqjphztlYM29/PbCIbf5pP63WKc&#10;3yYgy2t/jN44CPmWohOetCdL/pNm1D3qjHX66cbDghJ8okzF/U1+iBKXXpy6D49Jt4NWTZ5zoFeM&#10;B/VlloTGMsoCLR2zmg4E1ChU/0Fvhzx24TnHb/+g/s8k5VDen1bp2y1I5HsWxWXexI08G4xtWPdG&#10;e5xU3rkLsQHu9MroqvFbiSLeeY2pC6S5XHahlny7sLDwwvBQElyiGItXB2IgPuK34ZLKuqjk25ML&#10;vAwzxyppCc9vNaH/neC31p2V2PswgYwf8zwSI8ha85HfDroEssjzGWY/kv/YOyoLOTnc2XxracFn&#10;0qXK/SW/bJHQzlY/WiYnoD16wPqenum8TTQMa6yVfKdReSlMEtzxVkM69AnBcxm798NBnYs+3wd+&#10;9ybv201I4niwi+yduDN0wdjq/HLrTpLKPcOV7YPNBZloie4n22/1Ifzx2NSFmTXdaYUnLywsvDrA&#10;SVG8OzlfHzzjKX7LV9ZeI99WlTAs7cn7PL+1M/0DY6lED4k8vu4S9Swyqox8clJe8pQ1zDogP/yI&#10;qtLCqiqLxIWSxPJACjOkwF/vlNSk75EwTjp7KATBjW7ekA8YfjJqjlOs0mgrbZg8N44r+GMpLAp6&#10;yno72pB/pT3BOs7/w3Dje7IUyp0U3zPvmX0frBY3W79Mmd+5/PJuvsNdQuDzo+NXmQXOKIyNCIHN&#10;gJAEV+nGB0zYFhYWFl4ZDcT/khwyiPKYqPENwW9JGMVqkCjl2+OrKLOMT89veeTRMbnovhDl82BN&#10;nT7LXMQmnPjxk6Ps5CkyY9XTg0+a1QKux3dNZZEoftseKoiJEnC7+fZfKEcUCv7geJ+sIQ0xECAe&#10;sHpTWNTYse1oPW9pB2oeNNuY/aQ9x81oyn8H4pdNiu2/4yfDjdud6GVOvJ13RdVRKpmPqRoSE3Z3&#10;jkz1e9J5rxXjE8ZJ+A743IJ0fn9LT0Rmm6zy03mdh+g7/LawsLDw4jBEKck6Md2FpcIXkzABaBex&#10;aPDhyXWgY1sIxqfntzB2RiBHH2BobeA7zF+yElGppyF+K+OoGMNvIuSBBPiTKszpzKvIU3Gnboip&#10;pNOf00a15v9kYrOCUtHKXxbPmRKos6j7CWUkq9RqP1vPSxQiqqs9NhZgmAV1AzSVlzIaPEfJne5N&#10;mtrfcpMB17ebkccncNNhWzMMvKgeIFoGjej3BPPFj8Zox7eLzT4jA+TyCHeqgZeYJqsE3r8muiGf&#10;4rawsLDw6thBaDpMZMbFW+pxmjDVr6mPKjuCuxch30rEkQtyN0jbPL91UysRkb4uBEocIGNFEV2U&#10;RhOjPDh3shSTPJ2oKceMuyZGBnXOvmDmQsubqB0JGZjAfZMC1gHpUb8Gldi8ISr/QPMFRhnhJ1z7&#10;ST1PlOb0whAnWgUDJEgS3CfdDnTA9O+St2wz79bktt0E2XklOhe8ld8BSfE/nR8zS9SvXwB0xYiD&#10;NDDUEXsypVIbuskqpYmiGr4tT/KuLSwsLNCYkyDnERMlZMwnq/qL+v+ZnEhOQ99dHCgjKky/kd+O&#10;xurI3m8eKVEQxuRbyb6MAwAXzr/0d8BFnimayenTqIhbDWWicZ5GdY1uTuvJPlpYdTb8/Pp3HTs5&#10;8il9hYbYvCEfsL3jAcfhgj4R7REyUqydLgypYwQ8G6DpvJQJT7Sv5Ad715bcNgwDvXyTQ1KX0f3P&#10;1hm7dZPCIgFSHqsT7n+UWIop7ANAVpyU+Txi+sJuP/TpwQp06IBmrwajfUAcsdEsuSczPp7hXCl2&#10;beBbG5IB4Bs3oLyp1kcMAykTC0Ct2ckLCws/BQX7jnhtevvXjgh8fiuHhoTgRvBKIY3epOqNad/K&#10;+a3spWu7gxc1ywvGyOYZ9/vma91Jgu1P8LRoeUbXkcqC/DNCzn6Smx13Wpl9lPL/b5q/yLePwQgM&#10;jqSPKbITNczNP2Djh/uNNSf8nIeOzMpJocTO0RCErfk0S3n9ePI32fKtjqqOBvgMu6X9SZ47VFAe&#10;5beAyiMnnTllCjDox5OrK9g5iq1En/bn9PRa8f4LCwD1trCwsPBjYM7sO8oieisnuJIcjxyKT3Cd&#10;Arf9s0NwdYDaPsBvCfWB72i/jukFo+n0HNFkxVuo+ARUHJobCj07LcTQi8jprXzcqZpu0UxMrjIt&#10;eM13CgR+cFI+HD53GuaSjOBuww/YszaT+aF0u2Jx50LsW6k+R1vz6cNI/0M8+ZuJ+7Y/ytc/3i3m&#10;2O08St+bz2TTH4nyd9sH5CfddsoUYPRfKBFAnN0zUWQJBM8aDxVVRxxwEBFcbYGLKUkLCwsLb4c5&#10;TbJ26V0RmMNlFdqceGxXMBuSvQG//dM0K0RL6NQgvw3TYv4Z0SbfdL9yOibztuubaQM5vaUZXWFl&#10;QVElLZqRsJ/RLcW2J8+bvhvTK/n8BTYkboRStVs+KdDOOBcg6U6djSzqvU1u5lwLXfqY8qDvj+m5&#10;Z6n3NGJ7oCAaNp82V4onPxHxplZFV9ST3Ybt9mG43omrQ9Pdd0QVJe0DY4OdfTdyUAbfu3Qgn5a7&#10;3DSGLf/Ou67KWPuXCYJY3b7o7cLCwg+EJWxtCFGdQ28lyyqy2rGd+mugWa8LQaNWbbxoo0Lyp/Bb&#10;O9+KffBpC9V+x/K7PgC2WUvA8exbpPieDLpPQOVcpjDvq8IO406ZK5xHPA16i3t1UPr4iE1CcBv2&#10;rdw0zP1MrAd7A4eFuPeWdguHHn+u44Pjun3DnKMhToia4fhpRuwXzUxa4OyttLka4I91a/PtAugQ&#10;XEu6UthipibtA5JEg29xbiL3jIZ4A2eQXugELArEB2bpcnjLuWhgx0ycwb56bxcWFn4mNuw7VJ5d&#10;Vy8VvecLwYod7mSqX1n0Vm0ifmIO3cJ4uwC/vd1wYFo5qfZrjx6JD0DwHUMhtQppae+tPKNbeMut&#10;Ai+j7AvQ+MzSjS9+fv9QbJkfLl1kxCahRNJtzKlhGhbSGDieUc4BAKyfXES+hw4H1eOyCNpqhnKs&#10;o6E2J8+VLtG2B/btBdSUI1iFHbD5ZHK7Q5ULfMX+ntVtvdqJ9OB55UJ1pDwL/l643NQhKwDL85Rt&#10;R2cTwoEc5iNVgcOOyk6YLHq7sLDwQ+ETdlEhRXOYQHljsVJfznowwgauUYuL0tsonc2fX7p7sLdr&#10;8NtbfJl4ikkebXpNU3Po6x8VO2Ljtt8BFD8bypPvxqFGg2F1Zip7TmSyQXCjEhjs5lARiuoi9Pbx&#10;lGwnjh17Hkk4vFmFVzwGVvhc1ROiKapFb5WbkUXgW6HFyqRBqXER48f0vXpZ+/bLF3iHmuS4Ppb0&#10;xbndLhXIxo5tQjQrr8moJ427QsEnNuMSkpe5arD34JkyUWzEfYweY/GulYgoXNEfnuE77DCXONYX&#10;FhYWPoOKYZ60GUAoEY5ll0CzhmSN+7yXDdO0bHbC+IbetL7caclV+O2DhX+/jCsY6dypoH/PxmvO&#10;rgcFlzMYziZTay5LF51QFHTueX5kHBt0WW5suMOar8gUnI3e4ILL0NtH6ZaazlLoM2QlmDNNEboP&#10;uJxTOdrjIcMuEbtKBHe8BsYHSVfKQRuIJ0s1BVlKp4BwKbL3Atoq3Ntlox/56fzktveL1EvEkv89&#10;cFVnp7M8yl8AFadOOtOIjXuRLojt6AhJmR0nCcfrIty0mEwvajy/JlK6K8HBXv1rtrCwsPBeeIMB&#10;e0xvBpCr3HIkQnAL4aJnpbZsR9IfKTW/Sb26pju9vRC/fZh75Z9xKEjbPFXOtiWA0LKXVpnPdJ/1&#10;JwglRmztUZhWAahrwj4eXW3sUKL5cQgLGE1HtORHGjNcp/72xGcW1qbpN42nhMwKhADbJD5QVp+l&#10;XdjD4nRSs3pJ9N2D3npBQa70eGOfpxKMT7iOnNJErneOChi7cW+Y/sXeuS63DQJRuAcEu8tI8DJ+&#10;/2drKxRGDnYbLnHlzn5/MsmMEilazJ69QUl4QZG24OgvKjLCIyt3Bl80D0YVnBEMWa08medPriME&#10;Fx4qwGhajI9wQ8NpiEO5V+KmZSF/VLie9xDcPx9lpiiK8u/xAW05Mu8CXtVTRJ+aRFM1e2Wiwl2e&#10;pWxuMNJdGpvPhLDeldLGSfo2TTsAEtiEUk489OvJU2aHUmOmiwEsxZWkVMaODg1mqfPLtc/D1BoO&#10;WJ4eA4LZVWGuPsvLRtMlgfjUW2hXYeyBjGsVi2ZJVWG/elrVWrt+xGgRddY8q4Zc8wve/MTYBfyj&#10;AgC4CeIZ7kdtNo2H9m7V65Bd4UtfvYNnvNXMG+8CcEhVFvFED2yTiFaRyAzglgHATi7bZXxsKHAP&#10;dBHT12uTbFX6OxyVCVWRWNfea8vtFfzWOisklsKeUQuu76se15Yad4UnPVp52zXxonEVRVGUV+M5&#10;7+NL/GtvR3IBGFYdbU7Wje+b077nT7viulXHO/TLFpvz4wD2r+w7fw09wE6NcGSyDfRQ3N/MrTXT&#10;RYxy8WkwS7LflqL3W88oKH5gJna3E5Sw+WyFm+5ldGcNdDLFFnGF4zifPK6hR3nx4L9+4Fc65xub&#10;8z/LoxecNoNyxMvM5pD4KaM+LG9LPOxs2hQXlB+1/S+MnORGYzZtObfqpvBe8jazCgfgdoAM/wYH&#10;twIAw5v4S0vbc7c5fSrmcLYpcivl6hkz9bKW9ac1d8TgfN8CgJRvfc5N++aJ2vI5RNRxN3V1cf1L&#10;pWc6KNOjiWYw15jUrSiKchE+6kEBfrJB0yrbAkxTHW1e0vrh6RaVMh+5my1Cye2PO1qS6LcPOXGd&#10;KZoVa+TfxOG0gyzAoZPXdgVWsiAAAou3k7UTgj/7PH1tSj77gsfNkRc2+MYhqZKdFvmFW0qCfcgW&#10;bwAWd01rjHt5nS2fOWz2tOna5PoFX95xR3BKTHYTP7/g2f8xwfGB+5stL5wBCVhXfCDE3Wz4WJOO&#10;ul5HvsMtoOVNZBYcdxEX4H1HuhKJMIcsZ+8ogjeK0DsI2/ueheBEJB5CUpprk7CJyGYmDZpckGOa&#10;st+TOVaH7w4sA1s23N6kpgNCsiWwP+Mx1zvlTTGgU8HzXo4hdNhn3huA5XoxS0VRlH/OGkORF4Y5&#10;SoF5QVFprx8HWZKgbTmIzl3jdo7Mz4mHWqL3cn6GGEsuU+bHN5Dw4dJxrkJIQzoRme9fFQ53CfZ1&#10;0BYvbowUcFqD7cLScrm+uyHaLy95wavB7cRY/XPt4J/pbsojxun2UkdNR7n4f0gs0Ymrr6QvvZsM&#10;gqP2zbJcHOcVa51BiIOzsAePH06lImmoPqdW3vwRd4JxNDQILXPZaWaKoihXwUeuotRF88b0j7Zz&#10;MWg4KWYE2oDTM3N8ZwdGeSYVx0PdJJF3NnnBqvBHgv3afX2zoFPro0u243qTZelIzpXE8Y5rKDnt&#10;N8j5JQBy13cwoM9t2rKhU2cjK/9C1Pe+ILlwp3cUlhVmblihjdGUMLr5rpLtdsT00hHqCvPKN3zA&#10;pCVvvXBGZNXMraIoyl8hL7JxIYr4npTcdA//NUWVa3529x6tVEqH0+PU3b46o9mxt0muHbELmSQT&#10;agf/6uOOFOUsmnM05UKf0ERkZz+kY2a56oRtRVEURVEURVEURVEURVEURVEURVF+sgcHAgAAAABA&#10;/q+NoKqqqqqqqqqqqqqqqqqqqqqqqqqqqqqqqqqqqqqqqqqqqqqqqqqqqqqqqqqqqqqqqqqqqqqq&#10;qqqqqqoq7MGBAAAAAACQ/2sjqKqqqqqqqqqqqqqqqqqqqqqqqqqqqqqqqqqqqqqqqqqqqqqqqqqq&#10;qqqqqqqqqqqqqqqqqqqqqqqqqqoKe3AgAAAAAADk/9oIqqqqqqqqqqqqqqqqqqqqqqqqqqqqqqqq&#10;qqqqqqqqqqqqqqqqqqqqqqqqqqqqqqqqqqqqqqqqqqqqqqrCHhwIAAAAAAD5vzaCqqqqqqqqqqqq&#10;qqqqqqqqqqqqqqqqqqqqqqqqqqqqqqqqqqqqqqqqqqqqqqqqqqqqqqqqqqqqqqqqqqqwBwcCAAAA&#10;AED+r42gqqqqqqqqqqqqqqqqqqqqqqqqqqqqqqqqqqqqqqqqqqqqqqqqqqqqqqqqqqqqqqqqqqqq&#10;qqqqqqqqqirswYEAAAAAAJD/ayOoqqqqqqqqqqqqqqqqqqqqqqqqqqqqqqqqqqqqqqqqqqqqqqqq&#10;qqqqqqqqqqqqqqqqqqqqqqqqqqqqqgp7cCAAAAAAAOT/2giqqqqqqqqqqqqqqqqqqqqqqqqqqqqq&#10;qqqqqqqqqqqqqqqqqqqqqqqqqqqqqqqqqqqqqqqqqqqqqqqqqsIeHAgAAAAAAPm/NoKqqqqqqqqq&#10;qqqqqqqqqqqqqqqqqqqqqqqqqqqqqqqqqqqqqqqqqqqqqqqqqqqqqqqqqqqqqqqqqqqqqrAHBwIA&#10;AAAAQP6vjaCqqqqqqqqqqqqqqqqqqqqqqqqqqqqqqqqqqqqqqqqqqqqqqqqqqqqqqqqqqqqqqqqq&#10;qqqqqqqqqqqqKuzBgQAAAAAAkP9rI6iqqqqqqqqqqqqqqqqqqqqqqqqqqqqqqqqqqqqqqqqqqqqq&#10;qqqqqqqqqqqqqqqqqqqqqqqqqqqqqqqqCntwIAAAAAAA5P/aCKqqqqqqqqqqqqqqqqqqqqqqqqqq&#10;qqqqqqqqqqqqqqqqqqqqqqqqqqqqqqqqqqqqqqqqqqqqqqqqqqqqwh4cCAAAAAAA+b82gqqqqqqq&#10;qqqqqqqqqqqqqqqqqqqqqqqqqqqqqqqqqqqqqqqqqqqqqqqqqqqqqqqqqqqqqqqqqqqqqqqqsAcH&#10;AgAAAABA/q+NoKqqqqqqqqqqqqqqqqqqqqqqqqqqqqqqqqqqqqqqqqqqqqqqqqqqqqqqqqqqqqqq&#10;qqqqqqqqqqqqqqoq7MGBAAAAAACQ/2sjqKqqqqqqqqqqqqqqqqqqqqqqqqqqqqqqqqqqqqqqqqqq&#10;qqqqqqqqqqqqqqqqqqqqqqqqqqqqqqqqqqoKe3AgAAAAAADk/9oIqqqqqqqqqqqqqqqqqqqqqqqq&#10;qqqqqqqqqqqqqqqqqqqqqqqqqqqqqqqqqqqqqqqqqqqqqqqqqqqqqqrCHhwIAAAAAAD5vzaCqqqq&#10;qqqqqqqqqqqqqqqqqqqqqqqqqqqqqqqqqqqqqqqqqqqqqqqqqqqqqqqqqqqqqqqqqqqqqqqqqqqw&#10;BwcCAAAAAED+r42gqqqqqqqqqqqqqqqqqqqqqqqqqqqqqqqqqqqqqqqqqqqqqqqqqqqqqqqqqqqq&#10;qqqqqqqqqqqqqqqqqirswYEAAAAAAJD/ayOoqqqqqqqqqqqqqqqqqqqqqqqqqqqqqqqqqqqqqqqq&#10;qqqqqqqqqqqqqqqqqqqqqqqqqqqqqqqqqqqqqgp7cCAAAAAAAOT/2giqqqqqqqqqqqqqqqqqqqqq&#10;qqqqqqqqqqqqqqqqqqqqqqqqqqqqqqqqqqqqqqqqqqqqqqqqqqqqqqqqqsIeHAgAAAAAAPm/NoKq&#10;qqqqqqqqqqqqqqqqqqqqqqqqqqqqqqqqqqqqqqqqqqqqqqqqqqqqqqqqqqqqqqqqqqqqqqqqqqqq&#10;qrAHBwIAAAAAQP6vjaCqqqqqqqqqqqqqqqqqqqqqqqqqqqqqqqqqqqqqqqqqqqqqqqqqqqqqqqqq&#10;qqqqqqqqqqqqqqqqqqqqKuzBgQAAAAAAkP9rI6iqqqqqqqqqqqqqqqqqqqqqqqqqqqqqqqqqqqqq&#10;qqqqqqqqqqqqqqqqqqqqqqqqqqqqqqqqqqqqqqqqCntwIAAAAAAA5P/aCKqqqqqqqqqqqqqqqqqq&#10;qqqqqqqqqqqqqqqqqqqqqqqqqqqqqqqqqqqqqqqqqqqqqqqqqqqqqqqqqqqqwh4cCAAAAAAA+b82&#10;gqqqqqqqqqqqqqqqqqqqqqqqqqqqqqqqqqqqqqqqqqqqqqqqqqqqqqqqqqqqqqqqqqqqqqqqqqqq&#10;qqqqsAcHAgAAAABA/q+NoKqqqqqqqqqqqqqqqqqqqqqqqqqqqqqqqqqqqqqqqqqqqqqqqqqqqqqq&#10;qqqqqqqqqqqqqqqqqqqqqqoq7MGBAAAAAACQ/2sjqKqqqqqqqqqqqqqqqqqqqqqqqqqqqqqqqqqq&#10;qqqqqqqqqqqqqqqqqqqqqqqqqqqqqqqqqqqqqqqqqqoKe3AgAAAAAADk/9oIqqqqqqqqqqqqqqqq&#10;qqqqqqqqqqqqqqqqqqqqqqqqqqqqqqqqqqqqqqqqqqqqqqqqqqqqqqqqqqqqqqrCHhwIAAAAAAD5&#10;vzaCqqqqqqqqqqqqqqqqqqqqqqqqqqqqqqqqqqqqqqqqqqqqqqqqqqqqqqqqqqqqqqqqqqqqqqqq&#10;qqqqqqqwBwcCAAAAAED+r42gqqqqqqqqqqqqqqqqqqqqqqqqqqqqqqqqqqqqqqqqqqqqqqqqqqqq&#10;qqqqqqqqqqqqqqqqqqqqqqqqqirswYEAAAAAAJD/ayOoqqqqqqqqqqqqqqqqqqqqqqqqqqqqqqqq&#10;qqqqqqqqqqqqqqqqqqqqqqqqqqqqqqqqqqqqqqqqqqqqqgp7cCAAAAAAAOT/2giqqqqqqqqqqqqq&#10;qqqqqqqqqqqqqqqqqqqqqqqqqqqqqqqqqqqqqqqqqqqqqqqqqqqqqqqqqqqqqqqqqsIeHAgAAAAA&#10;APm/NoKqqqqqqqqqqqqqqqqqqqqqqqqqqqqqqqqqqqqqqqqqqqqqqqqqqqqqqqqqqqqqqqqqqqqq&#10;qqqqqqqqqrAHBwIAAAAAQP6vjaCqqqqqqqqqqqqqqqqqqqqqqqqqqqqqqqqqqqqqqqqqqqqqqqqq&#10;qqqqqqqqqqqqqqqqqqqqqqqqqqqqKuzBgQAAAAAAkP9rI6iqqqqqqqqqqqqqqqqqqqqqqqqqqqqq&#10;qqqqqqqqqqqqqqqqqqqqqqqqqqqqqqqqqqqqqqqqqqqqqqqqCntwIAAAAAAA5P/aCKqqqqqqqqqq&#10;qqqqqqqqqqqqqqqqqqqqqqqqqqqqqqqqqqqqqqqqqqqqqqqqqqqqqqqqqqqqqqqqqqqqwh4cCAAA&#10;AAAA+b82gqqqqqqqqqqqqqqqqqqqqqqqqqqqqqqqqqqqqqqqqqqqqqqqqqqqqqqqqqqqqqqqqqqq&#10;qqqqqqqqqqqqsAcHAgAAAABA/q+NoKqqqqqqqqqqqqqqqqqqqqqqqqqqqqqqqqqqqqqqqqqqqqqq&#10;qqqqqqqqqqqqqqqqqqqqqqqqqqqqqqoq7MGBAAAAAACQ/2sjqKqqqqqqqqqqqqqqqqqqqqqqqqqq&#10;qqqqqqqqqqqqqqqqqqqqqqqqqqqqqqqqqqqqqqqqqqqqqqqqqqoKe3AgAAAAAADk/9oIqqqqqqqq&#10;qqqqqqqqqqqqqqqqqqqqqqqqqqqqqqqqqqqqqqqqqqqqqqqqqqqqqqqqqqqqqqqqqqqqqqrCHhwI&#10;AAAAAAD5vzaCqqqqqqqqqqqqqqqqqqqqqqqqqqqqqqqqqqqqqqqqqqqqqqqqqqqqqqqqqqqqqqqq&#10;qqqqqqqqqqqqqqqwBwcCAAAAAED+r42gqqqqqqqqqqqqqqqqqqqqqqqqqqqqqqqqqqqqqqqqqqqq&#10;qqqqqqqqqqqqqqqqqqqqqqqqqqqqqqqqqirswYEAAAAAAJD/ayOoqqqqqqqqqqqqqqqqqqqqqqqq&#10;qqqqqqqqqqqqqqqqqqqqqqqqqqqqqqqqqqqqqqqqqqqqqqqqqqqqqgp7cCAAAAAAAOT/2giqqqqq&#10;qqqqqqqqqqqqqqqqqqqqqqqqqqqqqqqqqqqqqqqqqqqqqqqqqqqqqqqqqqqqqqqqqqqqqqqqqsIe&#10;HAgAAAAAAPm/NoKqqqqqqqqqqqqqqqqqqqqqqqqqqqqqqqqqqqqqqqqqqqqqqqqqqqqqqqqqqqqq&#10;qqqqqqqqqqqqqqqqqrQHhwQAAAAAgv6/9oMZAAAAAAAAAAAAAAAAAAAArgDI5rfDpx2cKQAAAABJ&#10;RU5ErkJgglBLAwQKAAAAAAAAACEAtNfcCStXAAArVwAAFAAAAGRycy9tZWRpYS9pbWFnZTQucG5n&#10;iVBORw0KGgoAAAANSUhEUgAAAXwAAABqCAYAAAHIGNpuAAAAAXNSR0IArs4c6QAAAARnQU1BAACx&#10;jwv8YQUAAAAJcEhZcwAAIdUAACHVAQSctJ0AAFbASURBVHhe7X2FXxZb1/b3x7zv857ntHHUY3eA&#10;SoiChYGi2K1g0KKYYAsK2IVid3cgBogoICigdKfK+ta1hrkDhlJU1Ln9XTKza/bes+baa9fa/4+o&#10;kr5n/BgFmO9xgP7t5dNoqIksX3uS3n/4YJZwdeTlF8vfgsKSGn6fg3oLsGXLUE13QE1k9frT8rew&#10;qJQqKytp0uww+r3dQiqveC/uy1afoE79ltKvbd24AKXU336NIe7notYCtO7ma7hu28PcT4WaSHl5&#10;hfytrPwowHVxcZnZNfD2Xa4hTlmZEudzoVmAvbvszO6Btj19qF1PLzO36ol9CzTJN5CenkexcWkU&#10;HfOaulj40T/dvejjR6X2gaKiMr43fiPqm3ka/drsXsDX79+/F7+P/F2VlZYb/KMeJRnDVUGzAM+f&#10;dDG7V3H1ch+zezWR9+8/SAF8Vx03FED1U1HA3wfc/+64hKyHB9Kho/epXVUa7Xp606CR62vECd5x&#10;hdLScuRZiOcyM6xGmCZ5A18KKICWuyk0C9BrgLfZvRHm7tUT+xao9Q2oLLR189B6WQjIyc4yuwfy&#10;8/JquJmitNTYJhTk59Gh/XvoTXISHdq3xyxcXWgSEaooL6fEhJf8sVXSECtLWr92FeXl5lDYtq3i&#10;tmb5UgrapMj4zpBg+RsavIXy8nKZgkvlA09LTSEbi9509/YtcrQfZEi7PkgBTp99RJuCLjYapgnl&#10;c2YWzp0hjFFRUc61W0rJiQm01n8pPY6KpNjoJzTJyZHiYp/RiMHW/OFXcObL6Oyp4xK/qLCALpw7&#10;I2FN060PUoDvGd91Ab7/zGt9mA0B4t65H0+5ecUC04Rrg98yRdabAnVmvmUXoxKnBcRF5tH6tuzs&#10;QQPsVtOyNSfpf1rMp/VBF8hx4lZa5H1IwkU+ekWtu3qSt89RuXeZHGrIxKei1sw/ftiFm3Tl+vbt&#10;7jX8AcT9UKX3F7N+U1JSLpro+4oP8reU9RZonWoY+L9JzTao1Z8LzcwnPutcw60kvWUNt+qJfW18&#10;tswDqE00TOq9w9hN1Kqrh4gNah1+0POjn72R9iAyKtEQFsjMzKcPLHoIq4aHu/o3O6vQ7F5Fjcy3&#10;qkXOofNXd0PciTNC6fWbLNEaO/XzMyT8TzdPyTw0Rcj67gO3xP3DB3RsKlkF8aIOvZeKGzTPvzst&#10;oTaskU7g9DpzDw1x3r7N5W/ohPgPG7OJ/uK01PQBzZpv1dX8HrC2X1LDzTShL4GEhHRNdxWamR80&#10;3I3+rVbT6sdriuqJfW3UKvMxUV2ovXQPfej8uX6aYRD33du0GokCjdEUAWiYWu514bM/2Ognj+lF&#10;XCwt93anhJcv5B6/B3dv8/Uj2hW6XcKNdxxGd25e4w+3lPp16yhhcrKz5e8Ml/GiXSo/7YxqQTKv&#10;pTk2BIibnZUpf9PfvRUmSXwZR29Z1XW0txX3xIR4+VtcVCR/Eeb8mZOU8jqJLl84J26PHj4QzRLX&#10;40cOlb8NgWT+e8V3nfnvHYbKT3iVTo+eJn81mGYiP7/Y4F5UVCJ6nKl/Y/D4ac3hn6Ki0hpuzQGG&#10;yv/UbvmnwjQTUK67WC4ji8Gr5R5KNoZ5/+3lRdPm7aSTp6Lof1vOo4vno6lVJ3dF6Z4QVJUOSd6h&#10;pJQUl8sQsLtvOB0Ov0+tWVGZMm8XWdkHUjHrtT0GLqc+tisoL0/hv2+NRlc+eiruXuP42pv+6e5D&#10;RXl/invrbj506tgAca8eRwummUDlr9l41nCvVr79yA2izaGnA+3t2q3nMt6OykfnABogfh36+NDk&#10;mWGUlJwhlf9b20WUlVXA+fOk/IIS6sovFl+Xo/NW6tjbhwrYzfT53wqNqvx/TMb560KrLtrupjDN&#10;xM+KBld+p76eNGDwIk0/U0Ap/bvTUmrTo+4vwDQTKlLf5tCL+HdmbrYjAuWvBff1J80Kk0GLvrYr&#10;xW0aU4ppWABfTPix+zXcmyMaVPnte3vR9NlTNLsoWsCk0aM7PahdHS/ANBPXb8eR65L91N9+rUxp&#10;gKtzcouELjC1gTCm0xvoMeOvQjuVEh7jFq26eMiUBzqhv7dfRDk5hUI96Ix2YLo5f+kpHYq4J51W&#10;hEen1TTN+5EJdOJMlHRS4daW86/+PXHmkcRDvlp2cZdZhonTQ2jeor2UnVMk+UvjjqzX8gjq1n+Z&#10;pN+ys7shfS00iwY3MSmDX7AvteWKQuWjxz5zwW7p5WtVPvgfDWwbDod7tRLRk1crv5e1P20NucwV&#10;5iWVj7kntB+Yf+rUx5ciTj6kflVfEICKXbvhLJ0890jahp37bhryiZEC/G3FlR666xr1G7RKKh8v&#10;G/EwUQe/EPYL4mei0nftv2n2crXQ4MrfsGkYJcW11/SrjorsvzkDSzX9VJhm4ntE+rtcKmUNSsuv&#10;oWi05GO8arHHeJE83KtUBM3n2BErg3t9MM3Ez4rPop02XOFXL/XV9KsPppnAYIqjgzLdhik8/D20&#10;d5fQBObT87KzyXPhfCouKqR9uxQKOHH0sPw9e+KY/I2Necqq7hG5Bg7s2Sl/09OUUad9u5Spaz8v&#10;d06ngMrLy6m0uJCyMjLE/W1aCtPTe5kCxL0KTAXib2OmAxuKZsH5ykhWJS2cN0sqf8VSb5l6xHyo&#10;vZUl3bp6ReZSEebU8Qj5i4lejHohXHzcM5lbhTvmVyeOcRR3LILAPGteTjaVlBSTRfdOMt+KH+Zc&#10;c3NzOByWseBXSf783OqVf//Obfk7fJCVmXtTwFD5Or4+9Mr/htAr/xtCr/xvCEPlmw73fmlEPTEf&#10;9n34OMngjnnbgoKGrXuojviEdzJTo+XXHGGofC2N5EuhrUlvFUD3XV1sIousWEsx9W8o1NXGpm71&#10;dfG/JZpN5WMsv/uA5TImci8yUSptTeAZ6b5nZRdSH9uVhnjoyB08dFfuZ8zfTdPm7qT/tFpAU+cp&#10;fYP/+8eN5i7eTw+iEmUoAuM1eAbUaYw3mT77W+KzKh8jly07N2yY2RRalY+VSoBp5cMPlY+/Hfou&#10;pWFOm+S6XdWYzr/8EuS+6q9a+T2s/Ml2eCDdf5gg4y/4talKp77xlq+JRld+ux4+9Pu/y+X68b1u&#10;1LGPsuy9TQ9fg3t90Kp89Vqr8jHZcuDQHUM4jJriLyr/z/aLyNXzoEymqJXf1cKPZi7YI5XfopO7&#10;rDZv3dWDjp56WPUyjM/+lmh05RdmtKRWXRVpN12yfOakJfUY6G64rwvVKx8Vrl6D89HoYsmbqd+b&#10;lGyq/PhRlr6pbviLcPKXgSVxqPy0qo0YcENaGHXEfUpqjvxtLmhw5Y+ZMFPT/VNQvfJ/VjSo8tuw&#10;hFdktqQBQ9w0/U0RftCaUhPbavqp0CtfQYMlH7NZeAlafqYYO2E2zZo7WdNPRW2V33eQcXJDxWiX&#10;IJqzcK8s/+g/ZA15+yvLggHcm4YFMN1Y3a25otGc3xTQqvzikjJpFHGdw6olFsvi2mpoAI2bFkJF&#10;haWiis5bst8QBw2u2ql6V8Xz6soEzF6VlSob78D70KQ+VG0TKy9/L/64VpH+Ttk6o7Y5uMZfIC9X&#10;WWqCrZemfpkZ+XIN5OcV0ceqvFRUvK93myZQf+VzAYeMXMBajYe2vwa6D1xCHfhL0fIDqlc+dHE0&#10;jlAZ37zJpNi4VFngi59p5SNs9crPLyzmht6fhjptlEIjbQxF97NZRavWnaaIkw84P/7SYCP9Em58&#10;x0wKpoFD1xrSCQq9TC/i0+Tlo8HubrFM3KFFdejjSysDTtF91sA8lh4hhzEbKY87g0irsLBE5nPD&#10;jz2gXftuyjwwXgqeO9ZF2TJUFxok+UXvWtGfHeueFjTFtqBh1H/wQk0/oHrlY50O/qLwkFzMxULK&#10;8dOqfPUaaaHy8QvecdVQ+eFH7xs2AM9mykLl4xpq54XL0Uo+evtQ7PNUcf/934WyehsVrVS+H5Xz&#10;V6NWPsIMddosf1Hhl6/HisDgHn8nspqL+B2r4qMcU7njB/+60CxoB7p8UOgVVl29ZPZ/7cZzVR2n&#10;mpWfmVkg+j6wfOVxzcpX08SXgRUFppWPX0fusLWoWqEAnLv4hDz9jhj6AEi7J8cxrXwsyEKltumu&#10;dNZQjj3c94D/M36Jw8ZtlvjpmfnS7kCA1PRrQ4Mrf8786Zru1YE53dq2LKqoXvnfI0w7hp+KBlU+&#10;KrM8qwV/nn6a/qbYs9uOHt7qqemn4keo/OgnbzTdG4MGVb66QqG+HWVAa+79tutR90v6ESq/KdAo&#10;zsdL6NTHm35vv6yGH8Z4fm//aWM7Pysa3eCW5Pwta3RwbTFoCbXppkj5+VP9ydKudg3HFNUrP/zA&#10;Xvn7LOapmbspHkc9lL97doTSob27a/g3FE+fPKJD+5XnaQEbmbA56eSxIxRxUFFrv9QETaMr3xRR&#10;t7tzy17/4tnqqF75TiMcZM/QsSPKJtfTVctD7lWtmYl8cJc8Fy2giENGHR/LS/B3f9X6HNjZuHj2&#10;lFxfuXBOVL7kxHgKCVJUxL07Q6QS3V3n0d1bN8QtbFuQ/L11/Srt3K5cb9+qDFsD4xyV/UlK5eNn&#10;zHNT4LMq/1NRvfKdRw2n0UPtpPLzczHySDRz8gTusLwnn0VuEmZjwGoaZjtQrmEH4QJX9IjBNhIW&#10;vyMH9knnKiszQyo+eNN62hum7GSLiVZ2uOE6YOVycrS3I7fZ0+V+KKdpN6Cv+JYUF5G9dX/Z2TZu&#10;5NCfp/Lxd/H8OSztN1hfL6f7LPWwx7Bo3izxQ+Xv3WE0mLLC15M8XOdK2A/v31M4U0ll5QfZfQe3&#10;OyzdauV78QuEQQtcq5WPrw33eIGDB1rwNVFpSbGZ5K9ZrizuwgIt5WfMc1PAUPlaWw2/FDZuMTeS&#10;ce3yhaq/iru/tzs9i35KVy6el/vXSYk0zXmMXJ88epSCNq2TaywfnDpecU+Mf1EloSz1G9dTfNxz&#10;ehkXWxXnMF2/eoky09/RrEnOdPk8aOkjjRxsTZX8tVw4o9AVXvbFc2dkW+S50yfEzdNtLl2/ckmu&#10;mxqGytfx9aFX/jeEXvk6fkrogq/jp4Qu+Dp+StQQ/HnuihGDHxHqFJQWbt+Ll/lATH9hThPAtFdM&#10;bAoVFZfSb20X0p37CZpxvxQwN4k8Y6xEyx/AeMr6zedp4WJlUExHw1BD8L/2privibrmELAWFNOC&#10;psY3VEDw//uPG93mMDBm/UtrV7pz7yUNc9osptKmzNkpI6oIuzf8tnw8f/y7SFYy3ItUPpbVnO5f&#10;HRZT2N7rymQ9Pwu77vH73xbzZfGuiv9rvYAKC0rIeUYote6mrKbAvPDoScH0R/vF9Cen4770MD8T&#10;q7FdpWzYgb9y3WkZMomMTJRN3khrgH0ApaTCFJZ5mX52fFPBx6RYxz6emn5fAg0RfCxq6D5wuSx2&#10;gDUC+GE5EVoALJzG3gssnu7YV/HLzi6QlgJ2A9W0SssqKCUthwU1iH5rt1DcYKEGCzOycxTDiKMm&#10;BkkrpMYBJk4LkY8mLv6t3GPBNazXGBmfKJXTPXv+sWIm4mGCfIhYMKHa9ty55zoLvHEvSHz8O2m5&#10;Yp+b72792fFVBB/rHmAsRp2Cx9/582fRqyc9KTu5PUUcdOAXbhKe/btauhvCNxU+lfG1BB8mmOAH&#10;oYSwwhTTbW4FYJrj0tUY8du07YKZ4GNHgWq7FbZSsKII17BCio9nhDO2Zhufayr4WI83wnkrVchJ&#10;BUR/szCbCr6XN+b9SNbTKfZS8Kuk/IJibpUW0zNW2UzT/tnxRQUfgus0cSZ9KPmNyvP/pAvnLGVN&#10;Cfza9/amxe7O/EF4UxcLZTcF1trZDHWlkoI/6H3OX3Tren9q2aXh6xPrQ32CD4Zfu0kxMmmKIhZ8&#10;2IyBIZ5CFjQI+tDRG8UPQgnm9g9QZmI69/MTNoYgeyw7IuoNltBtCL4oxn6wOhfhRrsEU0dpUUgY&#10;uVOfpWZ4FpdK0xfsEWNDeMaly9Hy3D/aL6IVASflmSE7rkla+GDgZzFotYS9zB8ePhjkuVNfP7GL&#10;hnA6jPjijN++lxf1GOApf6sfV6IFfCzW9otkYVZvq8aviKgLdQm+jp8LTSr4EFpsWtkROpibWz+5&#10;1wrXWEANSnkJ41bK6IxWmIZAF3wdKpqc8a3sF9CHvL/o+LGBmv6NBT6eLn196EPRH7Rm7UjpL2iF&#10;awgaL/j4abmbQv1Vv1bvtdwbC/y03HV8Kr6YqtNUbA+oaX1umo0RfHQ4oavDvqSWvwrYmxw4NECu&#10;sW2mNT8DW2ccnDbLR5qTU0Rzl+ynlpyWabyR3LmtPqqjBdinbM2d1537lcWqOpoGTazqeFNXiy83&#10;PAnB7/QZw5/1Cf6UOTuoVRelAxm6+5rsu1IF33bYOmrR2V12HLZkQYx9ruxGgeBjrxiuIfgY1YHg&#10;Y99WX1vFEB827uEjwrUK01EdjLzgmfsP3JYxenRK5yzaJx1VnOKJUaQd+5TV1PGJ6XIv+ejsQdPm&#10;KmaMsZ21U9+ltD3smozqSAebO7zoWMPfizvaKA/iYcwf1lvgbgo8D/lSJ/AsB68SNwCjU52qhncB&#10;+OODxjWGaTv19ZUOtlImopWBp2W0Cc/D3xdV9bg19JLMfSxfc1L+Ip3FngfFD3MhFnarJDzqui93&#10;1j/ys+G35+BtDosyc3pcjtmLal/a3xA0ieBDIAePmCcqTnnWX+TlNeWzVBItdOjtTfmprWU72KpV&#10;jjL0qBWuLtQl+FuCL8noCixA4v78hafyIlXBx77p3LwimjZbGWJUzhCiWgVfTReoV/ALi2WySd2L&#10;jc2U2MAIoQXjI9+wSnzk+AMp96nzivVLCAqGNWe57ZG4mHuApWLVD+WBuejzl6NFmF6/zpIy7Dt4&#10;R/LzNs3c9gfKAWFEGABmoK2GBYjg42NStyQDyAc2aOIamzAxL6FO4tmP3SDzHOrQbdLrTCkPds3C&#10;8jEI8lGVgbH4xHcyArZuyzmxlIx01edDyHFkAsIhbbiFH75HNlxG5BPun4omY3xYY+jSj2GBoTzt&#10;MJ8DfFx9bRdKR/dTR3vqEvwr15+LoOTlK5v7Vwae4pfgJYKPYUmYcsJ4PmZLB9ivbZTgey6PkBca&#10;UzWJBGM0XSz95IXjXhV85Ve74F+7+Vzcw/Yq7I8zL8DeM11rCj6EVQT/6H26fC1WPuIz5x6Le0pK&#10;FqVn5PG1Iqgqlq46JsOvKsvDiMI7CaeYhfq7gyJs2dxaoG5MBV817w2Mmxoi/tj1jHu0nqiXm3de&#10;GARfnevAkhB8lFGPXpEz1x/iqc+Pe5EmrWF6Rr6UJSbmtbiHhF1tPoJvCq1T15oD6lN1nr9IFTZB&#10;E/8i/q2wHRgJ62GGjNpAgxzX0+p1p8l5eggNHrVRBHOo0ybDS3fzOkQ2I9bxB2Iu+EAys+0Ah7Vk&#10;N2o9DRq5jtZtUnZ6AAVFxXJYgPKrpP2H75L1sEBJH+ZVbDnNoyeV41BLSyto8qwdZMd5gcEIVbgg&#10;+BjPx/oe3ENA8LzTVa1DUnKm5BllADtnZBqtdJhif/gdCYOzlOcv3mdwT+b46Mvg9IioJ8niv4LJ&#10;AX5DxmyghT7ma4VeJrzjulwn4YaPUzbCARB8kMDVa8+4jAFCIqZq11VuFfDxSl1vOMPlUiyGbN5+&#10;Sco80nmr1AXeTUrKpy/FaHIdf9jYORR+wJpGjptHNsMWfvZHgOFRh9FzKeXFv5L2EMd5muEagvoE&#10;X8eXx5YQVilZhXlZ7TiWr40mZ/zhY2fTlk0j6MRJC03/xgKzuc6TZ9GDOz3owF5bZgvtcA2BLvg6&#10;VHwRVac6oPP3s224Xo7wtsPma/p9DnTB16Hiiwo+OqTWQ+dTRf6fVJT1Ny3zH8+dHKM/LKFOnDLb&#10;LE6PgR6UkdKaynP/Ip9lTtx5M/p9LnTB16HiizM+1uhg2E5Zq2McguxtvZjSk9pRac5fNNZlhsEd&#10;YXoMxFi2L3XvX/N0789BXYKPA3KGDbIyHH4DwOiGelJRQ4ETidatUWyBFhUVkr21Ja1bvYJiY6Lp&#10;5rUrNLh/X/rYABOPTYXjRw7T6qqDezYGruGOd+NOP8VhPWtXLJP8q3gZpyx6gxEQ9eQkAKNEyglK&#10;+NVMqznhq6g62vCmDn08SSyAfaVRoPoE33n0CDq4ZxdtXqeY11QFH4I6w8WZjh0+SAf37qI5U13Y&#10;nyg0aDMFrFwmZoH6dO1AhQX55DprOrnNmSFCP4iFPCO99k7cDJdxtH3LRrpx5RJNdR7LbkQrfL1o&#10;+gQnOnvyGE1jtyMHlZGVbRwO+bpz8wa5ODnKfMPukGAaxYLmNmcmZWVmkstYRzp6aD8FbVwnp1kh&#10;3zDaMn/WNMnb8EHWchrV82cx5DTcgZ97kUY52NHJCBwlRmTTrxctnjeLLp49TQ42AyQ+BD9kK0Zl&#10;qv90wf9uUK/gV1n4uXPzOs2bMcUg+BA4mDmaM22yYNrEcRQX+0zCPnpwn/2GGYbdcGwarADhZzfQ&#10;wiD42VkZYvUHBsUg3DhKbZLTKEOak8ePpT0hQbTG30+sBCEOLAXheLWkVwk02mGwIewU/iBWMYvv&#10;2xEix60pYT/yR7Kf5nO+J/GHYd23p7jj+DVYE8IPFoUg+NYs4DiKDf7AWP4I8FMsDMGNCEezwdIQ&#10;BB9mpNSwpqgu+DBDNXKILV/jVzN8c0INwZ/nvl/UjR8Rde25ffr4MY13HGa4T36VKKoPBL+8rFSu&#10;kxIT6BXfDx7QT1QGsP9aFtScrCwRtOLiYhb8leTv40llHCefhczBuj9FhB8Q9SDm6RMWMnvaGxZK&#10;ZaWlNNzOmh5HRVLam9fyYeG3epmvWNNDHiD4W5m9cQ3/qMgHlJmRLvmEhaa9odtoR5URuDfJr2jd&#10;Kn8qKiygqAf3yNaiN5WWltCObUG01GMx56eMhXKQCP6+nWG0gz8y2E7bxB/pJlaB8LPjcinlJ1rO&#10;H6cq+Gu5VXvB+VehfvTRjx+J/TN8zCjfDJfxFF6V9+aOGoKvQ8fPAF3wdfyU0AVfx08JXfB1/JTQ&#10;BV/HTwld8HX8lNAFX8dPCV3wdfyUqCH4OBH/0dPkHw7YPKG1QUTF02dvasSJfPRK/GJi34g/Vdux&#10;9EXBz8Lzs3MKtP2roaxMOV5WR8NQQ/Cx6Vlr1vN7B3b9wDpZ9fIqIOo7aJWEUzdaA//9x1X8LIes&#10;EYtm2nG/FIh+4eefOvfIxK0mXiVnyIHX+XnKCbM6GoYago9d/lrrXL53YCFcXYLfD7v7u3pSLguQ&#10;KeCfX1BC+fnK4d1fE3h+udjK1PYH3Jcekf2oZSU64zcGuuALqgS/C9by4GfuDz/lwPVKmjx3l5jm&#10;PhxxX0yB/9VpCcU8UzaR4/ztybPDxB2bs2csMJ6O+T8t5skR1tZDA+hPblWxsRrqySLvcGUjtwmW&#10;roDlY6L/tFpAJ5nxsQAtZNc1+qWNK8ddLK3RjdtxdJ/VUpgiQfnQUmM/Ljay+/gflff4O+djRcAp&#10;ia/mQ4cCXfAFiuBjh7/F4NUG3Lz9Qvyx2buPjbLGftbCfaISdR/gTwf336W2fK2qQe6+h7n+FtGu&#10;PTdpwvRQsaKw54CyehGCiUVyy9ecIIcxGyUN2M7HxnKsiAW69lOOrt0YhKMISSwJnL34hEpKyuUj&#10;wGbrg4fuyvN6Wq2gxKQM2ayN58x03S0GaQM2npMWAOnB+gKsMvitNpow16HgGws+NqdouTc9GiL4&#10;7Vjwe1TZxgeu3cTBDdqC/7bKusE4l23CrGpauTlF9PZdnnSGYdIjKOyKuEPwl/iGM/tWUmpatnxk&#10;MPOtxsPhDTD4BCvKiptR8NX7EmZz2N3vOXAFf3hYalxJi3zCZfM2dHzYnoFFZtjsUdO1H71RzH+o&#10;9zoUfBPBhxD+1WkpHdhnR390gDlr7XBNiQapOsyOMBylQjWQVF3w23T3prQqY0xHTjwwCP7rN1li&#10;bApWx8DK6FAHhV0VPwh+wCbF9v6bFFXwE+Uepj5wD8GH0SS44acKPkyHuMwIFQH+v9auzPb8YWoI&#10;fkVFhRiKmrPAuDR40uwd0iKUlJQZ3HR8JcHv2MfDjNlhG//KaTuqyP6bEp/1YAarbhaw6VuChgq+&#10;8jP3ryn4XvQuHcc+V9Lh46rgEwvjMupls4I7muVUxvo2BNmU8QM2K7b3qwu+06RtYlQp7qVyEooC&#10;o+BDJYIpvstXlXXwDmM31RT83GJ6/+GDfGwjxhsPmHCevl3Kr97rUPBFBR/C9t+2y+n86YH03zb+&#10;srlc9evY15Mqy36l4OChHM64F/e3f5fT5fP96T+t/fmFNt2hEF9D8KEmQffOSM+l9VvPVzF+3YLv&#10;X2WxbfKsMJo0I4wmzwyjOa7YgWUU/DMXHksYGLN6+DBJVChV8OcvUTYOBfNz0EpNmhVK/3Bf4gD3&#10;HdZsOCMfH05JQVgdRnxZxmdhi3zYmcoyW1Bm5t9k5bBA3CGE3j7O9At/FGMmzDIIPoxPHY4YSGVZ&#10;LZjB/qYJ04yb0D8XdQt+pYyFw0yglp/dyPVizBTXcxbtl/TesXDj/sjxSBmJwfXBiHsi7DigbcL0&#10;ENG3N21TzqSH7cnAzYr1NAh+B07jAQu+z4pjNU5D6TdIeRaM0567+FRUnf7c2YbAo67GTg4WE4Sw&#10;tPaKO7hwh4A/fJxEMHM42HED33uyu5dYU1NVNh1GfHFVp4ulB6XGt6PVa8aYuddmXxOjJNnJbSmC&#10;P4CmNDxbn+BDBy4u0taDxY8FCtcYglRsaCp7bBUzf8Z40NdT3yr6P8Kq4/8Io47JIy7SwD7dsrJy&#10;ua4ONY5qxBbPQQcYQ5aKX6lhmDIjg5/JfQ50nHEP4ONKSTU3CqvDiC+u6jiOm81p+pH9qLmaYarD&#10;ZpgbteCOr5WDq6ElaArUJ/g6fi40ueDjsLZBw7+AFTRWIbTcGwpd8HWYokkFH6rJb+2Wkbvn+CZT&#10;U5AOEH7Ahjtt7PaJrYAu+DpM0aSCP85lFqUmtaWy7L/p8EE77mAZR3E+FX1tFtObV22p8F0rOVTu&#10;U60v64KvwxRNKvgQ9Ad3u9P73D+pfe+mORIIbH8mwpqKs//6rImuTxN8/LTcTYFfHdfSAa26NgN+&#10;1d1qA35a7jo+FU2u6lgOWUQdensxU3tohmksMPrjMn06X3t/Vt+hsYKPBWa9rFZo+qnA6kmM7+Pw&#10;iMysAupru5JWrjolp5/3G7Salq8+KWPrvaz8ZU2/Gg+zvpaDV9OjJ8lm6Wlh2ZoT1Nu67nzoaDya&#10;vHMLATP92xRAWiq0/BsCxG2M4I+eFCwTSFp+KnJyi6hFZw96/iKN0jPz5WRDD88jcsx+625etNAz&#10;XAQfKzixsUWNh6HGNiYzt3UBx+3geB4tPx2fjiYX/OaKhgg+hPQ5h8F4OARfnZhS/N7LgWUYW1fH&#10;yyH4WCKsCj7WyRgEv6snXbz6TNLE5FV1wTddsoDxfADpxsamyISVGhZzCHkFxk0mGLtHmvEJOKLI&#10;GA7Xahrp6fmUx3kzHdfHdQK3TCUm+dfCe372Y84rnqG6Yd5BSVt5XmXVveKnPBd/o2PeGPKEv6/f&#10;ZFbNNxjT/8DpKul9pJhnCG9uORrPhbvp8wGkl/Imm5KTMg3P/hw0qeD3GOD+WaxcHz5npKg+wY+L&#10;S5MlC1gTA7VqlMtWg+C/YME2PWqyu5WyXKA2wceL7mq5nK7fjmuQ4Pey9pfZ2h6sEmHNDj6at++U&#10;mWEsL/7j34VyjXQdJ2yRMMhn+94+9DRaSff02cfSigxyXEct+HlII7BqiQSEDekjDsrg5qUc2lYd&#10;z1+8lXU/CPNPNw8K23Nd3HF4HcqJDwf35y5H03/bYHdaJZ0695if5UF9WM3DDPKRE5GSTyzBxswz&#10;6mT0RMW+J4Dl1cFhV6Vu4dexj6+cxgi/sxefihvyidMccdgd3DF5h3BYbo18IH8ZmQ3bklkbmkbw&#10;e3rLdP/1SxYsYF6KTXytcJ8BnKp471YPrhjlWitMXahb8JV1NpgrwBKA23dfiuAogq9sPcQqR8yo&#10;4hAyrNXBSszaBN807YYIPtYJ4Xl48QgHwd5ctdRhofchedG4xkmMeDY2qiS+ypBy9WaBK6+ooLMX&#10;nojgrd1wRvLZkoXkD1GRiPxWHpd4T2Je0407LySf127GSpqm+LvjYho1cavEHzxyPXW28BOm9Vl5&#10;TOom4VW6hLt4NUbkBNdnLjzluvWWQ9k8lkVweAi9l+QrJjaV9h+6I/fIA36/t1skZb3JpBD58BW1&#10;YZXQZVaYCDfWH+GYUMx2z164R+oBs99nzj+RJeOobxxCh5MeVwSclOd/KppE8FEpLx51ljNoE5/0&#10;oC4WYE3tsJ8CCK23r5Okn5PWivrZNj6PdQk+di116LNUWB73eNlgSJXx0RyjyX76OFlO44PQNlbw&#10;I030eYPgRyrr8SH4NiOUYzoBLGveGnpZro2CT/Qrs2znfn4G1eHK9VhhQahWEHwIirqhft3W87Jb&#10;Cz8IMAQTS55xwmDPgf403mWbhFMRzSoWPpzQPTckHJZHgHmx2aW64GPhnKngq0SA+2T+i7KdOq/s&#10;FUZd4sTIrv3RSiqCD3/4AbLOiPNdxB8b6vvps9fy/Bt34qTlKiqEagb17r0MIIyZvE1I1pfzpKbx&#10;KWgSwccBbQPtXSkmsisFrB2vGeZz0bGPFz282ZsuXujHBdcOUxfqEvzsnELCOaw4BhP3qOjRLkHy&#10;IiBkCxYdEJbCMZ3zlhwwvOiGC747LXEPN7hpCb5t1fm0QG2C/0vrBeTuB1VK0aOjuM8B1aRQQ/AD&#10;txgFHwvawMp4TwDW9WMFp/o8ACyu1JMxHITdTPCrVB0/v2M1BD8vX+mHQPCRBqx1qGmPnLCVuslq&#10;UkXwx3L/SfWzG75etmJC8FEW0+dDvQkKu0wPo5LkGVj058MtBz6W5iH4LFT97RZy5nzJyl5ZgdnU&#10;QP8Bld/HRrECoRWmLtQl+BDubpbL5Mxa3KODByGC4ENwIdAQJISLjHolFd8YwcdHgxenukF3Rlnu&#10;mgr+CMUOPlCb4OMwaejTKuNPmhkmwqLF+KaC35P7JL2sV0g8dAxx0jh2c6nPA4q5E42WKfzofQmX&#10;m1soh0Bjc4vvimNS5zi7FmHx4agjTdUFHwvjULYZ85X9xig/Nuf0s1MOy4Dgo57gB6BubIYFiuBj&#10;FO1BZKI8H60w6hQtxjB+L+h3KZ1+kpaoWQj+94C6BB+YxHomXpjfqhPUgzumqGhV8CFc2FEVcfIh&#10;14/y4TVU8IHFvuHS8QTLQ1dFfOjf2DwC/4YJPjqSj0Tw23N5ZrvtFYFz9VA6qnUJ/sEjdyVv/gGn&#10;JS9ILybGOK+gAvlAuIiTkTKH0aG3rwjhG1F7PMQES9ju61KG2gQfGDeV1ZHu3rLVEoSCfF2+rmyi&#10;geCj/AOGrpVWFXWyZqOyMw3qHsqnLO9mhucPrLzig2ysQWcZ+5P7WPvL+2yWgt8cTzavT/ChPoBZ&#10;oMMvXX1cRlOU08YrZZ07BNNyyGq6dPWZnH5+njuimMDCad/QfbOyC+S07YBA5SWaoqK8QjZ+41Rz&#10;APtgoRKo/mOnBEsHT72HAO49dFuuV607TQMdlHwAly7j+etk4/kMN6MVh2s3npMV50XdYhi69wZZ&#10;cH5xjbKdPveYbFlVA46fjjLEMwU2tauniuMZxlPTP9Cy1SflmagjDHdaDsYpKpV09eZzqRuYYDFN&#10;a4H7ARlhwkno6Miq7hB8G4dAmsjlRXoYMVL9QCRjXYLl+f3t19C7d8pmH7RoyBc+jGu3nsup7/jw&#10;1XifgiYX/BadfWnU+E8/fbw2YDZYy72hqE/wdXwdQPCthgRo+n1NNKngWzm4Uf8hbnQqYjCNcJot&#10;e2u1wjUGdiPnyVr+Gxf70nBO81M6toAu+M0DGMe3sFFaom+JJhV87J4qSG9J5dl/k8uMqSJsWuEa&#10;g14DF1N64r9UntmCZs+dqRmmIdAFv3ngycNkehFruqn+26BJBR+byZMT29DxYwM/WzVRgUVqkTf6&#10;0MuYjtSt/6fPD+iCr8MUTSr4UG1adl4qx/CPnTDH6PeZzN+S+w3YhIIN2lr+DYEu+DpM0eSdWy30&#10;tl7UqJEe2OH5nHU5WtAFX4cpvqjgQ9hgT+fm1X5iX8fUro7qX/3+Vw6XGt+RO0ErqEVnc//PgS74&#10;OkzxRQUfrH3suKWssbl/uyf1tV1o5t9/MAypGu8hnIEbhkn45zEdaNDwppsF1gVfhym+uKrTxcKD&#10;XjzqSieP2hrcIIS/t1tBFRW/0G9t/Vm1MQ57YvY0NrInXb7UR65V989FfYJ/PCKc3qa8NnNTj8tv&#10;DHCsf3m50c7Oy7hYOaIfuHT+jFnYr4HCwkI5mj8rM4OuXFIMWjUGp45H0KH9nP8q7N+zUxbtZWdl&#10;0v7dO83CJryIpYSXxsmq5owvrurYDnMlmBzBIjbVHS3BsuXjxXbmndvdqHVXYxzLwQupVRdf6meL&#10;VXxfS/CJpk0YRyOH2Mi16m7Zo4vhumEgGjLQgkpLlVnMXSFB5DxqBN2/c5tiY6Jp9pSJtHaFX1XY&#10;rwN7K0sW/gJKS02hI4cOaIapCxPHOkreVcREP6HKyg+UEP+SHGwGmIW9dPY0XTxfc+a6OeKrdG61&#10;0Nt6Ca1cNZKeRHUXodQK05SoT/CnODtR8KZ1tJOFVXU3FfyCvFzayS1AZrqyUCstLYUSTdjt+pXL&#10;wu6DWfDv3LxOH96/J3trS/rwQbGEBmDq37J7Z77Gr5LycnP4ecGUnaGkWVFeTrHPnoqg7thm3tqA&#10;tdECJcYrNvuR7u3rV+lx5AOKZWGEWxq3WLs4vSdRkco9Czvyc/3KJUnz2dPHhvROHD1M4dwKqffZ&#10;3CKAxQ/u3UXXLl80uE8YPcJwbQpd8D8BEEJYSgPz/9Ot6QzD1oX6BH/yuDFUWJBPI+ysDe6q4MfG&#10;PCWXsSO53xFDox3sKI6Zr4gFaai8+I/yQewO3U7RTx6xsPdntekwRT+OogWzphnSqo6Xz2M5fn9h&#10;0FmTJ/DHcoPy+eOayM+Z4jyWDuzeIXnBOvScnGwawa3RC/6w5kyfTA8f3KOy0lIaPdSOpnLYvTtD&#10;6frVy3ztxH2pmzRjkjNdvXSBVY/nzPgWzPT7Kf7lc/Ja7CpqypIFc2mlrxd/JNto+CArzg/R3Vs3&#10;aPrEcXT62BFaMHMaXTqnqGWK4Ff/6YL/3aAhgl9cXCRsB5UE7orgkzT37ysUm5WJ8fE0Zuhgvqqk&#10;G8ykfp6LaPL4Mczw8CcaZNlHVB0IfsAK5fggIGjTegrbtpW2bdkoQjvKfhA94w8KfhDuGS7OLPh5&#10;ZN23pwgn3KexIL7ndL0WudKTR8rCMrQaYHGkYWvR29CigNXV69TXyXTsyCG5trHoJWz/Mu45+Xgs&#10;opTXSfxXWVkJTBgzgk4fP0b37tyiW9cUy85xsTE0fuRQviaaOXki2fTryen0FvTv1Y3LWq4L/veC&#10;hgo+OqajWLDjWVAg+BAmB2bmOdMmV2ESC/4QiQe/YbYD6WIVO+KnCv5TFtQFs6ZXuVdS/Is4SkyI&#10;F5YuKuSWZbANzVXTnDqJ+wLDFcHv18sQRxV8B25FwOISlhnfaYQDlXBe8Sw1bEF+Ps2bPoVbj4kS&#10;rzbBP3f6FC33Ma6Hz8/LoZNHI0TwH9y9I24Z6enkXMX06KOoYU2RwCpXdcE/cfigLvjNDQ0VfNy/&#10;SUqiKXwPhsNGiFEOg2RDRkVFOQvFOxFQhDvBKg3UhnHCjko6quCXlZWRI7O68RkKnEbYi+APtRlI&#10;qSlvJE18bFnpb2sVfKT5+GGkhAWSE+OZ8UvMBH8uf5BIr4T7AslJiXTssLbgR7Ga5OelrO8HNgas&#10;plPHahf82nT8nOxMGtTf+HzAabg9XThz2sytuaKG4OMAA2wU+NGAEaK6BH+S02iD4GP9+jLPJaJS&#10;4N7f24NCg7dQcVEhrfX3o5Agvi4uFub/wIK43NtTOoX4DbLszX2BaIm3eX0AfzR2rJs/F8HbsW2L&#10;tBAVLOhnTx4nD7d5LOy5LCynyGPhfLm2YlVHzdfUCU4i+DHcd/Be7Ea52Vl0koUUrK6qOmrY6S7j&#10;6QX3G969TWPmnyx9DvxsOT9PWO1Ci+PtvlA60KPsbSnh5QtKffNaWhP0V+5x3+C+QfDf0XhugfCb&#10;OGak5N8UiIdwEPSAVf5StohDB6RsqrrV3FFD8AM2nKFNQRd/PGy9KFvpqpdXBTqHEDL1Pisznc6z&#10;QKr3Z04ek6HBk9z5KysrpeysDLp3SzG/AZ38/OmT8tKvXLxAU1nnhzs+IKgEASuX0UhWbS6dO0ul&#10;JcYNGxj9wRDq8SPh9JF1dzD/2VPGEwpvss79kdPELqgHd2/TSO7s7t0RImGR13P8TDVsOrcY0yeM&#10;o01rV8tozpWL59n5I93gcjk7DqV8VoUime0l7Ls07tx6khd/bBhZUt0g8LiGGnX1Mk5erKRb16/R&#10;BVblTBH14L74lXOrdiIiXOpl1/ZgaW3g/j2ghuDr0PEzQBd8HT8ldMHX8VNCF3wdPyV0wdehQ4eO&#10;nwQ64evQoUPHTwKd8HXo0KHjJ4FO+Dp06NDxk0AnfB06dOj4SaATvg4dOnT8JKiX8Ge67aH/tJov&#10;B+Ho+D6AY+ZwSE90bM2DfuoG0c07L6n7gGVyEpVW2ipwUhaOocNhnvjh9CrLwavp17Zu1NXSj+7c&#10;j2dXrWf8CCCaMCOM/o/L36a7hxzOhG1C2mHrBza24hyaew8SKCzsOqWn175VSoeOz0G9hI9DoH7U&#10;nec/KrCjvm13rzo2F9cGEqLG4VvYnIyT13BU+fDxWxlbzDBs3BY5vCrhFfYpEhNWGc1YsFsOs50w&#10;I4Seapwq9+OA5IA0HNLlOHGrHMb7qYRfVFxKazac4YbDS74zb5+jlJ/3/ezd1PF9QSf8HxBNRfit&#10;unpWHcGJn1Z4IyreV9DJs4/klEYcE/quSkstr6iga7fiaM/B27SH/TIy86i8/D09iX5N+w/fERyM&#10;uCtn50LTrZ4u4mdk5lPE8Qe0L/wOHThyV+Ic4fvk11n0/oNidEsFTmLcdfCWhHkcnUylZRUUGZkg&#10;cZG3Y6ceirGBDybx7rBmvZvzh7RrA+JGRiXKyZWIc+VGrJTn0NH7lPQmUwwKwB1/yzjMy4S3tHPf&#10;DUN8PD884p70hCreKxYoUBchu69zoxGsnOzO9e3kso1Cd9+gR0+SCQbG1Dwiv8Uc98y5x5yWkte9&#10;XM67/L7QO1Cfr0NHXdAJ/wdEUxE+CGix72F69jy1BqKfvTE70hZkhGNucc51H5uVdC9SOcm/sKiU&#10;Zi3cRy06uVPrbh60YvUJGjhkLbXhtLv3Xy7uOCsQZz/PW7SPtVtjmucuPaFOfX05zBLJS/f+y6if&#10;7SqJg3OyMbQ0Z+FeyuQGQY2zPuiCwSQUyoH6wDnWPQYsl4PQ0WvBcBSOKI6V+iFa5B1O/9Nivgxj&#10;qVDzpdYp4ixnrb4gH/kjmjpvl4TDYe1nL8JwtHJ4+7FTkdSNn4X8Io0eA/ylnDgjHFo86meJz2HK&#10;zi6kB9yA/F9rV64XT8NzcP3Hv4to1fozVFpaIUT+NOY1OTpvqXonHoY8Is1WXZTD8j38DnMjqxxH&#10;rENHbfipCR/ECGj5fc9oKsL/V+zOeWniTybVS9eUw/mB+ggfpAsS/re3D2vLd+jjB0UjhZarDh/9&#10;1m4hea88Ku6v32TRlpBLtJZ7GHPd9tGZ84+FVPErKiyR88yhFSPO1lDFxC2gEj7SQzkePk6WeJUf&#10;Kyny4SuyHhYgfsjL/YcJhnimQPikxHTqarFMyPSvjovJfsxGipfhK4TRJvyy0nI6evIhLV97kpb4&#10;HaG4+DQJi98HLu/QsZuFpLtzg6A+u7CwlDw5LBo8NBDL/I5TORO9mo+MjFx5n2isEO/MBcUQvIql&#10;K44ZGhM0MmiITf116DDFT0v4OJpl8IgFNGveFP5YtMN8r2gqwgehTp+/m04z2Z46Z44Tp6Po7Tuj&#10;RtlQwu/MBPn6TaYh3gfWinfuvSHP+p0122VrjHYTgeSUTLof9YoiTkTStLk7yWnKNhk7B9minL8z&#10;4QeFXTWEN2j4TOqBm89SRYVxWORNSjY5TthaJ+GjoZnNvQaQL/Jkww3Erbsvqw03aRM+/DD08vp1&#10;Fjc0SbT7wE1ynradxk7eJnWC9NAzUQhfqZ8CJvxFPuEK4XMdGcfwifNeQXYj18vQWkv2HzspWNyN&#10;+VAwec4OmaT/t5c3HY64bzZcpUOHKX4owgcBALX5derjTS6TF9CY8Ytp/vxZ/GH8QscPD6LRY5fQ&#10;pMlu3AAs4o9SOz5QV/rNCcjj1x7DbwjhQwu1H7nBML4PgCgPH39gQviK8dvUtGya6bpHZA8k2cdm&#10;BflzY7B+63k6zVruDm4kMLwBDT8orKaG366nFwVsPkfl1Ql/okL46L2opAuAJE+cesjxlN4Gnjva&#10;JYgSkzIMYYzQJvwiJm9XfC/tFzN5e1DnPr60bPUJ2rz9EkVHv6YR47fICipTDb8+wsekeSsuZyvW&#10;8J2nwup19bxU0qRZYQbC37HrhvQmtMLp0PFjED4TXIvOS2n2vMk0Z8FEOfFfi5hxzFanfp40fvIM&#10;SozuIActlmT/RTeu9yRH55msRZmfOa0Caf3TzZcmTptO24LtmWiaN/F//4RPQsZ9B0Er9pJhmNzc&#10;QkOct2k5NHpCEKfHcZqA8F8xqU9fsFvGz9swho/bJH6JrzLolQmSkjKprEw55UmL8M/wX5A9xvvR&#10;S8BwjfrspORMGuCwVkjdnPBLaKH3ISF8ELvzlO2UIfWj/GKfp1L73pDvJWQ1NICePUvhaEqaedww&#10;BGw6Sx3YH/XX23oFxSe8FT8dOrTw3RI+SK1Db2+a5zqZQrY70OGDNlSa/yddOd+XgoMdaP8BK5o4&#10;ZboZibdjtGHStxm6kKIfdKO1gSMo4qAtxTzoTlb2bmYkjrBt+X6081wKC7GnvbvtqDCzBb141JmC&#10;tjrQnr02tNhzHH/0X+ecxsbgRyB8rMCZNm+nuAtBc36mz91F3fovo//+4yZDLihnrUM6DSZ8Is9l&#10;ETJRCg0ZGr6QLwMNgCm6MlHHPGfC5Z8W4YNsMWSEuEgHvY+ZC/awbAXQf9u4SY8EzzYd0kEDcvjo&#10;A+pp5S+TxIiHepjGZcV6fEzaPnz0inqx/z8cH/WB+ROUEQ1LWy4nGkWbYYEU9SRJc6WTDh0qvmsN&#10;Hxp7y86+NHLcbMpL/Yc+5P1JaUltaLH7ROo5wJ39QMbGlRYKoXvTgCFurDVhHJcbAO4NYDwfaZmG&#10;VdGqqy8T2CK6frEPvc/5i0rz/qDt3KD0toJGhsakZpxvjU8n/EpKSc2mfQdvU8jOa7SdifTuvYZt&#10;oMJY+aHD92hb6FXae+AWpbIWDncsUTx/KVrcQ3ZcoyMR91jzNa7EAaE953zCb+u2y3TrjnJiNZCZ&#10;VcAklkzz3PfTSCbSCdND6PipKEp6nUlpnP6BQ3c43SsUcewBZXFYxHnADc3W7Zcl//fuJ5iNZ+fl&#10;F9OxEw/lWaHsr+bx+o3nFMRxQnddrxN79t/mPCkrgs5eeErB/Owde25QQuI7IXyUpYgbuMvXntGk&#10;2WE0ZlIwTZ69g8Ij7lMua+MJiem0Y/cNqVcMH2HIBmlhD8PN23E0d9F+GuUSTOOmbqftnMfsHGOv&#10;Buc9PX+RRhEnH9BI5y0yLwBgqSc2v5ku4dShozZ814QPYgNxe3qPpxMRtuQybSq5uo+nKxf6CJFr&#10;xWks0BCMnzyLDuwZSq4LXWjgUFe6erkXP2takz2jqfE5hK9Dh44fF98N4YNcFS3cHCC3Vl18uVur&#10;3CMM7ts1keaN9JF2626cJl/DDZq9QvZaz4Dbt9X6dcLXoUOHFr4Lwv+13TLaETqYlniOl8lZrTDf&#10;Gkpj4E2BgSOotzXGq2uG+VrQCV+HDh1aaLaED03dcvBCGjFuNrktmkIpz7vTo4edacbcyTR6wizq&#10;NuDbkqoKkGsXCw8a5jSHRo2fRakv21FsVBdymjSDho2dw/7Kmm+tuF8KOuHr0KFDC82W8EFaIMqe&#10;A5bQnt2D6EPBH1Se+TedPzWQBgxeLKsTFK3620IhVx+yGzmP7tzoSR/z/5TlnmdPWsrkMBourPjR&#10;ivuloBO+Dh06tNCsh3Rad/WlIY7z6Nbd7rTUbzz5rxhHO0IdqHt/LHvTjvO1gXxg3b/rIheKediV&#10;xrrMoNnzJ9GuHQ5kabdIloFqxfuS+JKEX15eQa+SM8UODWzqlJaWa4ZrCLCyJO7lW0krPjHdkBZW&#10;/GAlDtxj49IoNTVHVtsAiUnp4oYVK1hlgzQqP36U1UXID+IUl5TVeBZgzLsSH5YqtcI1BshTSlq2&#10;pInnZ+coq4V06GiOaPZj+CAvdcJWBdZQNxfCByQvyBO0eZCtkLyXoKkmjxuDL0n4r1OyZC07NgJh&#10;7TpITitcQ5CdUyTG0bCevb/9GiFruL/LyKexU7bJOnOYFFjiHi5LOQsKSmjImI2y1h9rz93cD0ka&#10;MFo2e9E+w9p0rEev/iwAZhOGO28mGHHDBqt7kdq2dBoDbJxy9Twoa+yx23Xn/pua4XToaA74LiZt&#10;dTQOTUn4yvpy4/0b1qRHTwoWgoPRLmi2puFNoa5N1/IDcnKLqIuFnxA4dpFC64Z7emY+jZsWIjtP&#10;/+FyeHgeEbMFMEPgMHYTP9tTdpeu3XBWCBeEP2/JfiF7xHn0NLnGs4C6TCvUBZTBtA5MgV5C4Jbz&#10;NHzcFnLgxujk2SjNcCrqq5P60Ji4deW7sVDyre33pdCQ531yXSJtFVr+WmhkeLXOvna91YVmPYYv&#10;49/QnjX8vwcg799iYvmzCZ8FFEMTKwJOyYlnMNrl6nmIjp+OYg2/bsLHKVs+K4/RAibgYU6byNF5&#10;Ky3xPUJeyyPo5t0XZsLfWMLHrtTA9edE60e8KzeeS/imIPziklKxzIldtxuCLog9GmyggtmDMS7B&#10;NMt1D60MPE0v499ycGOapaVlFHHiAfmtPkE+K46JfXrVD/jIYWFIDTZ1fNkfO3GduWyLfcIpdO91&#10;qqj4YLY7Fs+NjnlDKwJP0dJVx7kHlSLlQfqzXPeS/eiNUrfbdlyRjWnVyQTDYY/4ecgLNqrBfo+H&#10;72EK3HSOksVuv3n4uoCwyDvSms3lR6MGc9TL156g2GdvzM4iAPGeOBMl9efL+V659pRYQjVND2WB&#10;n4dfBB06dk9x53g4LEfqh+UmbO8NunglmhayvEF2lq46RpGPXhnSyC8optDd18jb/yhNmb1Dygdb&#10;RCvXnaJUVkbUcCqu3YwV+fP2P0a3WP5QP7DHBDtNoyYG0WLfcNq19yblcU8RQ4OmcfEubrCM4b25&#10;eRyU8PO57t39jtC5y081dzW/5/R3H7zFZTwiO8OHjtlEk2eFSblXrVfk53Ma/M9FsyN8leixtX/1&#10;6lE0acY0WQcP9++B/CX/jDbdvcll2nQ6ftiOWnTxNTReX6MMkodPJHxozPigoUWDGDv385OTrUY4&#10;byELu5Vi16VDH+xJ8DYhfKJcJm+H0RvEDctTbUYEShyQfrf+y7k+FDPDW4IvUXkZxuqp0YQPP/zL&#10;yS2k3LwiGZOHW1MQfn5hsZiUgOmC9px/WTBgtULKYDV0LefDU9zgv33XNSEOxCsoKpVGAfUN8xG7&#10;D9wypJn2NpfLsU3s56D8iD/MabNYwOzYd6mUrTU3XstXnaCc7EIhApDM2QtPqPtAf8lnF4ul1LHP&#10;UjlJbLjkJUDSQoPbf8gaeiTDV8oj7955KWYtUA+QAathAZJ/DJfBNARMLMMaqamNn9qQ9DqDJjGh&#10;wmgbymyL98nkOtAhQGQMz3DkBiBWjrhUGgc09HDHt9vdYhklvEo3S/Pi1RjxA59gGEx1P3PhqcgU&#10;3gnqsXU3fj8c7g8ON1fOSCiWeRk0cn91WCL5gTVUm+HrpD5x3gDqCkOD2KWMA27Uhi2Y4/zeDqY2&#10;fKiLpZ+kb2G32lAWvBPUTQ8rfzp36akyJ8TvAXNLQ7k3CTMZSBvHfg4bt5mGsIyj/iFndqPWc4P4&#10;iolfabRv3n5BvaxXSJyOXB7IPuof4eRdc5zB/B6/pQnrZkP4qHi88IVLnCn8gA1du9CXCt62oqv8&#10;F3Zy9rGbw5g5XGnaBs6aA0Dq/WzcxfbO8YiB9C6pLb1LaEeH9tuILZ7Z86ZSm25ffkz/UwkfH8nl&#10;a7HyYagkHBObYvh4oI16rzhKOJAE78tUw4eZAHwwR1jbjWMtRtV+cBpTFGuJMICGDxUfdvJrmEf+&#10;NMLXwicTvskYvkr4IO3uA5fThStPZUIWfijL1tDLYhsHDeHWkMv1En4Mf9R2juuY7D3kQ1+74YyY&#10;XYAf6hMmGlxmhkmdwC7Q7IV7ZMjKlPBBHCDrt29zDO/gbXoeTZ4dJn6Yszh45C67Ez2MeiUNCcir&#10;18AVdOJkVNU7IJkMBxmDvBEHZwtoaacqkId1W87Ldw+Cxelh6g91ffFKDBMaFit4Sb3jRDLkr17C&#10;v1Y34UOmOnFDGLr7usgNTkbD83BYDLRs1CMsp46btp17K1nyTAA9vwDuneGdwqCelf1aOR8YPyPh&#10;KzaSrt98big7/j6JTpZ00WscNGKd3ONUsmnzdsn7BLnv2n+zaiGA8nv0NEn8IP/o8SgH1fC7eZdL&#10;J85GcU/4oShO+EHjL+ayHDl2Xxp+lN2HvyG17F8bzUrDB1FhY5Xt8PlUmtGCPhb+QXFPO5Ht0IVc&#10;8b7fZMVLY6H0Tnxo+zZ7qsj5iz6W/Uo7woawcCzlMjRvDR+2W2BqF0IOEh7lEiQfnGkYkCbMBuMj&#10;MSV8aEVZWYXSHXcYtVGIHB8xwkDQ8aEDnbjHgMlT/L4E4YNA9+y+SR+r5RswI3yuJy3CR35thwey&#10;G37GuME7rhoJn8m/bsInOnzsAf33H1fOv6cMOcCWjkraKtAQqvWjWtesTvjWnJdik9VESCNwyzlp&#10;dGGZE0cs4nfhcrSiwTKxoRcGI3NdTdCZ6xk9L7wDTLhjeMU0L6aAJv77vwsNstSx31KztPDORDPm&#10;94NeRMKrDMlXXYT/gZWFzZsvil9thA+5mzAjVIZtVD8A8gJtG8/EeQo4KczUHygqKhEbQ3g/OHHs&#10;8vVYdjcSPtIeOzFYLK2axkthmbDGCWzsj3yhBwTCn8iNMd4LGhGU17T8qEvkBbLWs78/XboYLWmh&#10;x4n01gScoW6WHI5lXe15QMYRB+8bQ1emefiaaFaED6KEbZwFCyfT1s0jxSjaUv9RFH7Qmn77d5lm&#10;nOYGLNF0GDWPAgMdafiY+dRz4GI6fNiK5ru5sPb1dXonn0r40JRgdKwTf3zQOjFmaaoJ4vrqjVgx&#10;8wthVwkfmjA0TViOhIXNfoNWUeDm80KoILCY56lkO3KdxPlShA/CRH7w4fZmsszgbr1pGDRIsG0/&#10;Yvxm+Qhr0/CF8FnTU37G+I0l/HAm4l9aL5Bn4cAWkJTp2C2GAW7fe8kE6S7EMpPzr6XhaxP+eXk/&#10;poR/7lK01D9IGHFwhu6RE5EG4JzhY6x5Hj0VJb0wDIupaVbHXa4XaNrIO/KAIyBN0zp66iGnFcVp&#10;PqTzl2NEm0W+0PtD/Unjzu/6xUvlfQLZ2QVkOyzQQKx1ET6M3Kl+AJboYigFhImhkkv8TBiTU/3x&#10;bBjPwxAK3k8XJtuLV3Eam5HwRdno7VujocMyX8kvA43o6vXcE2PCnzAzVN4N6iBk1zWz8gM4Gxl1&#10;EM6aO9LEcZ8+/kepHacDOR/utJkb/fuyDBjyeYl7RUgP5K8TfjWo4924FvL6DjR7U1TPM66/Zhk+&#10;lfDxw0Rol6qj/UAemHyCMIPsX8a/o6lzdkj3V9VWQPgQaI9lR8Qdzw3cfE7MJWPCMpW7ueOnbxPi&#10;QJwvQfj44F9w3qyZUJBn5B0aITToFwlv2e8t3bsfT+OnbJf08BF35XxEmU4GNinhK3HQdf+1LXqn&#10;XrKqCI0l6hE9qWs3n1P7Ppjr8aJ2jLVMNBjG+FTCz8osoPmL9kn5sWQVE61Yxop3AHLHJCX8YHo5&#10;/GjVhGkdWL/1goRtyb2B1YGnZDgKaRWw9j1+2nbJWxsmN6ep2yglVRlyOnzkvoyng/Bacv4u33gm&#10;5QXuc4On9DBY420k4QM3776kP7i8IOYe/AxYKs3ncHgPj5+8phnzd0t8pL0q8LScpIafSvj4LhAX&#10;7wGH0X/8WEnJTMaL3Q9JPNQnrI9imS+GaPxWHZcNkyhLV5bRWCZ1xEFZMGSD8kNWZi7YLeGxlHj4&#10;uM0iA//29GLZw9i+Ev7a9WfUStfwdXwpfDrhK3hadToTPgIIMP5CMxFtz+cQk1CATMD+2sZNxvgh&#10;2NBWQbjV47Tv7U29bVZKftShnRcvMcavDCFB08YHacFkq67pf8faOYaTMN6MNBYuPmRmUrk24HCQ&#10;idNDhZSRB1Pg2cg/CAcmi6HZmcbNYyLrabVcyoRxc+Vn9N8Scpn+t+V8IdmN2y4aCZ/zNd99P7Xg&#10;fMI2P07iUuPgY4etf8shayRPyAPqBZokhj5wjVVQSa/RACpxQPinzz4SbR37HCyHrDbbIAZixRkF&#10;v3FD8ktrV9p/GGP4ih+06Cmzd0pcNKLKsxSA7DFRvIGJ3FQ7rg0wa32E847eGvJrmhbqE3sZ5nAD&#10;ozTeShxM3PuvPsGk6musd44LWRk0cj35B5wSpeCXf1xp7uJ9hngnzz4WYgUZgnQx/KX6mSLxVTq5&#10;zAqTXqTUpVqfVc/BJPa1m3FmcUzH8PvZrCLLwatFkcCz1PjwwyohrHpS42FRAM5T6DHQeCC9Cmjq&#10;aKA8lx6h9HTFXDYa6+3cO8ZQmipveMe47mntL5O5uP61rZt8Q5ifUJ/1NfHdEH57/K3S+pszvtY4&#10;fV34XMIHMPxQwVoSJmpVfGCigDs0etXNdJhCO46yFtw0zoePSjzT8PBX08Jfs/BVz1WfUx9M45qB&#10;3dX8VI9j+kz8re6PPKjpKGkY84p71Q9DNdXjVi+/Cq3nID00FMZ6UVaNGP2VRkFNA2FN46thqr8H&#10;PAuNbPWw9UHyYpKOIT3Og1b46vUh4GcjT3i+6oYwapy6ylsd8MOzDWmrqHpG9fCmQzpWQwIoMTGj&#10;xrswzUt11PbuaovzoVp9IW71situtT/zS6LZEj5IC+Phrboupf9p7U8h24eQl894+r39MtbUsKTt&#10;2xOrCqwcwmErMJt89NBgmjZrBmsy7Mb5/BaripqC8HXo+BFQnfATEsx7dj8bmiXhK0TuTatWj6H0&#10;1FZUkNGCStNbUmlGSyrM+YuS4v6lFf7O3HX1+uYrd0Do+/fbUGHun1SQ9bfksTSzBeezBaW9ak87&#10;QwdzA2W0pf81oBO+Dh0K9h26Q72tVpK1QyA5u4RQUrLWofQ/D5r1kA60ZNvhCyj1VVsqetuKSrJa&#10;0MmTluz39e3T1AUM43Tv70mXz1oSlfxGZdworVnjKPn/Fr0QnfB16NChhWY9pIO1947j5tLqtY70&#10;d6elNGCIK61fP5KGOC4g9YSrbw3kE8NLU2ZOJS/v8dShtxeNmTCTjh+2pWGj5/5w1jJ16NDx/aJZ&#10;a/hCXEyY+Ku6QZuujexhlx7Q8msKIC8NaWiwnAvmFUzz/TWhE74OHTq00KwJvzH4q6MfuXtOIG9f&#10;JyHlpiRbIW8mex/f8XT0sNU3G6ppKHTC16FDhxa+W8IXUmMSnjR9Ku3bZ0MXz/Wjsrw/6f6tHnQ4&#10;3JoOHbKmsROxWkb7DFwh7J7Yhl67bX2kbzvcjXbusKNTJyypML0lvYrpSIcOWtOB/YNoruskGWrS&#10;ivstoRO+Dh06tPBda/ggNiyFHGjvStmv/xHbO2+T29CcedNkaEcxTWyc4EV4AO4dentSWJgdbQ0a&#10;Khp79aEjFRif72LpQedPWdKH/D+opPA3WrFyFLXojJ2BCNO8JpABnfB16NChhe+e8Nv38aJFSyZQ&#10;wJoxZO+4gCbNmkxHDg9gMq5JxCD1sRNmU8TBQXT1oiVV5P5NL590prNn+tPK1aNlfX910scuPJdp&#10;02jV6lFkP9KVelotpmNH+9O4ydOrCL/54dMJn+jRw0hyGjGUrPv2pDXLfamwQPvIvkP791CXti0p&#10;/oVik/5LoSA/n4I3raeAVcupuKjI4I4NTu/eptGeHSE0c9IEGti7Ow21HUgjBlsLhtoMoBF2VlyG&#10;pfTu3VuzNH8kFBbk045tQbTGfynl5eWyG9HzZ9Fk178fLZo/h3JzzI2FNTVS3rymCaNH0OAB/bje&#10;bTRhbz2Apk5wovfvlSMsX8Q9p6GDBlJ/fmc3r1+rkSaAjUlnTxylQZZ96eypE+yGX81wOhqH734M&#10;H+QG4sU4u3r/T3dfzaMF4de6KywJelD0g25UWfYbFeT8ResCR7G/YgNdKw5W2pj2AOR5fN8ctXsA&#10;+fxUwo9+8pimTRhHwwdZ8cfWh/y83CldgzCPHTlElj26UGLCyxp+TQeidatXkE2/XrRp3VoqL1fO&#10;qsWu15inT2jWFBdyHjWcSeMq5WRns7txuzrMNd+7fZOmOI+lscMG08N7RhMEPxJCgzaTVd8eFMj1&#10;VFSkGER7/75CiB6NtdbO36ZEWmoKv4MRFML50PLXQkL8SxrnOJQcuFG+e9toe8gUIPxLZ0+To/0g&#10;unj+LLvhVzOcjsbhh5m0bQhAhO17eZGn9zhyW+xM/2m1nAYMWUjz3aZQN0vY1NCO973hcwl/8rgx&#10;NHn8GEp4GUdjh9vTLNagExPMT3LSInx8pM+fxZD3Ylca5WBHDtb9aSjDw3UeXb10nkpLFauKTx8/&#10;oukTx9OiebOqtFLFVMGrxARymz2DtcGxdJ3D72PtHR88tMTRQwczwU+QxiclOYnmTHXh+4mUyORh&#10;mq/qKGESBPHHc1lUt/cV5XT35jXyXbKQRnH6Q6w4n0w+7gvm0G3WOLG9H+Hy8/Jo7YpltClwraTh&#10;4TqfRnO5bC1700juRQRvXC8kq26TR9ky0t9R0MZAbmTsyR7psiaLfN67ddNAvmWlpXRo706a7DSa&#10;fBa5cn2Pov69usp9fFwclZQU08Wzp2jBrKmchgUNHmjBGnsfch49nHunB6i0pEQat7MnjlVp0bZS&#10;P1P5naWkvKbXSYnkMsaRVvr5SBnwTISPjXlKSz0WS2Nu17+vvJuFc2dxPYdSSbHRfs3D+3cl/+dP&#10;nyR/Hw9ysLIUDR5uq5f5UlqK8QAPED40/O1bNxnc6oNO+N8OPxXhAyBDrO9XNHTlXkX1sN8rmoLw&#10;oTmXlZVSwovnTPjONIlJ6cVzmJxVwpoTPjGJlZArk/UEJqXrly8ayB1DDiciwsmJG47QrZuFWPhz&#10;pjhOa8p41r5HOAgR3b9zmyaMGUkuTqPoeUy0fPDQ0qHho6exfs1KKuC0YHclmhsMNCburnMpM6Nx&#10;W+Vzs7OYkNeRHRPY9i2bJD6e9YFJ/klUJM2dPpmJdjqHJSFLDAmB7ObPmErPuFdRXlZGRYWF9PTh&#10;fRrvOIy2bAjkBgQnbxE9uHubCcqWtnL66e/esQt6GuUUFflASH/yuNFc/iIh/L1h22UIynX2dCHY&#10;t2lpUjcYwoLbtAlO9ORRlJA/ypzPDSN6Kf26dqQjh/ZL3YLEt2/ZSDYWvbhh8uNeDg4F+Ugv455z&#10;PuzIx2ORNKjl5eUUwoQ8fuQwunDmNGVnZnJ5K6QHcOJouDQai7nxfZME66FE9+7ckjpftdSb33+c&#10;yEEFp3H10kVpWGa4OHOjgwaChPChHHgvdqPzTNDnuJGojjMnj9M1lgm1wdMJ/9vhpyP8nwFNRfjF&#10;TE5wh9Yq4+R9utNp1ipBNKaEjyEWjLeOHGLLWvts/ohv0p3bNwy4wB/ukgWzhUSeRT+uehaTYXkZ&#10;TWdiG8Mk4siks9zbQ0jeND/r166SeBsDVksjgh/yCML3Zu04K9N8q/zOkG1k2bMra+0WAmjH/fne&#10;132hND5oLIYNsqbZkyeIhmya19s3rpO/rxe5jHWkxLhnCuH7+5F1v14Uvn+v2XMqKz/QtInjKGjT&#10;ehlCAYnZ9OspjcDhA/vM0sX1Mi8PbmT60oqlXkziRdJ7Qbl2hgSbpauAhKQLmJBByu/SUung7p3S&#10;wFn16cF1H24IGxq8RQg/YOVyKizEfAvVIPwrF86JRr+M6zc313xMH+/uPBMyejonj0YguhA+6u3B&#10;PZx0ZcxT+tu3koYza/SmhI/6WsGNw6OHDzTx8MF9iol+IiSOtIyE31/qxvgMI3TC/zLQCf8HRFMT&#10;PoDx8xDWJqHtRhzcT8dZa7fo0bmK8N9TEGu6INgFrJ1iku3saSPOMS6eOyPaHsba1TQR7/D+PaLp&#10;gsDXrfJvEOG/SX5Fc6dNonmsdaMxMoaviXzWmJ1G2NMKX0/WzJnwnzySoZZAJsgL506b5ROA2/mz&#10;p0TbVzX8hhB+0qsETteSezgjaWfothrpovxIO5LJD70haPhahA9tOnzfbhlK81rsKnMXWxjnTh2n&#10;SO4JWHKdo7FVwzeE8FHvVn170nKfmoQPvGXSHjNsCJ08Vo3w75oTfkZ6OvkzsVcn/MYO6cS/fE5j&#10;hg+pU8MvKiogj/lzWImwoUs64TcZdML/AfElCB+ANrhze5CQPgh6CBOcOqRTWlxM05zHynj/Sxn6&#10;wQ/EyB84E9CCWdNozrTJMk6PX1lZCbkvmEujmZiePoqk2GcxQiRII/6FcjwdfuvWrCBbi95M+Gtk&#10;KARpYojj2dPHNIMJd9ggK9FgkTfTH56L4ZRTR49Ig7KCNXdo+M9Y0xzLDQDIGSuSEE7Kx38x3BKy&#10;ZYP0BvBrDOFjXH0va+3jRg6lx6bpMpC3TYFrZIz9KTckIPXaCP/q+dMy/LVv1w7R8hV3kiGV08cO&#10;y1j/scNGwg/ZulnyF8CNZW2Ej3mGVct8yMNtPmVl4Txh9Xk477ZY6t3RwY6J9Yy4fTrh1/dT06qk&#10;m9evSG9lqecSSUOpL+WH+noRG0MjudfnxgpEosn8i47PQ72EP2fJPvqtnRvhVBgd3wdw4lHrru4U&#10;U8e5pdogmVCdOGYka8UONQgfwDjsretXRSMEEauTppVMwulv08jfx1OGduZMnUR7QoPJnbU0aHIz&#10;XMaz1vxQPmxM7Do7DqdJYx0pt0rjh7af8PIFzZs5VbTbB0w6cLtx7TKN47xgnBkTvalvlAPKkY83&#10;r5NlCAdj7iPsrGkip+fixBg7SiEx+0HkNmcG7WfyxNCIOqRQzNpj+P7dQs5TuYEJ3riOvBbOlzJ5&#10;LlxgKBPGzTHxOaBXNzq4d7e4qQDhY+x6y4YAIXy4lTDpY7waBIgGc3PAKiZaXynPgpnTKC6WG0Iu&#10;Pxqu3Uz0ILyw4K1m6aLh2LZ5o+QFY+U7t22lpe6LJJ9+TI5obGdPmaikxeGjHtyjSU6jpPyY/0h5&#10;/ZpeJcTTcDsb6SGA8FHud2lp0ktCnUx1duIeWYBMUo/gcOhZYaJXzQMmqG0t+si8iuqGH3pTGNJx&#10;4npTCT815Y2s6sIkPeZgagOG7QJX+0scpFfOjd61K5dkOGjYoIEcZgTLwyiZbEZaaMj37AzlXpn2&#10;smAdn4Z6CR8fso7vFFUE1xggDkhZgXb8usKo7vm5ubIyJksmRU3CSty64tf0w6qZd29TmVxe0/sK&#10;ZWmmeRwFIIfkV4mUlBgvxKm6838acZTnQOt/xeHTUt9UhTfmxzwvWmmoYWrGwbDNK+79pKUki3Zu&#10;moZ5uublN/qDpFOFvItlJZAa3iReVVzUT0b6Wyb7V0KkNcKZpYsy50necnOypbcENzWMaTjTuObu&#10;Rj9zt/pQe3o52Znc0L7gMiSZlcE0vI7PR72Er0OHDh06fgzohK9Dhw4dPwl0wtehQ4eOnwQ64evQ&#10;oUPHT4FK+v+phAjowQKXhwAAAABJRU5ErkJgglBLAwQKAAAAAAAAACEAlL3zzl8nAABfJwAAFAAA&#10;AGRycy9tZWRpYS9pbWFnZTUucG5niVBORw0KGgoAAAANSUhEUgAAAPYAAABGCAYAAAGI31krAAAA&#10;AXNSR0IArs4c6QAAAARnQU1BAACxjwv8YQUAAAAJcEhZcwAAFxEAABcRAcom8z8AACb0SURBVHhe&#10;7Z0HmFXFFcfXiiAqKKgoRbHEWIjdGGOKhdgSY4m9a+wlNtSoscXeS8CuiZqoUWKNJWpMYtQYE6Ow&#10;9KIUqSKCgCAwub9597973uzc9942doH7/775bq8z58yZ06bKtSDqPHxw1fp+ObCqrV82J+o8/Ksh&#10;w/1ycNV6zf4CNQ+vqiqs8nCtf7LvwX4J2DdmzBi/XGWVVdwBBxzgXnvtNdeuXTv3zjvv1FxTH9S5&#10;Yu6UqekaX98zXSs83BYePnfu3JpjYKONNnJrr722Xx8+vPAHdX6I9dZbL/LwT8ama3F8/fXXfrlg&#10;wQJfQnz88cfpWmlwbc3D9Xb2tzc36jxFDS7EHnvs4YYOHerXp02b5pcW//znP92AAQNqqkJYuHBh&#10;ulbA/Pnz/b3ee++9yMOrCw+I4dlnn3XHHHOM+/73v+9GjRrlJk6cmB5x7oorrnDXXHONf4mbbrrJ&#10;XXzxxa5r165u3XXX9cd/9rOfuW9961tu3333dSeffLLr379/3YcvShQ9vHrFzklLmO8GVfVI9zQv&#10;ih4u7jZvzHjPZJobNQ+nhfNw6kUYVFWgWbDiiiv65ZNPPunPXXPNNd2///1v16lTpyjJgREjRqRr&#10;cUS/HMwb96kbucMufv2ee+5xW221lV9/7rnn3BdffOG6devmWy6t+8ADD/TH4AFwP2HkyJFuhRVW&#10;8C8IaISrrrpqzTmZD7fQl4UMhvKf//zH75s6tcAZeSEBMoMqBM6fN29ezb46vx22t6hQ0ZcDvnrm&#10;zJn+y8aPH+/GjRvn3nrrLX9MXz1nzpyiL91555398vbbb/dVdcstt7jJkyf7faDo4QOrOqZrdTFo&#10;0CB3zjnnuEsvvdTNmDHD9evXz/3ud7/zx1jOnj3bHXHEEe6qq65yjzzyiNt0003d1ltv7a699lp3&#10;+eWXu1NOOcVdd911bpNNNqnhkEUPj2Fg1crJH1nPl+qqNdK9iz9KfjgfO+O5F9OtpLcdOdrvWxJQ&#10;5sPXr9PBQrlzR33sj43aZa90by3Gjh3rHnvssXTLuQceeMBvv/hi4Qe++eabfpvywgsv+H1//OMf&#10;3S9/+cuazpd+s7q62q+XwrBhw9K1+qPOh0Mnq6++ul/n4+aO+NgTdyjajD3o6ITxr5Nu1YLz/vWv&#10;f9Wcz/Luu+92bdu2dYceeqgX/FZaaSW31157uccff9xtsMEG/pyzzz7bn4+E+sYbb/h1/QgkVPCb&#10;3/zGL2GR8HR4N/cFPXr0qPnh/ESgd9htt938Emy++eZ+6Y/wgaLjSsuAqpX8DSx4kDgd6+r9qD2k&#10;nOWXX95/eJs2bdx3vvMd98Mf/tB17tzZ/wTOo/MSll122ZoP1geE4MPtsSeeeMIvL7rooqIlHdl3&#10;v/tdv45kBerckYdTC0BNffr06TV/tjWDLoOaP+mkk9I92Yj/yhQxGm9NmDRpUroWx5dffpmu1UWT&#10;fviPfvSjGjHn29/+trvwwgv9yAABfs8993SzZs3yS+H8889P1wqjDQCju/fee/36/vvv7z788EO/&#10;vvvuu/umfPXVV3uhYLvttvOCwkMPPeQHh8Jpp53mR6w8H8Hhs88+c/vtt58nMe7HQAGU/PCWRCXN&#10;tTFotR/enCj50dMffypp6j09B6fJTzjvkvTI4o0ytL2eG9FrO78+5oBD/faSgMyPnnzFjYlQ0j3d&#10;KqA6GZ1+sueR6dbii8yPnnDm2clHr5VuFVCdbKupz5/+Rbp38UO9PlqoXmbV5MNrdY8Wjz76qPv7&#10;3/+ebjkvMrKPbkvbKgJd3DPPPOPXUYAxZCyH448/Pl2rP4o+GhkYUe+CCy4o+mj2heIhHz13WN2+&#10;PDyXdfpg7WPJgARtsLb/8Y9/1PsjTj/99HSt/qhT03o5+9Fol6RZELwAM2hwulUAwsJdd91Vcw/A&#10;OsoB7WP54x//uEZYYZv7S5djr7VAhgf2PuCrr75yn3/+uV9HEAFoMgcPLrxbqFxGxI4/IcHE8/tk&#10;Nu9BK3XyHx2CF0EDxhLJSPvOPPPMopdFerP6XpqzjoOnn37aLxmgMHLih2hAgkoWnHjiie6TTz7x&#10;mjOp/ISOHTvWGbZus802btddd/W65qrh22ybfEDxqKp8SYaiY8entysA1Y5enJe0HxkuESMZeQFa&#10;B6KljsfA/fgQEN7PAr00oKbDj0YdBfxH+7UIJp6XXdMxMPbVuBiouWpJ7VLYVgEMIGwTtAMKlHOA&#10;+0q2B6NHjy5SV9JkLXr2jDNZ4PlWul6D5ZZbzi8tTfOXZaJozeDd0WaXQ9FH8zdpNr/4xS/qcG+U&#10;AksKMpt3qX66sbD64pZAk3709ddf75dDhgyp+TApC9WFYBTFkDZlyhS/DdBnYWQDEyZM8EuuF91j&#10;fmD9b3/7m9/+61//6pfg+eefT9dqofPozgBMFj6AXg40eU1rsC6gFJSlAKEEoLBnXd3axhtv7G68&#10;8Ubf3XE9+jTAD4Czh5ASAsUkujlB6zr+l7/8xS8FpL6ddtop+6PHn3iqG1BVEAgqwQknnOCXWCsQ&#10;K5GywG9/+1u/BK+++qq3aHzzm9/05/zgBz/w+9Fzffrpp15DgtmEa5G4MLl88MEHvt+2PcO7776b&#10;rtV+GNyc8+DkUhrSo+j5aF7pp7lf5ke3JH7/+9+7XXYpmPyaA43+6AUzv3Sjdt7VDaxql5QOyUis&#10;nRux9U7eWJCjdaHBlT37owG+cguSaU9voCxU+GpeUmX/oKoubvrjtbwmR8uiQZU9b/THSUWuXajo&#10;9sWKJWFkr53SSu/uZjz3cro3R0uiQZU94axzfEUixXw1NO6TQvdanVB7gfK7uuplV3MT+lxYOJij&#10;RdCwyk7E1ZrKLmH/Gli1kmfrLAtaVSh9fb+9NIMxhZU2FxXKVjbjAobXXbp0SffEKxt7PedRQrlf&#10;WLhgYVLRqyTXYvevzBzuxwvpfWNDfB0LC44XAENm7DgqNIC3R+y4/A+w/R900EF+m6HB22+/7fc3&#10;BgwzynnpNQdKVjZjGfsDzj33XL/fVvbcoSP9vl69ehWdm4Upt9+bXNs9ubarm5WOzbLA4JB74WV4&#10;7LHH+nV5GQp6nkbm77//fs0+gKKYdbm8htC5WLxj0H1iaN++vXfT7NChg1d8CxAGFnauhYoZbLO+&#10;2WabuQ033NB7QKqyoXD8QLbYYosi5ThgGIbXJC7bl112mVtrrcLgH3dPzCdscx06YqtVZPDO2Jb/&#10;duSRtYa5spQdQ1Flj6jfEKvaS+tQdvkBvCpCLE/b2IME7bPFmlBU2WHBB1qQO5QtoZ4LDtO9e1wY&#10;BVtuuWWN2pbrBVwq1l+/2HBAA8GbCIOAFA2CrqWyuNaCRgVQTckoIKy88srpWjHgcHL18Hceunmv&#10;hL22rbgwpCoIXvS/7escr1vaJZXc2Z9PGVC1YtJxle6z1lhjjaKfHxZB21L689FsywamypbbVYiw&#10;78TawvnWV82CYwAKpcIEVGOiShksAOx/xx13TLcKwN2Ma2lQMTUZ+MY3vlFjDxBU2XyrXMsEXMwA&#10;lCyNEoCLFFf2ppslFdIhKQhT5QvOhYXKxsd29eg5YcEXd+yxlfnWnHXWWf6n6sdaYO5iv7UAUT76&#10;6CO/jaOw9sHa5ccXFnz5AHJAeIx+XmCbH3jcccf5dRlnHn74YW9kwYESzvDTn/60RjELW7V45ZVX&#10;/Psi/1BhmOjkGfrSSy/5+8JpaKDWQQv/QJyfqXiMwnL+xGolp0xhmWWW8UuO0R307dvXbbvttl6d&#10;KXVj3b9ZASqVxnM0HCHHOe+889yf//zndKthKFnZPFCtnXLJJQWfq1hl0/p0nizsOVoXylI27IIK&#10;hDWotcUqG3uSKlsWkBytC62ajR911FE1Q6oQciyuD7KEIYEhC07OBBJVAgy0AwcOTLfqh3LvgiPY&#10;3nvv7WWFGGRIDlHqfVptZRPJx9CEyBHAsAYJFocRPM7pwwBWcJyvEMQAcXJwGYQhhDVCbBiv//e/&#10;/62JocODnGOnnnqq3xaIEMPOKmMzxmE8Z2699VZ/Ps9EsEKooiJQsnCvBx980L3++uv+uYcffri/&#10;luEVbkB0bwBuh6shQzigMDjG0kTZaFtgmwg3gesZisnBDO933kPKHwQ7BET+AyFIVDq2XQQ2BZm0&#10;yspmyHHGGWf41nvnnXfWxJcSAyVgDAehMoRKAPxAfDu1DVBq/O9//6txbbTHAMdB7969/fJ73/ue&#10;Xwp2CIXEDtfhfttvv326t/YcPBfAlVde6ZfyN/vVr37ll1QmDbCc3wqVR4Vi6waS1qlspHx5GSqy&#10;RyMJQh9CNKiyWwpQt3zXLDTkqRShpBuDPUfKEgurlBHCcXEIORGHoGHGEH5X+N1CuN++B/45wmJV&#10;2Tkah0ZX9rT7H3LVK3ROFScd3KDlO7lJv7o8PZqjNaFRlT1kjXWTvrtHUgratNqCGrWtWzg/znZy&#10;tAwaXNlDuhHgVghyG1S1blK5uCShN8eDZf1ChS/fPj07R2tAgyp7xosvJZXazVc09ukZLxekWzDn&#10;o+qEnZOfolDhk6+4Nj2So6XRoMoeuvbGvqIxiMx8sxBBbfH15CneQOLPWaZ5XO1z1B8NquyBVcQu&#10;UtnZWWWGrbOFp2wEtxytAw2s7Ha+sof2KOStimH0bgf6yqZUV7V3wzfZ3n01qPWHSy3JaFxld9sy&#10;3VMXw7uFkZFU+ppu7OFHpWfkWNRotsqeeke/5Dx5sRScDAulu5t00WXpWUsnYhq5RYFmq2yw0Kjx&#10;Jpx9gR+icd2ApBEsmFVatSiQ0g7nOowNITA+2PwF6KNxxrNQHjJbSK9jA8IJ7MZBEEsTBhSF/gk4&#10;+x1yyCH+WFMAM3BLoOxTcaPh5axJMVbZWHs4T1aeGMYddWJyHf14T/fpGWeme7OB1Ug2cgqWMAtc&#10;gexxFbkcgdhxivIc4jsWHsMVSGAb92HOxzWoKSB/sUWNkpWN75X9CUJY2Vhe7HkklIwBShdLH7rO&#10;punebEBp3E/Oh4R6WmDZYT8us4RoYgHTO9x8883+HG3DIbB2UQglJbyTnBk6jmEDN2Rcf2RRw0Ro&#10;Q1CbCq2ysmFd+hkUQZU9bL2Co31Y2aSJyUJ1FTk5kmHbyuWTgZJIgPthN9a9bX+nyraUSMZE9t1w&#10;ww1+W9fFEidg59XxGGgUWY4Mt912m09ygN+2rTwcETFdck+SpgDMlKuttpr3AaebseeTUZVjNGiy&#10;rAryNcdFGadInDDpbgDXY6fHY5Z162lKFDvOjQRB4Pio1BqgZGXzY3GE56E2y6Iqe/iGO6R7CrZm&#10;zpNNOAui7CGdC0kTs0Cua+5HAfwQ1rFvC6rsddZZxz311FM1XQkFygXaxj+bn04hVR6wjYjCD7L5&#10;jQA27dC3G1jzIxxCdmoi6q0PN9s/+clP0q2CDV1uzTgWWJdlPGXkjMD7WDMr2zglALpW+QMCggUk&#10;g1hZBFOnUnaCkpWdhVhlV4LxJ5+fXJf22WWSPh122GH+A8mPCPASYZtKF1TZYbGIHacIyCLhMXmT&#10;CDgJsF+ZfELIQwSQVsFSGjIM+RQFKkAuwaFrEukU8I6BUyqDqEBKBlW2lUkADU2+4SEgVqGBlb1S&#10;obI3LnZ+L4WJ512aGknQp6/q5s/IzqYJ9OPpp2mdZBTSPmXiVGXTsmGP8gG3niO6Bsd6Wj0l5uyA&#10;e5G4ByXmKEDCctyWAF40nIcHChWtCA1kAivIEboTOkso8TlcEFarwvvjd0fER+h7RiMQGw/TQZH/&#10;Vn7zdD28Fw1pn332KQpYqJo3YZL7KDlYG71RrkDVSunYLXI8VhS0XyjjjilN1erzsopckayABpCa&#10;dY6g7Vi65rBCrfQfS+0KheN0D6Xa2DGolR8LCGrkPIFAgtCDRdzJyhoW3B8HfwscIUXZpSrbfjtQ&#10;DjFQNW8KRos1iiqjeQo+a13c6N7Ffl8x0Efy0ppGQICC2K/sVWFlA7YpSsWjbYZYUCEFPzESq6jP&#10;Zpt72eiQGBjq0adzrfKNAZ4lyg4rm+x3Vt5hGxkDMLYnKVwM4TuwXa6ykVPsxAT4yNnk0VXzJk9O&#10;KHvZhPriYTuxUuh3qcAe0eN1S1s3tMcWbtY7tQF5WYDl6Ye//HJxxgac+3QM6ZrWzrplVbB89inE&#10;WOeHhXzHKGVix8QuGVXQ5xK9qhAfgfOYp4BsQH369KnpOvD4VG4oAYmZ86hYPFpteBCxZXAF7kVF&#10;idvAynkGjoSwfQL09F7st0BGoAEC7oGzJkNJ5B0rLMabcBlQeVT2sBKGkIaCymYUkKVSZD8/hFbM&#10;us4X2KYohFXnh4VzAOcxzKHrkCRswXHcibkmBPvl0Kfn2XtbECOmhHw6V8D/PMw3KeheeKPKkzS8&#10;PnwmckXs3AZWdrFSJUfzI6TmhqDsHegP6csYxwqxyiYykUhCEo3laDyQIxACYcv8/zBNZ0NQsrIJ&#10;aqdFqQhhZVsFCCUrzUaOlkXJyialha1EIaxsBAd7XmiwyNE6ULKyEYLQ1lCB0jWDGBtHgOA8MhLk&#10;aJ0oWdlZWBwFNKRS6ctbGmjxYtJ9pWho/92qK5uoyiwQyVkfoEFjeJUFxsYobdCLo2ypBFkZlsqB&#10;MX6pgD40bqg7eRdr2BCwG8TA8Etj8RhabWWjlsSjRONExsJUmHI6K5MQqkXld5Za0ianBti6FXEJ&#10;0IOHmYiIktQ4G7Mi4OdpVj3BWsXsuJxnaKxLReLsYI0TvLu2eb6Sb2MxC2PQFZZrgZFE15AmDKjB&#10;wCX4T1jRsArqP2i2EaHVVrZCU3FgALgKoXhQSCwjBRQVzMiHEgGTHzHJqDHRcaMeBQxdYHuoSfnh&#10;ZDpnm7z5VhFBZXM9wqXCY9FeoSOXiZN7cK30zXoG+m/Ow3yJEgcbOCMSjDMMWaFONH7EW3N/EtrQ&#10;GNCqEdONTVueM4Bvtdo6cqbRsLB3U7GqbIUU03DRBvJ9yFZ0VxhZeCcl9wOtsrKpEFmXbJA6Omcl&#10;i0PtSIXRejE9Mibl56o/UxC/7N+0ehkLaBioWi11/+EPf/Dp6GVShYLRaePXRmVarnL//ff7JWyW&#10;99R9ASZTVQZQ0gCcGlC7kl2JyiZ8l4rAQkYqK9SlITCUSDuIHp1Mi+jHdX+9K40bzkKjwucOYD3j&#10;m1DRyoGhVVY2RgkMBrR49M58IC3aZkpgXfNsCrBEUQg/BshJEA8OqEhzhsBS7RwkUDPsFHaIXhlW&#10;a/tVqJ65EQDvBahs1JJKcUnF4MZkzZO8P0WNEHcpKhuqsw05CwTdy6+PiY1p7KpsOWHA3mmoVLYc&#10;M/WOFg2q7A+TIZY3W3bMnmyloYC14oJjAUujkmBVshXjGQO7on/F+EDfSt8tRwFlVcBUSCOACmCl&#10;CD5wAFiz+kCAfCBuQnZBgJ0cdoxVCfAsqJAJL4AyQsDOEf5kDDn44IP9EmCUwP8Ndg510pBoHDyb&#10;/bBmXJxsoD6TyuILhzaSxsfz6LPhRnRluIsBdRfoQyRLMDM9Si6u5V/hGSs0qLKbE6WGJHy4BDaL&#10;rMwFQnjc+mWVQ+zemojDQoaHLNgMCCGsIUcI7emhQCnE3k+ySGhHb3WV3ZoB24SFPpLhPdva0Woq&#10;e/7nM9yXr7/pptxyh/v01D5u3DGnu/GnnO8mXX29m/nKq+7rSXXNjzly5IijRQl71ltvu49338NV&#10;V62SlA6OFOQI+WEh7r+QD7etG7bhZu6ze5KRjxki58iRoxgtQthfPP2sG9S+kyfWwVUbGCLGs03e&#10;bVn7cFvs6kf6Ey+4NL1jjhw5LBYpYS+cO899sv8RboCPMJDjeYFYIfJB7dZ0o3fb20254Rb3xWOP&#10;uc/uvseNOew4N6RLIaqAwO5aIu+ZXNPRDdtoSzdv7Lj0CTly5ACLjrDnz3djDzo+JVARJ8l1Vncj&#10;ttoxOp++xYLZc5Jx9wnJ+aTcKmYII3rtmIzBa2OpcuRY2rHICPvz/i+4wSt2KRpHM+PTuOPKJ1+w&#10;mHbPg27gMgSk0HuLOazsJl1SmK8tR44ci5CwJ557fkKAiOCF3prwviEdN3VffViYJb9SLJzzlRu9&#10;/T4JUyjkbtC9hnfd1k29o6+b+dprbt74+CQTOXIsLVhkhM0cEwXXFhH2Wt7Fpb7zTcz/crYbuS2a&#10;dOKLrVKN0iO5b3dP9DCRIV17uslX3Vxx/q0cOZYULHaEvWD6DDdik52Se5HFAQUc97PFEjoa9G5u&#10;QNUKbuyRx7kFgcdGjhxLKhY7wgbkzJv20CNuzEFHJwR7ctIrX+s+u/U279QyrNvmSY+9qifoWkIv&#10;ZPYY1GZtN/OVN9K75FiacMcdd/h0dJUG+SzuaBLCxrkVl3dc6RVYE6I+hI3XMy7/uMtzT7nk1weT&#10;rrveDVx2lSICR3FX3WYNN+PF2rQ2jYUSY1FIQUBhnXyH5aZlw9nXXhcW0gOR9oZ8iMS/kFo3hFIH&#10;xa4PC+fh5Bz6v+KUTEwKU7nb1EG2kP2FOQXDBCT4reINT2wM74vzNdlsuBfXhRM+txSYpJqMNgot&#10;WdLRKMIm3DHWEEjuhfe9RaWEjSd7eD9Kr169ajz3K8WcDwa6IZ02Sp6laYh6Ju+wqhu92z5uQTJW&#10;byyIs9GM7bFCEJoNIgshorTFEmGs8G+VDgloun9buJ5get3L3pPJRRUqQ8Y/MZewQMjkyoSxaB8B&#10;ZdYBHSZOglhSPMVCTFsTcsKuEEQ10IvYxmCLwlKETMIeXEvYEC6hPbH7UbKmDi6FCX2uTJ5bm1XR&#10;m9s6rOVmv18+D1spEFpEdKTeDQIglszug5gUXBdDSNjEoIdRHdxTGS9Ufv3rX6dH6xJ29+7d6yTE&#10;zwJBifZailJuxwAjsIzqvvvu899IGFR9QKQPBEaYFt9CdC4hV4qfC0FcG2FbRMbwfNKEco2SGQoc&#10;J/yLXHA///nPvRRJ+BMoR9ikOCXO/6STTvJLyzxjIJKIsCykFRJG0SHxjoDvIG+fZYLUK7Mjq3Mi&#10;1pBYPGIUieELO8IQSH/E8DGk4JmEiRHbn5VUolE9NuHFSgNuC0kG33uvmHBihE0i47kjivO7Ee8W&#10;3o9CRKsqqT6YcuWtyXNxXS3MHOkJe7U13ez33k3PaBioTPt+ChS9/fbbi/bT6xEhHENI2DCFkLBp&#10;MOptKfSQNgdASNhkLyMhIgRA2JgthMbZULInn3yyDtOAQUEUxE0qLjILxB9qAgcikGOhZiF4r4sv&#10;vtg3TuUWRIJgOEfcJRIQef0tGIKQ9ZNnsCTyGWmRhs79eA9iNXkP4hshLAJlCYEnsyjDIo4TmxkS&#10;NkTFdcRDEpxLGB3XSZLp27dvemYBDGMYknCMZBvcj+9mOMOM2SSRpM55lmWwBA6TFJqIMbKLEyLI&#10;FPB8O8fIPs49Y9FkMECuI+8wjIF3ZHhK8DLX2BRHQpOMseFEjKV42bBShEoJG8CF+BjC65mHvqEK&#10;D6SBoV028c+qFcU7uFE79nbzp8XjICsBBMEPVWEOAekW6DUI5rXHaQgxUTUmisMoY8ySBk3wcjhu&#10;j4nipYrt7QG9bux5tkDsSGA0xBggzlNOOaXmfBgDzKW+gECRWvgvVjIgUQr3JbA6jNuFUfFuDAmV&#10;YCUEPSnfALHZb0CvAGMj+j4Gotp5LmkMAO8EA+BZRNXHQBYbnsNcEEolDPgfpBQm90eW7oXgboif&#10;9BOVgiBwJJFwbowmIexKECPsYQlhzxmdnc6nMZh6512uevmOyXOsdrybq16uk5v+RP/0rPoDTkmv&#10;qEZMQZyih0CigAMjVtrjFLh5iJCwaWRIOzarvQoNEyIMERI25zEWJtUTvZRK7969/fQDShATggZP&#10;7wUTij1fBRGwFPgPpEyGWSBdhFl7BERR0jzT65EpgaQ59Fr02PSyNjAfXQb/xk45JdArklOFbyuV&#10;64yUUhCACJu6QtHHdUgLECpZEVTooJAUkJbI9ADonUlvzftZxhOCb6IebY+NFIDeIhbML/DfeEeb&#10;p0VA9Ee8J5MUUhKZGPhvKCmREMJrPGHPnznLTXvyaTelX1839b57mrbcf6+b+vBDbvSu+yZEhreY&#10;CHtdN7Tz5m7S9Te6qQ89EL+20sIz7r3PjT/5XDdso80SBoI2nAniFGiSRoQt29FNfzw+r0cloDKZ&#10;zCXW4MsVuDVjMouQsJkSw1oAjj766KLjNIzwHiFh08hJ7tMUoKdq06ZN0f3pNSvNVIF+gGv69euX&#10;7qkdqjBRAGNzejj1wvzfHXbYwTdYS9ikDoFQwnzzAEKthNhOOOEEn6ddhM1zyb6JleD555/3hTG7&#10;CgyJJZKjUpgh4tMbZ80AJSBp8r42Bx1jeNqAnS8mBOlbQsJmHE3vj4hP/h3uY8fuEv/DOWE8YTNT&#10;xPCtts7w5lrcin3/wjoOKqN22cPNm1Ta/FQOjGVsI6dXgtBRuDAGUmH8TSYuGpI9n8kHrJ4gJGwk&#10;ASpOQEFJ72vPYR4cm+cnJGyYAw0QwlDKGRV6NJYiAERCxFGUOCiobI9H42EYFFo96PlKEZAFhMs1&#10;5AgCDFfokcO5bQTehx6IfxojbDv7hsA7k+2E4VCW0pBvYzYtzIYibER4/i2MK0sHEgO9JVJRlqKP&#10;d2DOn1AUbwhh820k0KJOs1L00M5g+NEe2xP21tssAYTNu+NW2jnptdu7wR27uokXXu7mT2/4eFoI&#10;J36iQBSlgNhqz6eQek4oR9iAcSMNwp5nM6TWd4yNaCntLT07Y/fYebGCeG8VZBJXQ6UZY26UY1xD&#10;wxPDQBmH+EtDFYEJEAoJv5ghhTFzpYQNICCsKfSmodIWBRs9M0QNcdvnovDiXXhPLAQhw+I70I7D&#10;DAV0KJqeCD8Lvh0mgRSD1YbvYziD5NQUPTb6Cp4VzvrKcxmTwyiRWOKi+Bcz3aSrb0pE2XOSsfBF&#10;TVvOSsq5l7iRW+2aEBxKLBFhNzek/cbeW4zj0WvrU07v4yZdcY2b/vQzbs7Q4kbTWNB7oRykQhmr&#10;UnGIY5UkOkPhxXX0KmSdo5dQA6Xx05h1Twg95oxDA9J53IP7MS4EaM11/3KFZyDmov0F9C6M2bg3&#10;GnkIgEZCQTLA0YR3olFZ8U9AQ0uGPrIG0tNCOEgl3I+0jjZrnwXjfLICcj7mOcRyTFOA+zG7r036&#10;xreiJ8hSWAkw3/3228+/C4RF7k/+D4pLhgOM4em9Q2BqggHBHLiO9+JaGFk4bZOAZhpJB2UavSoE&#10;iBIZILEx7rVKX5gI/9/O8RWC+1G/4VAK5oIUAxOC+fNutCvaH6Y/6jZK2IsCE846p47yzNuxhy0d&#10;DgM5lg7AmNFsox9pSTQJYcNhyMoMZ88a51TqeQYQw+C+5Gyld6tUWZMjR3MDqwe+FmQ4J2E14joF&#10;sZss5ojN6CGsv0BLoFGEjRigOedtYawTigaVEjazPof3o+DAb8WzHDlaChAxnRiEjP2egoIQDXZr&#10;QYMJm/FTKZfScCqaSggblT1MIXY/iuZlyJEjR2k0qsfGzhkjQEwI4bRKlRA2Ijj2xtg9YSIKXsiR&#10;I0dpNHqMjYmA8QbaVTSaWSaJ+oyxmXwHLSY+xTg5ZNkMc+TIEUeTKM8qQX0Ie3EAipOsSKFSwAzE&#10;zGTNCTSz1qxVX2AjxWkDmzBKzPo4cFQKFE64VzbEp7yhINgCB5NywS3lQPAKil1iBnAVrdRhB7+H&#10;mFtwcyAn7AYAgsHHmKihmP9ySwOGg201K+lFORBhhD2aYARspdhgiXYi4MA6jixugEnxX6znXn2A&#10;rZ14dogZpxWUuZoyshLglYg/fn1w+OGHZ/rbl0JO2PUEjgk44OMsgYMG0zDKkwvQE+FdhjMCDg44&#10;MKAfUCAB3mg4TQhcS2PByYRGh45Bji84ZsDluYZkBjhf4EttfaZpVPgQk4iC96JHYviCQ4csE/S8&#10;ODjg0cV9OC+0WljgTQbTsjoNwhd5T80OiAkSRxJ8rTW3OFYSgW/AaYPv4p2QIPgWBcNAXIS62nnL&#10;+Q7+FR5V/AtcT/UOeK8x1GN6Sv4RvuHMbEwoJ3HigH8B4eCIAkHgKIOnlyLrQsJGMuEZfANOHsyc&#10;bENiQxAuynOzTFkwfJ6LUw8FZyQbcWYJG2eW0MmJf8pM0HipwZRxVkGZTMQb95XXHNN50g54Z0Jd&#10;+QfWOw7khF1P0BBogAJEQKNWgw+BSYTGoB9PIgPMIwCxHCKzgNBhClgdsBIwia7teWnoNE7ESgBx&#10;0ZNacF88qMJQPgEChOCy3rl///7ez52GScPB48kyE7y3IIbQfRPPOBIdQDAwPAIoLGiAEDlgKAMh&#10;Qdj8G4hQM1wLSAw0anmcwZjQu1iQcCHcZwFhK16Z+/DvICD0OKyHwRP8ewgnC3iT4aVG+CUmrlL2&#10;aoZERK3J280SNm6y1L0dFvBeMG+i2QSYH2K/gAcksQkWiPdIVFZyyAm7HqDh4eAPsdLrojAkvhm3&#10;yJC46M3p4SB8CwhbM33jeog7JWGfNHoKvRoOEFQyDZEe1vacEA2VrZ6FnjA0A8LZIRr1yvR0uIcy&#10;NTpDB96fXhbpIgbeGQlAs3pj4cDllFBLbcNwyErCOFnvzjpiKkyH94J4LQhnpScDHIMhQlgQAD1Q&#10;jBHBCIgIAzDVMFsLEoBCIXGOgjCRVqgXpqDH/4FeHoiwcY+FueF6yv+230CvXKk9GqUu/0GZXFD4&#10;4oqLuyfrvAMMVD7jMcK2dYtoj++/CBtJg22bhYf/R09OHep9eR7DBBvznxN2hSCjCJUUc5KBa9Ng&#10;NN6mIqgAiYgWtsemccH5s7T+9N4QSIywZU7EoQdubUFjJ9qJSDKsFPSedoJu0uvgqy3CDYEvN4Rs&#10;CZOGipjMfZAm6MmzUlXx3YiJNgYdkRMiCAlbiTnwe0AMtUBK4N0Z4wMIAw9HC56Bzz1g2EMjFxDf&#10;YYx8LxBh8918B6I8w5YQMWUYvWEsSIT3w58c70uYp02iwLuSdCPWYyOpMNyxysM//elPPthFEgqS&#10;DNKejaGnc+HfZ9WdsMgIe9oDj7oxBxztxh15hht3xOlu3CEnufGn9XHzxrX+WTsgZnpoOx4MQS9J&#10;dA7cljEghWSG9DKMGUUEVJINBIAI6KFRxsGJqUiJuPR+cH3LTGiQiIBWhERrjXjI2JJelPck5FIB&#10;JfRA9Hz00jAWxnf0goijMSANIPKFojq5wGyiBURtGA+9JAXit+Ig70FvSDQaDIYhgogXQkfisdlC&#10;6On5V7wnBMn5AkTFEIhoLQvEZomqMFiImCEBPR37UQRKaqKOYARIQwLpvfgG/j//D7HWfoMF38t7&#10;8a30ttSDvRdjbN4fiQGpTDnKxJiQrBiqCDA3/gfDEMbQJHjg/9p8a7QB2gSSh/KiwbCJ+aaj4V1o&#10;a6Er9yIj7BxLF9AWK3EfQPSkpymXJDBH0yAn7BzNAiQRpArGn4jUWXm+cjQHnPs/yUR4gcXWyh8A&#10;AAAASUVORK5CYIJQSwMEFAAGAAgAAAAhAHHXTWrgAAAACwEAAA8AAABkcnMvZG93bnJldi54bWxM&#10;j0FrwkAQhe+F/odlhN50s4pWYjYi0vYkhWqh9DYmYxLMzobsmsR/382p3mbmPd58L9kOphYdta6y&#10;rEHNIhDEmc0rLjR8n96naxDOI+dYWyYNd3KwTZ+fEoxz2/MXdUdfiBDCLkYNpfdNLKXLSjLoZrYh&#10;DtrFtgZ9WNtC5i32IdzUch5FK2mw4vChxIb2JWXX481o+Oix3y3UW3e4Xvb339Py8+egSOuXybDb&#10;gPA0+H8zjPgBHdLAdLY3zp2oNUwX89DFh0GtFIjREanxdNawXL+CTBP52CH9AwAA//8DAFBLAwQU&#10;AAYACAAAACEA0Z7Xa94AAAAyAwAAGQAAAGRycy9fcmVscy9lMm9Eb2MueG1sLnJlbHO8ksFKAzEQ&#10;hu+C7xDm7mZ324qUZnsRoVepDzAks9noZhKSKPbtDYhgodbbHmeG+f6PYXb7Tz+LD0rZBVbQNS0I&#10;Yh2MY6vg5fh09wAiF2SDc2BScKIM++H2ZvdMM5a6lCcXs6gUzgqmUuJWyqwn8pibEInrZAzJY6ll&#10;sjKifkNLsm/be5l+M2A4Y4qDUZAOZgXieIo1+X92GEen6THod09cLkRI52t2BWKyVBR4Mg6/m6sm&#10;sgV52aFfxqFvXiP9KdEtI9FdO8RmGYfNNYf1Mg7rHwd59unDFwAAAP//AwBQSwECLQAUAAYACAAA&#10;ACEA0OBzzxQBAABHAgAAEwAAAAAAAAAAAAAAAAAAAAAAW0NvbnRlbnRfVHlwZXNdLnhtbFBLAQIt&#10;ABQABgAIAAAAIQA4/SH/1gAAAJQBAAALAAAAAAAAAAAAAAAAAEUBAABfcmVscy8ucmVsc1BLAQIt&#10;ABQABgAIAAAAIQAZ1Gx6cgMAACYPAAAOAAAAAAAAAAAAAAAAAEQCAABkcnMvZTJvRG9jLnhtbFBL&#10;AQItAAoAAAAAAAAAIQDSSm8vVV0AAFVdAAAUAAAAAAAAAAAAAAAAAOIFAABkcnMvbWVkaWEvaW1h&#10;Z2UxLnBuZ1BLAQItAAoAAAAAAAAAIQANea1XnQEBAJ0BAQAVAAAAAAAAAAAAAAAAAGljAABkcnMv&#10;bWVkaWEvaW1hZ2UyLmpwZWdQSwECLQAKAAAAAAAAACEACviSKdHpAQDR6QEAFAAAAAAAAAAAAAAA&#10;AAA5ZQEAZHJzL21lZGlhL2ltYWdlMy5wbmdQSwECLQAKAAAAAAAAACEAtNfcCStXAAArVwAAFAAA&#10;AAAAAAAAAAAAAAA8TwMAZHJzL21lZGlhL2ltYWdlNC5wbmdQSwECLQAKAAAAAAAAACEAlL3zzl8n&#10;AABfJwAAFAAAAAAAAAAAAAAAAACZpgMAZHJzL21lZGlhL2ltYWdlNS5wbmdQSwECLQAUAAYACAAA&#10;ACEAcddNauAAAAALAQAADwAAAAAAAAAAAAAAAAAqzgMAZHJzL2Rvd25yZXYueG1sUEsBAi0AFAAG&#10;AAgAAAAhANGe12veAAAAMgMAABkAAAAAAAAAAAAAAAAAN88DAGRycy9fcmVscy9lMm9Eb2MueG1s&#10;LnJlbHNQSwUGAAAAAAoACgCFAgAATNA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9" o:spid="_x0000_s1027" type="#_x0000_t75" style="position:absolute;left:29553;top:804;width:11995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26VwwAAANoAAAAPAAAAZHJzL2Rvd25yZXYueG1sRI/dagIx&#10;FITvC75DOIXeFM22QqurUaQgVKFi/bk/bI6bpZuTJUnd9O0bodDLYWa+YebLZFtxJR8axwqeRgUI&#10;4srphmsFp+N6OAERIrLG1jEp+KEAy8Xgbo6ldj1/0vUQa5EhHEpUYGLsSilDZchiGLmOOHsX5y3G&#10;LH0ttcc+w20rn4viRVpsOC8Y7OjNUPV1+LYK+sfXD5/Gbp/23XZXbNbp7LxR6uE+rWYgIqX4H/5r&#10;v2sFU7hdyTdALn4BAAD//wMAUEsBAi0AFAAGAAgAAAAhANvh9svuAAAAhQEAABMAAAAAAAAAAAAA&#10;AAAAAAAAAFtDb250ZW50X1R5cGVzXS54bWxQSwECLQAUAAYACAAAACEAWvQsW78AAAAVAQAACwAA&#10;AAAAAAAAAAAAAAAfAQAAX3JlbHMvLnJlbHNQSwECLQAUAAYACAAAACEANs9ulcMAAADaAAAADwAA&#10;AAAAAAAAAAAAAAAHAgAAZHJzL2Rvd25yZXYueG1sUEsFBgAAAAADAAMAtwAAAPcCAAAAAA==&#10;">
                <v:imagedata r:id="rId6" o:title=""/>
              </v:shape>
              <v:shape id="Immagine 10" o:spid="_x0000_s1028" type="#_x0000_t75" style="position:absolute;left:42574;top:438;width:12503;height:3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0nFxQAAANsAAAAPAAAAZHJzL2Rvd25yZXYueG1sRI9BawIx&#10;EIXvhf6HMAUvRbMqlLIaRVoUQXqoFb0Om3Gz7WayJFHXf985FHqb4b1575v5svetulJMTWAD41EB&#10;irgKtuHawOFrPXwFlTKyxTYwGbhTguXi8WGOpQ03/qTrPtdKQjiVaMDl3JVap8qRxzQKHbFo5xA9&#10;ZlljrW3Em4T7Vk+K4kV7bFgaHHb05qj62V+8gc3qY9veO7cbh+nxtC7iZfL+/WzM4KlfzUBl6vO/&#10;+e96awVf6OUXGUAvfgEAAP//AwBQSwECLQAUAAYACAAAACEA2+H2y+4AAACFAQAAEwAAAAAAAAAA&#10;AAAAAAAAAAAAW0NvbnRlbnRfVHlwZXNdLnhtbFBLAQItABQABgAIAAAAIQBa9CxbvwAAABUBAAAL&#10;AAAAAAAAAAAAAAAAAB8BAABfcmVscy8ucmVsc1BLAQItABQABgAIAAAAIQCHt0nFxQAAANsAAAAP&#10;AAAAAAAAAAAAAAAAAAcCAABkcnMvZG93bnJldi54bWxQSwUGAAAAAAMAAwC3AAAA+QIAAAAA&#10;">
                <v:imagedata r:id="rId7" o:title=""/>
              </v:shape>
              <v:shape id="Immagine 11" o:spid="_x0000_s1029" type="#_x0000_t75" style="position:absolute;left:16678;width:10979;height:4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lQxAAAANsAAAAPAAAAZHJzL2Rvd25yZXYueG1sRE9Na8JA&#10;EL0X/A/LFHopZpMINqSuIqWC1YM0CtLbkB2T0Oxsmt1q/PeuUOhtHu9zZovBtOJMvWssK0iiGARx&#10;aXXDlYLDfjXOQDiPrLG1TAqu5GAxHz3MMNf2wp90LnwlQgi7HBXU3ne5lK6syaCLbEccuJPtDfoA&#10;+0rqHi8h3LQyjeOpNNhwaKixo7eayu/i1yiYvHwds/ftx/aU7jY0vf4QrlfPSj09DstXEJ4G/y/+&#10;c691mJ/A/ZdwgJzfAAAA//8DAFBLAQItABQABgAIAAAAIQDb4fbL7gAAAIUBAAATAAAAAAAAAAAA&#10;AAAAAAAAAABbQ29udGVudF9UeXBlc10ueG1sUEsBAi0AFAAGAAgAAAAhAFr0LFu/AAAAFQEAAAsA&#10;AAAAAAAAAAAAAAAAHwEAAF9yZWxzLy5yZWxzUEsBAi0AFAAGAAgAAAAhAJlkqVDEAAAA2wAAAA8A&#10;AAAAAAAAAAAAAAAABwIAAGRycy9kb3ducmV2LnhtbFBLBQYAAAAAAwADALcAAAD4AgAAAAA=&#10;">
                <v:imagedata r:id="rId8" o:title="" croptop="6443f" cropbottom="18319f" cropleft="7854f" cropright="9465f"/>
              </v:shape>
              <v:shape id="Immagine 12" o:spid="_x0000_s1030" type="#_x0000_t75" style="position:absolute;top:219;width:16313;height:4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OCrvwAAANsAAAAPAAAAZHJzL2Rvd25yZXYueG1sRE/NagIx&#10;EL4LfYcwhd406yJqV6NowSp4UvsAw2bcBDeTJUl1+/ZNoeBtPr7fWa5714o7hWg9KxiPChDEtdeW&#10;GwVfl91wDiImZI2tZ1LwQxHWq5fBEivtH3yi+zk1IodwrFCBSamrpIy1IYdx5DvizF19cJgyDI3U&#10;AR853LWyLIqpdGg5Nxjs6MNQfTt/OwUX58eysbOtD+WnPU7M7Pq+Pyr19tpvFiAS9ekp/ncfdJ5f&#10;wt8v+QC5+gUAAP//AwBQSwECLQAUAAYACAAAACEA2+H2y+4AAACFAQAAEwAAAAAAAAAAAAAAAAAA&#10;AAAAW0NvbnRlbnRfVHlwZXNdLnhtbFBLAQItABQABgAIAAAAIQBa9CxbvwAAABUBAAALAAAAAAAA&#10;AAAAAAAAAB8BAABfcmVscy8ucmVsc1BLAQItABQABgAIAAAAIQCjeOCrvwAAANsAAAAPAAAAAAAA&#10;AAAAAAAAAAcCAABkcnMvZG93bnJldi54bWxQSwUGAAAAAAMAAwC3AAAA8wIAAAAA&#10;">
                <v:imagedata r:id="rId9" o:title=""/>
              </v:shape>
              <v:shape id="Immagine 13" o:spid="_x0000_s1031" type="#_x0000_t75" style="position:absolute;left:55595;top:1316;width:10700;height:3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Y1wAAAANsAAAAPAAAAZHJzL2Rvd25yZXYueG1sRE9Na8JA&#10;EL0L/odlhN50UwNiUlcpgq3HaHvpbciO2WB2Nma3Sfz33YLgbR7vcza70Taip87XjhW8LhIQxKXT&#10;NVcKvr8O8zUIH5A1No5JwZ087LbTyQZz7QY+UX8OlYgh7HNUYEJocyl9aciiX7iWOHIX11kMEXaV&#10;1B0OMdw2cpkkK2mx5thgsKW9ofJ6/rUKsnY1FD/9wXxmtyV9FENaZFWq1MtsfH8DEWgMT/HDfdRx&#10;fgr/v8QD5PYPAAD//wMAUEsBAi0AFAAGAAgAAAAhANvh9svuAAAAhQEAABMAAAAAAAAAAAAAAAAA&#10;AAAAAFtDb250ZW50X1R5cGVzXS54bWxQSwECLQAUAAYACAAAACEAWvQsW78AAAAVAQAACwAAAAAA&#10;AAAAAAAAAAAfAQAAX3JlbHMvLnJlbHNQSwECLQAUAAYACAAAACEAXCzGNcAAAADbAAAADwAAAAAA&#10;AAAAAAAAAAAHAgAAZHJzL2Rvd25yZXYueG1sUEsFBgAAAAADAAMAtwAAAPQCAAAAAA==&#10;">
                <v:imagedata r:id="rId10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FEF"/>
    <w:multiLevelType w:val="multilevel"/>
    <w:tmpl w:val="3C7CE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51A84"/>
    <w:multiLevelType w:val="multilevel"/>
    <w:tmpl w:val="CB4C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D092D"/>
    <w:multiLevelType w:val="multilevel"/>
    <w:tmpl w:val="64965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45794E"/>
    <w:multiLevelType w:val="multilevel"/>
    <w:tmpl w:val="DD886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8138AB"/>
    <w:multiLevelType w:val="multilevel"/>
    <w:tmpl w:val="83B06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501EFA"/>
    <w:multiLevelType w:val="multilevel"/>
    <w:tmpl w:val="047A0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2734591">
    <w:abstractNumId w:val="5"/>
  </w:num>
  <w:num w:numId="2" w16cid:durableId="1152912355">
    <w:abstractNumId w:val="3"/>
  </w:num>
  <w:num w:numId="3" w16cid:durableId="1227254389">
    <w:abstractNumId w:val="1"/>
  </w:num>
  <w:num w:numId="4" w16cid:durableId="518349700">
    <w:abstractNumId w:val="0"/>
  </w:num>
  <w:num w:numId="5" w16cid:durableId="394398508">
    <w:abstractNumId w:val="2"/>
  </w:num>
  <w:num w:numId="6" w16cid:durableId="97068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8E2"/>
    <w:rsid w:val="002A08E2"/>
    <w:rsid w:val="00352D17"/>
    <w:rsid w:val="003606E0"/>
    <w:rsid w:val="00404F58"/>
    <w:rsid w:val="00842D2F"/>
    <w:rsid w:val="00B3423E"/>
    <w:rsid w:val="00BA7988"/>
    <w:rsid w:val="00C02A86"/>
    <w:rsid w:val="00D12E61"/>
    <w:rsid w:val="00D5471D"/>
    <w:rsid w:val="00DE22FA"/>
    <w:rsid w:val="00E22891"/>
    <w:rsid w:val="00F7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656C"/>
  <w15:chartTrackingRefBased/>
  <w15:docId w15:val="{D0F2D832-1EB4-412D-90CF-EA0E0F94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A0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A0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A08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A0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A08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0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0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0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0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A08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A08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A08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A08E2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A08E2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08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08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08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08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A0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A0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A0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A0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A0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A08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A08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A08E2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A08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A08E2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A08E2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A08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8E2"/>
  </w:style>
  <w:style w:type="paragraph" w:styleId="Pidipagina">
    <w:name w:val="footer"/>
    <w:basedOn w:val="Normale"/>
    <w:link w:val="PidipaginaCarattere"/>
    <w:uiPriority w:val="99"/>
    <w:unhideWhenUsed/>
    <w:rsid w:val="002A08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0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1125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Emiliano Arca</dc:creator>
  <cp:keywords/>
  <dc:description/>
  <cp:lastModifiedBy>Emiliano Arca</cp:lastModifiedBy>
  <cp:revision>7</cp:revision>
  <dcterms:created xsi:type="dcterms:W3CDTF">2026-06-24T16:30:00Z</dcterms:created>
  <dcterms:modified xsi:type="dcterms:W3CDTF">2026-06-25T08:21:00Z</dcterms:modified>
</cp:coreProperties>
</file>